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919F" w14:textId="77777777" w:rsidR="00E50A50" w:rsidRDefault="00E50A50">
      <w:pPr>
        <w:spacing w:after="0"/>
        <w:rPr>
          <w:rFonts w:ascii="Arial" w:eastAsia="Arial" w:hAnsi="Arial" w:cs="Arial"/>
          <w:sz w:val="20"/>
          <w:szCs w:val="20"/>
        </w:rPr>
      </w:pPr>
    </w:p>
    <w:p w14:paraId="171E91A0" w14:textId="73BA237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</w:p>
    <w:p w14:paraId="171E91A1" w14:textId="2634B49E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Start Date in the Month</w:t>
      </w:r>
      <w:r w:rsidR="00BD5FBE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 w:rsidR="0010111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1A2" w14:textId="089AA8E2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Service End Date in the Month</w:t>
      </w:r>
      <w:r w:rsidR="00BD5FBE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3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1A4" w14:textId="18C48595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5" w14:textId="3BCF9DDF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6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1A7" w14:textId="579126D1" w:rsidR="00E50A50" w:rsidRDefault="00946EAC">
      <w:pPr>
        <w:tabs>
          <w:tab w:val="left" w:pos="432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Client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8" w14:textId="54879EEF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9" w14:textId="0D04B879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RSA Authorization #: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A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1AB" w14:textId="5127E181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Number of Service Hours</w:t>
      </w:r>
      <w:r>
        <w:rPr>
          <w:rFonts w:ascii="Arial" w:eastAsia="Arial" w:hAnsi="Arial" w:cs="Arial"/>
          <w:sz w:val="20"/>
          <w:szCs w:val="20"/>
        </w:rPr>
        <w:t>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</w:p>
    <w:p w14:paraId="171E91AC" w14:textId="30998C0E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Hours on Authorization for WAT: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D" w14:textId="24AA8ED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WAT Hours Used During Reporting Month: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E" w14:textId="25DEC533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Hours Spent on WAT: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F" w14:textId="69EB9668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 w:rsidR="00213714">
        <w:rPr>
          <w:rFonts w:ascii="Arial" w:eastAsia="Arial" w:hAnsi="Arial" w:cs="Arial"/>
          <w:sz w:val="20"/>
          <w:szCs w:val="20"/>
        </w:rPr>
        <w:t xml:space="preserve"> Authorized</w:t>
      </w:r>
      <w:r>
        <w:rPr>
          <w:rFonts w:ascii="Arial" w:eastAsia="Arial" w:hAnsi="Arial" w:cs="Arial"/>
          <w:sz w:val="20"/>
          <w:szCs w:val="20"/>
        </w:rPr>
        <w:t xml:space="preserve"> Hours Remaining for WAT: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B0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1B1" w14:textId="2549D599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VR Client attend Work Adjustment Training as planned?   </w:t>
      </w:r>
      <w:r w:rsidR="00543802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54380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43802">
        <w:rPr>
          <w:rFonts w:ascii="Arial" w:eastAsia="Arial" w:hAnsi="Arial" w:cs="Arial"/>
          <w:sz w:val="20"/>
          <w:szCs w:val="20"/>
        </w:rPr>
      </w:r>
      <w:r w:rsidR="00543802">
        <w:rPr>
          <w:rFonts w:ascii="Arial" w:eastAsia="Arial" w:hAnsi="Arial" w:cs="Arial"/>
          <w:sz w:val="20"/>
          <w:szCs w:val="20"/>
        </w:rPr>
        <w:fldChar w:fldCharType="separate"/>
      </w:r>
      <w:r w:rsidR="00543802">
        <w:rPr>
          <w:rFonts w:ascii="Arial" w:eastAsia="Arial" w:hAnsi="Arial" w:cs="Arial"/>
          <w:sz w:val="20"/>
          <w:szCs w:val="20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Yes  </w:t>
      </w:r>
      <w:r w:rsidR="00543802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54380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43802">
        <w:rPr>
          <w:rFonts w:ascii="Arial" w:eastAsia="Arial" w:hAnsi="Arial" w:cs="Arial"/>
          <w:sz w:val="20"/>
          <w:szCs w:val="20"/>
        </w:rPr>
      </w:r>
      <w:r w:rsidR="00543802">
        <w:rPr>
          <w:rFonts w:ascii="Arial" w:eastAsia="Arial" w:hAnsi="Arial" w:cs="Arial"/>
          <w:sz w:val="20"/>
          <w:szCs w:val="20"/>
        </w:rPr>
        <w:fldChar w:fldCharType="separate"/>
      </w:r>
      <w:r w:rsidR="00543802">
        <w:rPr>
          <w:rFonts w:ascii="Arial" w:eastAsia="Arial" w:hAnsi="Arial" w:cs="Arial"/>
          <w:sz w:val="20"/>
          <w:szCs w:val="20"/>
        </w:rPr>
        <w:fldChar w:fldCharType="end"/>
      </w:r>
      <w:bookmarkEnd w:id="15"/>
      <w:r>
        <w:rPr>
          <w:rFonts w:ascii="Arial" w:eastAsia="Arial" w:hAnsi="Arial" w:cs="Arial"/>
          <w:sz w:val="20"/>
          <w:szCs w:val="20"/>
        </w:rPr>
        <w:t xml:space="preserve"> No  </w:t>
      </w:r>
    </w:p>
    <w:p w14:paraId="171E91B2" w14:textId="22B3DD53" w:rsidR="00E50A50" w:rsidRDefault="00946EAC">
      <w:pPr>
        <w:spacing w:after="0" w:line="36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“No”, Include All Dates of Absences:</w:t>
      </w:r>
      <w:r w:rsidR="00543802">
        <w:rPr>
          <w:rFonts w:ascii="Arial" w:eastAsia="Arial" w:hAnsi="Arial" w:cs="Arial"/>
          <w:sz w:val="20"/>
          <w:szCs w:val="20"/>
        </w:rPr>
        <w:t xml:space="preserve"> </w:t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54380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7" w:name="bookmark=id.1fob9te" w:colFirst="0" w:colLast="0"/>
      <w:bookmarkEnd w:id="1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B3" w14:textId="2190B66F" w:rsidR="00E50A50" w:rsidRDefault="00946EAC">
      <w:pPr>
        <w:widowControl w:val="0"/>
        <w:tabs>
          <w:tab w:val="left" w:pos="4940"/>
          <w:tab w:val="left" w:pos="5704"/>
          <w:tab w:val="left" w:pos="7254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Vendor notify VR Counselor about VR Client’s absences? </w:t>
      </w:r>
      <w:r w:rsidR="00543802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 w:rsidR="0054380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43802">
        <w:rPr>
          <w:rFonts w:ascii="Arial" w:eastAsia="Arial" w:hAnsi="Arial" w:cs="Arial"/>
          <w:sz w:val="20"/>
          <w:szCs w:val="20"/>
        </w:rPr>
      </w:r>
      <w:r w:rsidR="00543802">
        <w:rPr>
          <w:rFonts w:ascii="Arial" w:eastAsia="Arial" w:hAnsi="Arial" w:cs="Arial"/>
          <w:sz w:val="20"/>
          <w:szCs w:val="20"/>
        </w:rPr>
        <w:fldChar w:fldCharType="separate"/>
      </w:r>
      <w:r w:rsidR="00543802">
        <w:rPr>
          <w:rFonts w:ascii="Arial" w:eastAsia="Arial" w:hAnsi="Arial" w:cs="Arial"/>
          <w:sz w:val="20"/>
          <w:szCs w:val="20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Yes </w:t>
      </w:r>
      <w:r w:rsidR="00F020BD">
        <w:rPr>
          <w:rFonts w:ascii="Arial" w:eastAsia="Arial" w:hAnsi="Arial" w:cs="Arial"/>
          <w:sz w:val="20"/>
          <w:szCs w:val="20"/>
        </w:rPr>
        <w:t xml:space="preserve"> </w:t>
      </w:r>
      <w:r w:rsidR="00543802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="0054380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43802">
        <w:rPr>
          <w:rFonts w:ascii="Arial" w:eastAsia="Arial" w:hAnsi="Arial" w:cs="Arial"/>
          <w:sz w:val="20"/>
          <w:szCs w:val="20"/>
        </w:rPr>
      </w:r>
      <w:r w:rsidR="00543802">
        <w:rPr>
          <w:rFonts w:ascii="Arial" w:eastAsia="Arial" w:hAnsi="Arial" w:cs="Arial"/>
          <w:sz w:val="20"/>
          <w:szCs w:val="20"/>
        </w:rPr>
        <w:fldChar w:fldCharType="separate"/>
      </w:r>
      <w:r w:rsidR="00543802">
        <w:rPr>
          <w:rFonts w:ascii="Arial" w:eastAsia="Arial" w:hAnsi="Arial" w:cs="Arial"/>
          <w:sz w:val="20"/>
          <w:szCs w:val="20"/>
        </w:rPr>
        <w:fldChar w:fldCharType="end"/>
      </w:r>
      <w:bookmarkEnd w:id="19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171E91B4" w14:textId="499F20F2" w:rsidR="00E50A50" w:rsidRDefault="00946EAC">
      <w:pPr>
        <w:widowControl w:val="0"/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“No”, why not?  Please explain:</w:t>
      </w:r>
      <w:r w:rsidR="00543802">
        <w:rPr>
          <w:rFonts w:ascii="Arial" w:eastAsia="Arial" w:hAnsi="Arial" w:cs="Arial"/>
          <w:sz w:val="20"/>
          <w:szCs w:val="20"/>
        </w:rPr>
        <w:t xml:space="preserve"> </w:t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54380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4380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B5" w14:textId="77777777" w:rsidR="00E50A50" w:rsidRDefault="00946EA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Enter VR Client’s actual hours of attendance for the reporting month:</w:t>
      </w:r>
    </w:p>
    <w:tbl>
      <w:tblPr>
        <w:tblStyle w:val="a"/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50A50" w14:paraId="171E91C2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B6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B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 w14:paraId="171E91B8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14:paraId="171E91B9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14:paraId="171E91BA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</w:tcPr>
          <w:p w14:paraId="171E91BB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171E91BC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171E91B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171E91B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171E91B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171E91C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171E91C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43802" w14:paraId="171E91C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C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C4" w14:textId="3144D793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</w:instrText>
            </w:r>
            <w:bookmarkStart w:id="21" w:name="Text16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171E91C5" w14:textId="5B8B939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2"/>
          </w:p>
        </w:tc>
        <w:tc>
          <w:tcPr>
            <w:tcW w:w="907" w:type="dxa"/>
            <w:vAlign w:val="center"/>
          </w:tcPr>
          <w:p w14:paraId="171E91C6" w14:textId="69B3835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7" w14:textId="42AA412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8" w14:textId="7CF675B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9" w14:textId="0730049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A" w14:textId="44B857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B" w14:textId="674BD6E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C" w14:textId="346C5B1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D" w14:textId="5D0DA3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E" w14:textId="40BA98B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DC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0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1D1" w14:textId="54780C9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2" w14:textId="7123F5A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3" w14:textId="6FAEB4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4" w14:textId="1706088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5" w14:textId="2F407FD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6" w14:textId="3034F4C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7" w14:textId="53B967C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8" w14:textId="6F0D6A5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9" w14:textId="70E7DE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A" w14:textId="3A9700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B" w14:textId="15C02CD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E9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D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1DE" w14:textId="41C051B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F" w14:textId="27D9458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0" w14:textId="27023E9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1" w14:textId="666F03F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2" w14:textId="38C42484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3" w14:textId="22ED3C8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4" w14:textId="2721254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5" w14:textId="75448EB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6" w14:textId="1C647AC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7" w14:textId="539BFA7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8" w14:textId="0C5C6FB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E50A50" w14:paraId="171E91EB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171E91EA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50A50" w14:paraId="171E91F8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EC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3" w:name="_heading=h.3znysh7" w:colFirst="0" w:colLast="0"/>
            <w:bookmarkEnd w:id="2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E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171E91E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14:paraId="171E91E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vAlign w:val="center"/>
          </w:tcPr>
          <w:p w14:paraId="171E91F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vAlign w:val="center"/>
          </w:tcPr>
          <w:p w14:paraId="171E91F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171E91F2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vAlign w:val="center"/>
          </w:tcPr>
          <w:p w14:paraId="171E91F3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vAlign w:val="center"/>
          </w:tcPr>
          <w:p w14:paraId="171E91F4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vAlign w:val="center"/>
          </w:tcPr>
          <w:p w14:paraId="171E91F5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 w14:paraId="171E91F6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vAlign w:val="center"/>
          </w:tcPr>
          <w:p w14:paraId="171E91F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543802" w14:paraId="171E920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F9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FA" w14:textId="700AE61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B" w14:textId="46E60B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C" w14:textId="2CC1E57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D" w14:textId="3CBD2DF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E" w14:textId="3FDE14F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F" w14:textId="2A3B9F6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0" w14:textId="75963D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1" w14:textId="201303E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2" w14:textId="1DD89F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3" w14:textId="1239ED0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4" w14:textId="6B15468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2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06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07" w14:textId="1524251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8" w14:textId="2D10051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9" w14:textId="399C7EF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A" w14:textId="770538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B" w14:textId="3F4532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C" w14:textId="175D6A7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D" w14:textId="1D0B317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E" w14:textId="143B058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F" w14:textId="1B409B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0" w14:textId="64EE4DB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1" w14:textId="131A0F1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1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14" w14:textId="66B9AF0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5" w14:textId="51806B4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6" w14:textId="4D6B712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7" w14:textId="75917E7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8" w14:textId="31236E8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9" w14:textId="40C1BE4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A" w14:textId="410C57D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B" w14:textId="04ECB71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C" w14:textId="6567B64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D" w14:textId="1317E9B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E" w14:textId="1A73E8D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E50A50" w14:paraId="171E9221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171E9220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50A50" w14:paraId="171E922E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222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223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vAlign w:val="center"/>
          </w:tcPr>
          <w:p w14:paraId="171E9224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vAlign w:val="center"/>
          </w:tcPr>
          <w:p w14:paraId="171E9225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vAlign w:val="center"/>
          </w:tcPr>
          <w:p w14:paraId="171E9226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vAlign w:val="center"/>
          </w:tcPr>
          <w:p w14:paraId="171E922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vAlign w:val="center"/>
          </w:tcPr>
          <w:p w14:paraId="171E9228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vAlign w:val="center"/>
          </w:tcPr>
          <w:p w14:paraId="171E9229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vAlign w:val="center"/>
          </w:tcPr>
          <w:p w14:paraId="171E922A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vAlign w:val="center"/>
          </w:tcPr>
          <w:p w14:paraId="171E922B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171E922C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2D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43802" w14:paraId="171E923B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2F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230" w14:textId="7F8B622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1" w14:textId="3B792BD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2" w14:textId="29DDB80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3" w14:textId="3B12CC6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4" w14:textId="5A7A44B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5" w14:textId="22DDBC9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6" w14:textId="3CE95A2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7" w14:textId="6019958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8" w14:textId="1B34862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39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3A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802" w14:paraId="171E9248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3C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3D" w14:textId="738EE55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E" w14:textId="4B02879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F" w14:textId="38306CB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0" w14:textId="1FE46BE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1" w14:textId="217CACE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2" w14:textId="6D70BD7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3" w14:textId="4DB8388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4" w14:textId="7BECDD9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5" w14:textId="79E16F1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46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47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802" w14:paraId="171E925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49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4A" w14:textId="6705FFD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B" w14:textId="507EA77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C" w14:textId="7B4E931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D" w14:textId="657D9FD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E" w14:textId="30D74C5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F" w14:textId="16C4F604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0" w14:textId="386D157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1" w14:textId="7D3AEA9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2" w14:textId="57367FD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5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54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1E9257" w14:textId="77777777" w:rsidR="00E50A50" w:rsidRDefault="00E50A50" w:rsidP="00B83154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71E9258" w14:textId="77777777" w:rsidR="00E50A50" w:rsidRDefault="00E50A50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71E9259" w14:textId="77777777" w:rsidR="00E50A50" w:rsidRDefault="00946EAC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SERVICE OBJECTIVES PROGRESS:  </w:t>
      </w:r>
    </w:p>
    <w:p w14:paraId="171E925A" w14:textId="77777777" w:rsidR="00E50A50" w:rsidRDefault="00E50A5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5B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Communication</w:t>
      </w:r>
    </w:p>
    <w:p w14:paraId="171E9261" w14:textId="337BFF06" w:rsidR="00E50A50" w:rsidRPr="005B17D7" w:rsidRDefault="00946EAC" w:rsidP="005B17D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Was Communication worked on this month?  </w:t>
      </w:r>
      <w:r w:rsidR="005240FF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"/>
      <w:r w:rsidR="005240F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240FF">
        <w:rPr>
          <w:rFonts w:ascii="Arial" w:eastAsia="Arial" w:hAnsi="Arial" w:cs="Arial"/>
          <w:sz w:val="20"/>
          <w:szCs w:val="20"/>
        </w:rPr>
      </w:r>
      <w:r w:rsidR="005240FF">
        <w:rPr>
          <w:rFonts w:ascii="Arial" w:eastAsia="Arial" w:hAnsi="Arial" w:cs="Arial"/>
          <w:sz w:val="20"/>
          <w:szCs w:val="20"/>
        </w:rPr>
        <w:fldChar w:fldCharType="separate"/>
      </w:r>
      <w:r w:rsidR="005240FF">
        <w:rPr>
          <w:rFonts w:ascii="Arial" w:eastAsia="Arial" w:hAnsi="Arial" w:cs="Arial"/>
          <w:sz w:val="20"/>
          <w:szCs w:val="20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Yes  </w:t>
      </w:r>
      <w:r w:rsidR="005240FF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"/>
      <w:r w:rsidR="005240F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240FF">
        <w:rPr>
          <w:rFonts w:ascii="Arial" w:eastAsia="Arial" w:hAnsi="Arial" w:cs="Arial"/>
          <w:sz w:val="20"/>
          <w:szCs w:val="20"/>
        </w:rPr>
      </w:r>
      <w:r w:rsidR="005240FF">
        <w:rPr>
          <w:rFonts w:ascii="Arial" w:eastAsia="Arial" w:hAnsi="Arial" w:cs="Arial"/>
          <w:sz w:val="20"/>
          <w:szCs w:val="20"/>
        </w:rPr>
        <w:fldChar w:fldCharType="separate"/>
      </w:r>
      <w:r w:rsidR="005240FF">
        <w:rPr>
          <w:rFonts w:ascii="Arial" w:eastAsia="Arial" w:hAnsi="Arial" w:cs="Arial"/>
          <w:sz w:val="20"/>
          <w:szCs w:val="20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</w:rPr>
        <w:t xml:space="preserve"> No   </w:t>
      </w:r>
      <w:r>
        <w:rPr>
          <w:rFonts w:ascii="Arial" w:eastAsia="Arial" w:hAnsi="Arial" w:cs="Arial"/>
          <w:b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Starting Standard from CSP:</w:t>
      </w:r>
      <w:r w:rsidR="003B7277">
        <w:rPr>
          <w:rFonts w:ascii="Arial" w:eastAsia="Arial" w:hAnsi="Arial" w:cs="Arial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6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62" w14:textId="73990680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3B727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27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63" w14:textId="277AFC9F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     </w:t>
      </w:r>
    </w:p>
    <w:p w14:paraId="171E9264" w14:textId="46BA4952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objective:</w:t>
      </w:r>
      <w:r w:rsidR="003B7277">
        <w:rPr>
          <w:rFonts w:ascii="Arial" w:eastAsia="Arial" w:hAnsi="Arial" w:cs="Arial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65" w14:textId="0B239DA5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"/>
      <w:r w:rsidR="003B7277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3B7277">
        <w:rPr>
          <w:rFonts w:ascii="Arial" w:eastAsia="Arial" w:hAnsi="Arial" w:cs="Arial"/>
          <w:color w:val="000000"/>
          <w:sz w:val="20"/>
          <w:szCs w:val="20"/>
        </w:rPr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0"/>
      <w:r>
        <w:rPr>
          <w:rFonts w:ascii="Arial" w:eastAsia="Arial" w:hAnsi="Arial" w:cs="Arial"/>
          <w:color w:val="000000"/>
          <w:sz w:val="20"/>
          <w:szCs w:val="20"/>
        </w:rPr>
        <w:t xml:space="preserve"> Yes   </w:t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"/>
      <w:r w:rsidR="003B7277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3B7277">
        <w:rPr>
          <w:rFonts w:ascii="Arial" w:eastAsia="Arial" w:hAnsi="Arial" w:cs="Arial"/>
          <w:color w:val="000000"/>
          <w:sz w:val="20"/>
          <w:szCs w:val="20"/>
        </w:rPr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1"/>
      <w:r>
        <w:rPr>
          <w:rFonts w:ascii="Arial" w:eastAsia="Arial" w:hAnsi="Arial" w:cs="Arial"/>
          <w:color w:val="000000"/>
          <w:sz w:val="20"/>
          <w:szCs w:val="20"/>
        </w:rPr>
        <w:t xml:space="preserve"> No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Date Standard Achieved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(MM/DD/YYYY)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3B727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32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u w:val="single"/>
        </w:rPr>
        <w:t>     </w:t>
      </w:r>
    </w:p>
    <w:p w14:paraId="171E9266" w14:textId="77777777" w:rsidR="00E50A50" w:rsidRDefault="00E50A50">
      <w:pPr>
        <w:pBdr>
          <w:bottom w:val="single" w:sz="4" w:space="1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67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68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Teamwork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69" w14:textId="379FE25B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Teamwork worked on this month?  </w:t>
      </w:r>
      <w:r w:rsidR="0067562C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"/>
      <w:r w:rsidR="0067562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7562C">
        <w:rPr>
          <w:rFonts w:ascii="Arial" w:eastAsia="Arial" w:hAnsi="Arial" w:cs="Arial"/>
          <w:sz w:val="20"/>
          <w:szCs w:val="20"/>
        </w:rPr>
      </w:r>
      <w:r w:rsidR="0067562C">
        <w:rPr>
          <w:rFonts w:ascii="Arial" w:eastAsia="Arial" w:hAnsi="Arial" w:cs="Arial"/>
          <w:sz w:val="20"/>
          <w:szCs w:val="20"/>
        </w:rPr>
        <w:fldChar w:fldCharType="separate"/>
      </w:r>
      <w:r w:rsidR="0067562C">
        <w:rPr>
          <w:rFonts w:ascii="Arial" w:eastAsia="Arial" w:hAnsi="Arial" w:cs="Arial"/>
          <w:sz w:val="20"/>
          <w:szCs w:val="20"/>
        </w:rPr>
        <w:fldChar w:fldCharType="end"/>
      </w:r>
      <w:bookmarkEnd w:id="33"/>
      <w:r>
        <w:rPr>
          <w:rFonts w:ascii="Arial" w:eastAsia="Arial" w:hAnsi="Arial" w:cs="Arial"/>
          <w:sz w:val="20"/>
          <w:szCs w:val="20"/>
        </w:rPr>
        <w:t xml:space="preserve"> Yes  </w:t>
      </w:r>
      <w:r w:rsidR="0067562C"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0"/>
      <w:r w:rsidR="0067562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7562C">
        <w:rPr>
          <w:rFonts w:ascii="Arial" w:eastAsia="Arial" w:hAnsi="Arial" w:cs="Arial"/>
          <w:sz w:val="20"/>
          <w:szCs w:val="20"/>
        </w:rPr>
      </w:r>
      <w:r w:rsidR="0067562C">
        <w:rPr>
          <w:rFonts w:ascii="Arial" w:eastAsia="Arial" w:hAnsi="Arial" w:cs="Arial"/>
          <w:sz w:val="20"/>
          <w:szCs w:val="20"/>
        </w:rPr>
        <w:fldChar w:fldCharType="separate"/>
      </w:r>
      <w:r w:rsidR="0067562C">
        <w:rPr>
          <w:rFonts w:ascii="Arial" w:eastAsia="Arial" w:hAnsi="Arial" w:cs="Arial"/>
          <w:sz w:val="20"/>
          <w:szCs w:val="20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171E926F" w14:textId="50BA21C4" w:rsidR="00E50A50" w:rsidRPr="005B17D7" w:rsidRDefault="00946EAC" w:rsidP="005B17D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 w:rsidR="00BB7138">
        <w:rPr>
          <w:rFonts w:ascii="Arial" w:eastAsia="Arial" w:hAnsi="Arial" w:cs="Arial"/>
          <w:sz w:val="20"/>
          <w:szCs w:val="20"/>
        </w:rPr>
        <w:t xml:space="preserve">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5" w:name="Text28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5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70" w14:textId="005CB65E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B36C9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36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71" w14:textId="718F4B60" w:rsidR="00E50A50" w:rsidRDefault="00E141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sdt>
        <w:sdtPr>
          <w:tag w:val="goog_rdk_0"/>
          <w:id w:val="-406076754"/>
        </w:sdtPr>
        <w:sdtEndPr/>
        <w:sdtContent/>
      </w:sdt>
      <w:r w:rsidR="00946EAC">
        <w:rPr>
          <w:rFonts w:ascii="Arial" w:eastAsia="Arial" w:hAnsi="Arial" w:cs="Arial"/>
          <w:color w:val="000000"/>
          <w:sz w:val="20"/>
          <w:szCs w:val="20"/>
        </w:rPr>
        <w:t>Vendor Representative Monthly Appraisal Score:</w:t>
      </w:r>
      <w:r w:rsidR="00B36C9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" w:name="Text35"/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37"/>
      <w:r w:rsidR="00946EA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46EAC">
        <w:rPr>
          <w:color w:val="000000"/>
          <w:u w:val="single"/>
        </w:rPr>
        <w:t>     </w:t>
      </w:r>
    </w:p>
    <w:p w14:paraId="171E9272" w14:textId="179B2BB0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B36C9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36C94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38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73" w14:textId="241CAC07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Standard Achieved:  </w:t>
      </w:r>
      <w:r w:rsidR="00D148ED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1"/>
      <w:r w:rsidR="00D148ED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D148ED">
        <w:rPr>
          <w:rFonts w:ascii="Arial" w:eastAsia="Arial" w:hAnsi="Arial" w:cs="Arial"/>
          <w:color w:val="000000"/>
          <w:sz w:val="20"/>
          <w:szCs w:val="20"/>
        </w:rPr>
      </w:r>
      <w:r w:rsidR="00D148ED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D148ED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9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D148ED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2"/>
      <w:r w:rsidR="00D148ED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D148ED">
        <w:rPr>
          <w:rFonts w:ascii="Arial" w:eastAsia="Arial" w:hAnsi="Arial" w:cs="Arial"/>
          <w:color w:val="000000"/>
          <w:sz w:val="20"/>
          <w:szCs w:val="20"/>
        </w:rPr>
      </w:r>
      <w:r w:rsidR="00D148ED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D148ED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0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74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75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171E9276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Critical Thinking and Problem Solving</w:t>
      </w:r>
    </w:p>
    <w:p w14:paraId="171E9277" w14:textId="24D51735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Critical Thinking and Problem Solving worked on this month?  </w:t>
      </w:r>
      <w:r w:rsidR="00D148ED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3"/>
      <w:r w:rsidR="00D148E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148ED">
        <w:rPr>
          <w:rFonts w:ascii="Arial" w:eastAsia="Arial" w:hAnsi="Arial" w:cs="Arial"/>
          <w:sz w:val="20"/>
          <w:szCs w:val="20"/>
        </w:rPr>
      </w:r>
      <w:r w:rsidR="00D148ED">
        <w:rPr>
          <w:rFonts w:ascii="Arial" w:eastAsia="Arial" w:hAnsi="Arial" w:cs="Arial"/>
          <w:sz w:val="20"/>
          <w:szCs w:val="20"/>
        </w:rPr>
        <w:fldChar w:fldCharType="separate"/>
      </w:r>
      <w:r w:rsidR="00D148ED">
        <w:rPr>
          <w:rFonts w:ascii="Arial" w:eastAsia="Arial" w:hAnsi="Arial" w:cs="Arial"/>
          <w:sz w:val="20"/>
          <w:szCs w:val="20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 xml:space="preserve"> Yes  </w:t>
      </w:r>
      <w:r w:rsidR="00D148ED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4"/>
      <w:r w:rsidR="00D148E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148ED">
        <w:rPr>
          <w:rFonts w:ascii="Arial" w:eastAsia="Arial" w:hAnsi="Arial" w:cs="Arial"/>
          <w:sz w:val="20"/>
          <w:szCs w:val="20"/>
        </w:rPr>
      </w:r>
      <w:r w:rsidR="00D148ED">
        <w:rPr>
          <w:rFonts w:ascii="Arial" w:eastAsia="Arial" w:hAnsi="Arial" w:cs="Arial"/>
          <w:sz w:val="20"/>
          <w:szCs w:val="20"/>
        </w:rPr>
        <w:fldChar w:fldCharType="separate"/>
      </w:r>
      <w:r w:rsidR="00D148ED">
        <w:rPr>
          <w:rFonts w:ascii="Arial" w:eastAsia="Arial" w:hAnsi="Arial" w:cs="Arial"/>
          <w:sz w:val="20"/>
          <w:szCs w:val="20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78" w14:textId="4D1695B1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 w:rsidR="00FC3549">
        <w:rPr>
          <w:rFonts w:ascii="Arial" w:eastAsia="Arial" w:hAnsi="Arial" w:cs="Arial"/>
          <w:sz w:val="20"/>
          <w:szCs w:val="20"/>
        </w:rPr>
        <w:t xml:space="preserve">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3" w:name="Text38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7E" w14:textId="6D8E551D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44"/>
      <w:r>
        <w:rPr>
          <w:color w:val="000000"/>
          <w:u w:val="single"/>
        </w:rPr>
        <w:t>     </w:t>
      </w:r>
    </w:p>
    <w:p w14:paraId="171E927F" w14:textId="47C4FDC9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45"/>
      <w:r>
        <w:rPr>
          <w:color w:val="000000"/>
          <w:u w:val="single"/>
        </w:rPr>
        <w:t>     </w:t>
      </w:r>
    </w:p>
    <w:p w14:paraId="171E9280" w14:textId="004D78F1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B91C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46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81" w14:textId="54F40780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Standard Achieved:  </w:t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5"/>
      <w:r w:rsidR="00B91C55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B91C55">
        <w:rPr>
          <w:rFonts w:ascii="Arial" w:eastAsia="Arial" w:hAnsi="Arial" w:cs="Arial"/>
          <w:color w:val="000000"/>
          <w:sz w:val="20"/>
          <w:szCs w:val="20"/>
        </w:rPr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7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6"/>
      <w:r w:rsidR="00B91C55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B91C55">
        <w:rPr>
          <w:rFonts w:ascii="Arial" w:eastAsia="Arial" w:hAnsi="Arial" w:cs="Arial"/>
          <w:color w:val="000000"/>
          <w:sz w:val="20"/>
          <w:szCs w:val="20"/>
        </w:rPr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8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82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83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84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Task/Time Management and Organization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85" w14:textId="5557E2DD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Task/Time Management and Organization worked on this month?  </w:t>
      </w:r>
      <w:r w:rsidR="00A94E6B"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7"/>
      <w:r w:rsidR="00A94E6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94E6B">
        <w:rPr>
          <w:rFonts w:ascii="Arial" w:eastAsia="Arial" w:hAnsi="Arial" w:cs="Arial"/>
          <w:sz w:val="20"/>
          <w:szCs w:val="20"/>
        </w:rPr>
      </w:r>
      <w:r w:rsidR="00A94E6B">
        <w:rPr>
          <w:rFonts w:ascii="Arial" w:eastAsia="Arial" w:hAnsi="Arial" w:cs="Arial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sz w:val="20"/>
          <w:szCs w:val="20"/>
        </w:rPr>
        <w:fldChar w:fldCharType="end"/>
      </w:r>
      <w:bookmarkEnd w:id="49"/>
      <w:r>
        <w:rPr>
          <w:rFonts w:ascii="Arial" w:eastAsia="Arial" w:hAnsi="Arial" w:cs="Arial"/>
          <w:sz w:val="20"/>
          <w:szCs w:val="20"/>
        </w:rPr>
        <w:t xml:space="preserve"> Yes  </w:t>
      </w:r>
      <w:r w:rsidR="00A94E6B"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8"/>
      <w:r w:rsidR="00A94E6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94E6B">
        <w:rPr>
          <w:rFonts w:ascii="Arial" w:eastAsia="Arial" w:hAnsi="Arial" w:cs="Arial"/>
          <w:sz w:val="20"/>
          <w:szCs w:val="20"/>
        </w:rPr>
      </w:r>
      <w:r w:rsidR="00A94E6B">
        <w:rPr>
          <w:rFonts w:ascii="Arial" w:eastAsia="Arial" w:hAnsi="Arial" w:cs="Arial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sz w:val="20"/>
          <w:szCs w:val="20"/>
        </w:rPr>
        <w:fldChar w:fldCharType="end"/>
      </w:r>
      <w:bookmarkEnd w:id="50"/>
      <w:r>
        <w:rPr>
          <w:rFonts w:ascii="Arial" w:eastAsia="Arial" w:hAnsi="Arial" w:cs="Arial"/>
          <w:sz w:val="20"/>
          <w:szCs w:val="20"/>
        </w:rPr>
        <w:t xml:space="preserve"> No     </w:t>
      </w:r>
    </w:p>
    <w:p w14:paraId="171E9286" w14:textId="3F13196C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 w:rsidR="00A94E6B">
        <w:rPr>
          <w:rFonts w:ascii="Arial" w:eastAsia="Arial" w:hAnsi="Arial" w:cs="Arial"/>
          <w:sz w:val="20"/>
          <w:szCs w:val="20"/>
        </w:rPr>
        <w:t xml:space="preserve">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1" w:name="Text48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1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8C" w14:textId="76CEF30F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2" w:name="Text54"/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52"/>
      <w:r>
        <w:rPr>
          <w:color w:val="000000"/>
          <w:u w:val="single"/>
        </w:rPr>
        <w:t>     </w:t>
      </w:r>
    </w:p>
    <w:p w14:paraId="171E928D" w14:textId="24EB5AD7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3" w:name="Text55"/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53"/>
      <w:r>
        <w:rPr>
          <w:color w:val="000000"/>
          <w:u w:val="single"/>
        </w:rPr>
        <w:t>     </w:t>
      </w:r>
    </w:p>
    <w:p w14:paraId="171E928E" w14:textId="1B8B7196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4" w:name="Text56"/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54"/>
    </w:p>
    <w:p w14:paraId="171E928F" w14:textId="50DE922B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9"/>
      <w:r w:rsidR="00A94E6B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94E6B">
        <w:rPr>
          <w:rFonts w:ascii="Arial" w:eastAsia="Arial" w:hAnsi="Arial" w:cs="Arial"/>
          <w:color w:val="000000"/>
          <w:sz w:val="20"/>
          <w:szCs w:val="20"/>
        </w:rPr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55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0"/>
      <w:r w:rsidR="00A94E6B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94E6B">
        <w:rPr>
          <w:rFonts w:ascii="Arial" w:eastAsia="Arial" w:hAnsi="Arial" w:cs="Arial"/>
          <w:color w:val="000000"/>
          <w:sz w:val="20"/>
          <w:szCs w:val="20"/>
        </w:rPr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56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90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92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93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Attendance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94" w14:textId="2AEE6CF8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Attendance worked on this month?  </w:t>
      </w:r>
      <w:r w:rsidR="00A348C3">
        <w:rPr>
          <w:rFonts w:ascii="Arial" w:eastAsia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1"/>
      <w:r w:rsidR="00A348C3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348C3">
        <w:rPr>
          <w:rFonts w:ascii="Arial" w:eastAsia="Arial" w:hAnsi="Arial" w:cs="Arial"/>
          <w:sz w:val="20"/>
          <w:szCs w:val="20"/>
        </w:rPr>
      </w:r>
      <w:r w:rsidR="00A348C3">
        <w:rPr>
          <w:rFonts w:ascii="Arial" w:eastAsia="Arial" w:hAnsi="Arial" w:cs="Arial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sz w:val="20"/>
          <w:szCs w:val="20"/>
        </w:rPr>
        <w:fldChar w:fldCharType="end"/>
      </w:r>
      <w:bookmarkEnd w:id="57"/>
      <w:r>
        <w:rPr>
          <w:rFonts w:ascii="Arial" w:eastAsia="Arial" w:hAnsi="Arial" w:cs="Arial"/>
          <w:sz w:val="20"/>
          <w:szCs w:val="20"/>
        </w:rPr>
        <w:t xml:space="preserve"> Yes  </w:t>
      </w:r>
      <w:r w:rsidR="00A348C3">
        <w:rPr>
          <w:rFonts w:ascii="Arial" w:eastAsia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2"/>
      <w:r w:rsidR="00A348C3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348C3">
        <w:rPr>
          <w:rFonts w:ascii="Arial" w:eastAsia="Arial" w:hAnsi="Arial" w:cs="Arial"/>
          <w:sz w:val="20"/>
          <w:szCs w:val="20"/>
        </w:rPr>
      </w:r>
      <w:r w:rsidR="00A348C3">
        <w:rPr>
          <w:rFonts w:ascii="Arial" w:eastAsia="Arial" w:hAnsi="Arial" w:cs="Arial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sz w:val="20"/>
          <w:szCs w:val="20"/>
        </w:rPr>
        <w:fldChar w:fldCharType="end"/>
      </w:r>
      <w:bookmarkEnd w:id="58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9A" w14:textId="31489C3B" w:rsidR="00E50A50" w:rsidRPr="005B17D7" w:rsidRDefault="00946EAC" w:rsidP="005B17D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 w:rsidR="00A348C3">
        <w:rPr>
          <w:rFonts w:ascii="Arial" w:eastAsia="Arial" w:hAnsi="Arial" w:cs="Arial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9" w:name="Text58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9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9B" w14:textId="26DB340E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 w:rsidR="00A348C3">
        <w:rPr>
          <w:rFonts w:ascii="Arial" w:eastAsia="Arial" w:hAnsi="Arial" w:cs="Arial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0" w:name="Text64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0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9C" w14:textId="7B8B93B0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Vendor Representative Monthly Appraisal Score:</w:t>
      </w:r>
      <w:r w:rsidR="00A348C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1" w:name="Text65"/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1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9D" w14:textId="700A778C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A348C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2" w:name="Text66"/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2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9E" w14:textId="0CF59FBB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Standard Achieved:  </w:t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3"/>
      <w:r w:rsidR="00A348C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348C3">
        <w:rPr>
          <w:rFonts w:ascii="Arial" w:eastAsia="Arial" w:hAnsi="Arial" w:cs="Arial"/>
          <w:color w:val="000000"/>
          <w:sz w:val="20"/>
          <w:szCs w:val="20"/>
        </w:rPr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63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4"/>
      <w:r w:rsidR="00A348C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348C3">
        <w:rPr>
          <w:rFonts w:ascii="Arial" w:eastAsia="Arial" w:hAnsi="Arial" w:cs="Arial"/>
          <w:color w:val="000000"/>
          <w:sz w:val="20"/>
          <w:szCs w:val="20"/>
        </w:rPr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64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9F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A0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A1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Manage Symptoms/Effects of Disability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A2" w14:textId="4566422A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Manage Symptoms/Effects of Disability worked on this month?  </w:t>
      </w:r>
      <w:r w:rsidR="006D051A">
        <w:rPr>
          <w:rFonts w:ascii="Arial" w:eastAsia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5"/>
      <w:r w:rsidR="006D051A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sz w:val="20"/>
          <w:szCs w:val="20"/>
        </w:rPr>
      </w:r>
      <w:r w:rsidR="006D051A">
        <w:rPr>
          <w:rFonts w:ascii="Arial" w:eastAsia="Arial" w:hAnsi="Arial" w:cs="Arial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sz w:val="20"/>
          <w:szCs w:val="20"/>
        </w:rPr>
        <w:fldChar w:fldCharType="end"/>
      </w:r>
      <w:bookmarkEnd w:id="65"/>
      <w:r>
        <w:rPr>
          <w:rFonts w:ascii="Arial" w:eastAsia="Arial" w:hAnsi="Arial" w:cs="Arial"/>
          <w:sz w:val="20"/>
          <w:szCs w:val="20"/>
        </w:rPr>
        <w:t xml:space="preserve"> Yes  </w:t>
      </w:r>
      <w:r w:rsidR="006D051A">
        <w:rPr>
          <w:rFonts w:ascii="Arial" w:eastAsia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6"/>
      <w:r w:rsidR="006D051A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sz w:val="20"/>
          <w:szCs w:val="20"/>
        </w:rPr>
      </w:r>
      <w:r w:rsidR="006D051A">
        <w:rPr>
          <w:rFonts w:ascii="Arial" w:eastAsia="Arial" w:hAnsi="Arial" w:cs="Arial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sz w:val="20"/>
          <w:szCs w:val="20"/>
        </w:rPr>
        <w:fldChar w:fldCharType="end"/>
      </w:r>
      <w:bookmarkEnd w:id="66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A8" w14:textId="74512A89" w:rsidR="00E50A50" w:rsidRPr="005B17D7" w:rsidRDefault="00946EAC" w:rsidP="005B17D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 w:rsidR="006D051A">
        <w:rPr>
          <w:rFonts w:ascii="Arial" w:eastAsia="Arial" w:hAnsi="Arial" w:cs="Arial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7" w:name="Text68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7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A9" w14:textId="47356551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68" w:name="Text74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8"/>
      <w:r>
        <w:rPr>
          <w:color w:val="000000"/>
          <w:u w:val="single"/>
        </w:rPr>
        <w:t>     </w:t>
      </w:r>
    </w:p>
    <w:p w14:paraId="171E92AA" w14:textId="4CF9F809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69" w:name="Text75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9"/>
      <w:r>
        <w:rPr>
          <w:color w:val="000000"/>
          <w:u w:val="single"/>
        </w:rPr>
        <w:t>     </w:t>
      </w:r>
    </w:p>
    <w:p w14:paraId="171E92AB" w14:textId="6ACDFC9B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6D051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0" w:name="Text76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70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AC" w14:textId="2B6379BF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7"/>
      <w:r w:rsidR="006D051A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color w:val="000000"/>
          <w:sz w:val="20"/>
          <w:szCs w:val="20"/>
        </w:rPr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71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8"/>
      <w:r w:rsidR="006D051A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color w:val="000000"/>
          <w:sz w:val="20"/>
          <w:szCs w:val="20"/>
        </w:rPr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72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AD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AF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B0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Appearance and Hygiene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B1" w14:textId="2419F1B0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Appearance and Hygiene worked on this month?  </w:t>
      </w:r>
      <w:r w:rsidR="006D051A">
        <w:rPr>
          <w:rFonts w:ascii="Arial" w:eastAsia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9"/>
      <w:r w:rsidR="006D051A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sz w:val="20"/>
          <w:szCs w:val="20"/>
        </w:rPr>
      </w:r>
      <w:r w:rsidR="006D051A">
        <w:rPr>
          <w:rFonts w:ascii="Arial" w:eastAsia="Arial" w:hAnsi="Arial" w:cs="Arial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sz w:val="20"/>
          <w:szCs w:val="20"/>
        </w:rPr>
        <w:fldChar w:fldCharType="end"/>
      </w:r>
      <w:bookmarkEnd w:id="73"/>
      <w:r>
        <w:rPr>
          <w:rFonts w:ascii="Arial" w:eastAsia="Arial" w:hAnsi="Arial" w:cs="Arial"/>
          <w:sz w:val="20"/>
          <w:szCs w:val="20"/>
        </w:rPr>
        <w:t xml:space="preserve"> Yes  </w:t>
      </w:r>
      <w:r w:rsidR="006D051A">
        <w:rPr>
          <w:rFonts w:ascii="Arial" w:eastAsia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0"/>
      <w:r w:rsidR="006D051A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sz w:val="20"/>
          <w:szCs w:val="20"/>
        </w:rPr>
      </w:r>
      <w:r w:rsidR="006D051A">
        <w:rPr>
          <w:rFonts w:ascii="Arial" w:eastAsia="Arial" w:hAnsi="Arial" w:cs="Arial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sz w:val="20"/>
          <w:szCs w:val="20"/>
        </w:rPr>
        <w:fldChar w:fldCharType="end"/>
      </w:r>
      <w:bookmarkEnd w:id="74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B7" w14:textId="37C8B946" w:rsidR="00E50A50" w:rsidRPr="005B17D7" w:rsidRDefault="00946EAC" w:rsidP="005B17D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b/>
          <w:sz w:val="20"/>
          <w:szCs w:val="20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75" w:name="Text78"/>
      <w:r w:rsidR="006D051A" w:rsidRPr="00977891">
        <w:rPr>
          <w:rFonts w:ascii="Arial" w:eastAsia="Arial" w:hAnsi="Arial" w:cs="Arial"/>
          <w:b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b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b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b/>
          <w:sz w:val="20"/>
          <w:szCs w:val="20"/>
          <w:u w:val="single"/>
        </w:rPr>
        <w:fldChar w:fldCharType="end"/>
      </w:r>
      <w:bookmarkEnd w:id="7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B8" w14:textId="48323FC9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6D051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76" w:name="Text84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76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B9" w14:textId="0A444AC5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77" w:name="Text85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77"/>
      <w:r>
        <w:rPr>
          <w:color w:val="000000"/>
          <w:u w:val="single"/>
        </w:rPr>
        <w:t>     </w:t>
      </w:r>
    </w:p>
    <w:p w14:paraId="171E92BA" w14:textId="45F704F4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78" w:name="Text86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78"/>
    </w:p>
    <w:p w14:paraId="171E92BB" w14:textId="65CB63EF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31"/>
      <w:r w:rsidR="006D051A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color w:val="000000"/>
          <w:sz w:val="20"/>
          <w:szCs w:val="20"/>
        </w:rPr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79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32"/>
      <w:r w:rsidR="006D051A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6D051A">
        <w:rPr>
          <w:rFonts w:ascii="Arial" w:eastAsia="Arial" w:hAnsi="Arial" w:cs="Arial"/>
          <w:color w:val="000000"/>
          <w:sz w:val="20"/>
          <w:szCs w:val="20"/>
        </w:rPr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0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BC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BD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BE" w14:textId="77777777" w:rsidR="00E50A50" w:rsidRDefault="00946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Self-Management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BF" w14:textId="63852B48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Self-Management worked on this month?  </w:t>
      </w:r>
      <w:r w:rsidR="00B17696">
        <w:rPr>
          <w:rFonts w:ascii="Arial" w:eastAsia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33"/>
      <w:r w:rsidR="00B17696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17696">
        <w:rPr>
          <w:rFonts w:ascii="Arial" w:eastAsia="Arial" w:hAnsi="Arial" w:cs="Arial"/>
          <w:sz w:val="20"/>
          <w:szCs w:val="20"/>
        </w:rPr>
      </w:r>
      <w:r w:rsidR="00B17696">
        <w:rPr>
          <w:rFonts w:ascii="Arial" w:eastAsia="Arial" w:hAnsi="Arial" w:cs="Arial"/>
          <w:sz w:val="20"/>
          <w:szCs w:val="20"/>
        </w:rPr>
        <w:fldChar w:fldCharType="separate"/>
      </w:r>
      <w:r w:rsidR="00B17696">
        <w:rPr>
          <w:rFonts w:ascii="Arial" w:eastAsia="Arial" w:hAnsi="Arial" w:cs="Arial"/>
          <w:sz w:val="20"/>
          <w:szCs w:val="20"/>
        </w:rPr>
        <w:fldChar w:fldCharType="end"/>
      </w:r>
      <w:bookmarkEnd w:id="81"/>
      <w:r>
        <w:rPr>
          <w:rFonts w:ascii="Arial" w:eastAsia="Arial" w:hAnsi="Arial" w:cs="Arial"/>
          <w:sz w:val="20"/>
          <w:szCs w:val="20"/>
        </w:rPr>
        <w:t xml:space="preserve"> Yes  </w:t>
      </w:r>
      <w:r w:rsidR="00B17696">
        <w:rPr>
          <w:rFonts w:ascii="Arial" w:eastAsia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34"/>
      <w:r w:rsidR="00B17696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17696">
        <w:rPr>
          <w:rFonts w:ascii="Arial" w:eastAsia="Arial" w:hAnsi="Arial" w:cs="Arial"/>
          <w:sz w:val="20"/>
          <w:szCs w:val="20"/>
        </w:rPr>
      </w:r>
      <w:r w:rsidR="00B17696">
        <w:rPr>
          <w:rFonts w:ascii="Arial" w:eastAsia="Arial" w:hAnsi="Arial" w:cs="Arial"/>
          <w:sz w:val="20"/>
          <w:szCs w:val="20"/>
        </w:rPr>
        <w:fldChar w:fldCharType="separate"/>
      </w:r>
      <w:r w:rsidR="00B17696">
        <w:rPr>
          <w:rFonts w:ascii="Arial" w:eastAsia="Arial" w:hAnsi="Arial" w:cs="Arial"/>
          <w:sz w:val="20"/>
          <w:szCs w:val="20"/>
        </w:rPr>
        <w:fldChar w:fldCharType="end"/>
      </w:r>
      <w:bookmarkEnd w:id="82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C1" w14:textId="0A31D90B" w:rsidR="00E50A50" w:rsidRPr="005B17D7" w:rsidRDefault="00946EAC" w:rsidP="005B17D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 CSP:</w:t>
      </w:r>
      <w:r w:rsidR="00B17696">
        <w:rPr>
          <w:rFonts w:ascii="Arial" w:eastAsia="Arial" w:hAnsi="Arial" w:cs="Arial"/>
          <w:sz w:val="20"/>
          <w:szCs w:val="20"/>
        </w:rPr>
        <w:t xml:space="preserve"> </w: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83" w:name="Text88"/>
      <w:r w:rsidR="00B17696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C6" w14:textId="3D7DFBA7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84" w:name="Text94"/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84"/>
      <w:r>
        <w:rPr>
          <w:color w:val="000000"/>
          <w:u w:val="single"/>
        </w:rPr>
        <w:t>     </w:t>
      </w:r>
    </w:p>
    <w:p w14:paraId="171E92C7" w14:textId="1D9E64FE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85" w:name="Text95"/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85"/>
      <w:r>
        <w:rPr>
          <w:color w:val="000000"/>
          <w:u w:val="single"/>
        </w:rPr>
        <w:t>     </w:t>
      </w:r>
    </w:p>
    <w:p w14:paraId="171E92C8" w14:textId="0C80D486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Describe VR Client</w:t>
      </w:r>
      <w:r w:rsidR="00B83154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 in achieving the objective</w:t>
      </w:r>
      <w:r w:rsidR="00B17696">
        <w:rPr>
          <w:rFonts w:ascii="Arial" w:eastAsia="Arial" w:hAnsi="Arial" w:cs="Arial"/>
          <w:sz w:val="20"/>
          <w:szCs w:val="20"/>
        </w:rPr>
        <w:t xml:space="preserve">. </w: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86" w:name="Text96"/>
      <w:r w:rsidR="00B17696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6"/>
    </w:p>
    <w:p w14:paraId="171E92C9" w14:textId="2BD40F03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1769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35"/>
      <w:r w:rsidR="00B17696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B17696">
        <w:rPr>
          <w:rFonts w:ascii="Arial" w:eastAsia="Arial" w:hAnsi="Arial" w:cs="Arial"/>
          <w:color w:val="000000"/>
          <w:sz w:val="20"/>
          <w:szCs w:val="20"/>
        </w:rPr>
      </w:r>
      <w:r w:rsidR="00B1769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1769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7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B1769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36"/>
      <w:r w:rsidR="00B17696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B17696">
        <w:rPr>
          <w:rFonts w:ascii="Arial" w:eastAsia="Arial" w:hAnsi="Arial" w:cs="Arial"/>
          <w:color w:val="000000"/>
          <w:sz w:val="20"/>
          <w:szCs w:val="20"/>
        </w:rPr>
      </w:r>
      <w:r w:rsidR="00B1769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1769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8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Date </w:t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Standard Achieved (MM/DD/YYYY): 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D95A3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D95A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5A30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95A30">
        <w:rPr>
          <w:color w:val="000000"/>
          <w:u w:val="single"/>
        </w:rPr>
        <w:t>     </w:t>
      </w:r>
    </w:p>
    <w:p w14:paraId="171E92CA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CB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CC" w14:textId="27CBB74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 Date: </w: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89" w:name="Text98"/>
      <w:r w:rsidR="00B17696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17696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9"/>
    </w:p>
    <w:sectPr w:rsidR="00E50A50">
      <w:headerReference w:type="default" r:id="rId11"/>
      <w:footerReference w:type="default" r:id="rId12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92D7" w14:textId="77777777" w:rsidR="004D3725" w:rsidRDefault="00946EAC">
      <w:pPr>
        <w:spacing w:after="0" w:line="240" w:lineRule="auto"/>
      </w:pPr>
      <w:r>
        <w:separator/>
      </w:r>
    </w:p>
  </w:endnote>
  <w:endnote w:type="continuationSeparator" w:id="0">
    <w:p w14:paraId="171E92D9" w14:textId="77777777" w:rsidR="004D3725" w:rsidRDefault="0094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92D2" w14:textId="7CD903C2" w:rsidR="00E50A50" w:rsidRDefault="004F2D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946EAC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946EAC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PAGE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1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  <w:r w:rsidR="00946EAC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NUMPAGES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2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92D3" w14:textId="77777777" w:rsidR="004D3725" w:rsidRDefault="00946EAC">
      <w:pPr>
        <w:spacing w:after="0" w:line="240" w:lineRule="auto"/>
      </w:pPr>
      <w:r>
        <w:separator/>
      </w:r>
    </w:p>
  </w:footnote>
  <w:footnote w:type="continuationSeparator" w:id="0">
    <w:p w14:paraId="171E92D5" w14:textId="77777777" w:rsidR="004D3725" w:rsidRDefault="0094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92CE" w14:textId="77777777" w:rsidR="00E50A50" w:rsidRDefault="00946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Exhibit D3</w:t>
    </w:r>
  </w:p>
  <w:p w14:paraId="171E92CF" w14:textId="77777777" w:rsidR="00E50A50" w:rsidRDefault="00946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171E92D0" w14:textId="77777777" w:rsidR="00E50A50" w:rsidRDefault="00946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Work Adjustment Training</w:t>
    </w:r>
  </w:p>
  <w:p w14:paraId="171E92D1" w14:textId="77777777" w:rsidR="00E50A50" w:rsidRDefault="00946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MONTHLY </w:t>
    </w:r>
    <w:r>
      <w:rPr>
        <w:rFonts w:ascii="Arial" w:eastAsia="Arial" w:hAnsi="Arial" w:cs="Arial"/>
        <w:b/>
        <w:sz w:val="20"/>
        <w:szCs w:val="20"/>
      </w:rPr>
      <w:t xml:space="preserve">PROGRESS </w:t>
    </w:r>
    <w:r>
      <w:rPr>
        <w:rFonts w:ascii="Arial" w:eastAsia="Arial" w:hAnsi="Arial" w:cs="Arial"/>
        <w:b/>
        <w:color w:val="000000"/>
        <w:sz w:val="20"/>
        <w:szCs w:val="20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E73"/>
    <w:multiLevelType w:val="multilevel"/>
    <w:tmpl w:val="A9DE4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5653114">
    <w:abstractNumId w:val="0"/>
  </w:num>
  <w:num w:numId="2" w16cid:durableId="159570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wRxKMmyrXay72oh6MKFeEOhklyiKL67zfbzj98DqhVOxCbN7cjXtMPqwZDoL7g5tCKvFyGoq0GTIFK6p5QgzA==" w:salt="uW95z+Cd4EUSOIdSDGAd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50"/>
    <w:rsid w:val="00032F5A"/>
    <w:rsid w:val="00037485"/>
    <w:rsid w:val="0010042A"/>
    <w:rsid w:val="00101117"/>
    <w:rsid w:val="00107CC6"/>
    <w:rsid w:val="00145071"/>
    <w:rsid w:val="001D1C72"/>
    <w:rsid w:val="00213714"/>
    <w:rsid w:val="003B7277"/>
    <w:rsid w:val="003F7B3F"/>
    <w:rsid w:val="00475C9B"/>
    <w:rsid w:val="004D3725"/>
    <w:rsid w:val="004F2D2D"/>
    <w:rsid w:val="005240FF"/>
    <w:rsid w:val="00543802"/>
    <w:rsid w:val="005B17D7"/>
    <w:rsid w:val="0067562C"/>
    <w:rsid w:val="006D051A"/>
    <w:rsid w:val="00946EAC"/>
    <w:rsid w:val="00953929"/>
    <w:rsid w:val="00977891"/>
    <w:rsid w:val="00995E7D"/>
    <w:rsid w:val="00A348C3"/>
    <w:rsid w:val="00A9183F"/>
    <w:rsid w:val="00A94E6B"/>
    <w:rsid w:val="00B17696"/>
    <w:rsid w:val="00B36C94"/>
    <w:rsid w:val="00B647B8"/>
    <w:rsid w:val="00B83154"/>
    <w:rsid w:val="00B91C55"/>
    <w:rsid w:val="00BB7138"/>
    <w:rsid w:val="00BD5FBE"/>
    <w:rsid w:val="00CA0CC9"/>
    <w:rsid w:val="00D148ED"/>
    <w:rsid w:val="00D77905"/>
    <w:rsid w:val="00D95A30"/>
    <w:rsid w:val="00E1415B"/>
    <w:rsid w:val="00E50A50"/>
    <w:rsid w:val="00EA6E72"/>
    <w:rsid w:val="00F020BD"/>
    <w:rsid w:val="00F818C2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919F"/>
  <w15:docId w15:val="{162DAAE9-6D22-4459-A389-98EDDA6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F2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3eReqVi5aAdk0oOvsR+p2N1Yw==">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6B22B-8FEB-44D1-921B-E7A1D99AE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229C7-114D-48E5-8998-DC075A039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AA2618ED-B82E-4F1D-A329-83F480AE6982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0cc47d8-1812-46b1-9a44-53e3e1c75be5"/>
    <ds:schemaRef ds:uri="http://purl.org/dc/terms/"/>
    <ds:schemaRef ds:uri="da1e4d7d-9bb9-4885-afad-f3e3a412108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3</cp:revision>
  <dcterms:created xsi:type="dcterms:W3CDTF">2025-05-12T19:33:00Z</dcterms:created>
  <dcterms:modified xsi:type="dcterms:W3CDTF">2025-05-12T19:34:00Z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