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EBCA" w14:textId="1CD0750A" w:rsidR="003E0C91" w:rsidRDefault="00F619BD">
      <w:pPr>
        <w:tabs>
          <w:tab w:val="left" w:pos="2880"/>
        </w:tabs>
        <w:spacing w:line="360" w:lineRule="auto"/>
        <w:rPr>
          <w:rFonts w:ascii="Arial" w:eastAsia="Arial" w:hAnsi="Arial" w:cs="Arial"/>
          <w:sz w:val="20"/>
          <w:szCs w:val="20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sz w:val="20"/>
          <w:szCs w:val="20"/>
        </w:rPr>
        <w:t xml:space="preserve">Reporting Month and Year:  </w:t>
      </w:r>
      <w:bookmarkStart w:id="1" w:name="bookmark=id.gjdgxs" w:colFirst="0" w:colLast="0"/>
      <w:bookmarkEnd w:id="1"/>
      <w:r w:rsidR="00AA7D35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AA7D35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A7D35" w:rsidRPr="008F6984">
        <w:rPr>
          <w:rFonts w:ascii="Arial" w:eastAsia="Arial" w:hAnsi="Arial" w:cs="Arial"/>
          <w:sz w:val="20"/>
          <w:szCs w:val="20"/>
          <w:u w:val="single"/>
        </w:rPr>
      </w:r>
      <w:r w:rsidR="00AA7D35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A7D35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A7D35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A7D35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A7D35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A7D35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A7D35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br/>
      </w:r>
      <w:bookmarkStart w:id="3" w:name="bookmark=id.1fob9te" w:colFirst="0" w:colLast="0"/>
      <w:bookmarkEnd w:id="3"/>
      <w:r w:rsidR="008F6984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="008F6984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8F6984">
        <w:rPr>
          <w:rFonts w:ascii="Arial" w:eastAsia="Arial" w:hAnsi="Arial" w:cs="Arial"/>
          <w:sz w:val="20"/>
          <w:szCs w:val="20"/>
        </w:rPr>
      </w:r>
      <w:r w:rsidR="008F6984">
        <w:rPr>
          <w:rFonts w:ascii="Arial" w:eastAsia="Arial" w:hAnsi="Arial" w:cs="Arial"/>
          <w:sz w:val="20"/>
          <w:szCs w:val="20"/>
        </w:rPr>
        <w:fldChar w:fldCharType="separate"/>
      </w:r>
      <w:r w:rsidR="008F6984">
        <w:rPr>
          <w:rFonts w:ascii="Arial" w:eastAsia="Arial" w:hAnsi="Arial" w:cs="Arial"/>
          <w:sz w:val="20"/>
          <w:szCs w:val="20"/>
        </w:rPr>
        <w:fldChar w:fldCharType="end"/>
      </w:r>
      <w:bookmarkEnd w:id="4"/>
      <w:r>
        <w:rPr>
          <w:rFonts w:ascii="Arial" w:eastAsia="Arial" w:hAnsi="Arial" w:cs="Arial"/>
          <w:sz w:val="20"/>
          <w:szCs w:val="20"/>
        </w:rPr>
        <w:t xml:space="preserve"> Partial Report   </w:t>
      </w:r>
      <w:bookmarkStart w:id="5" w:name="bookmark=id.3znysh7" w:colFirst="0" w:colLast="0"/>
      <w:bookmarkEnd w:id="5"/>
      <w:r w:rsidR="008F6984"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="008F6984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8F6984">
        <w:rPr>
          <w:rFonts w:ascii="Arial" w:eastAsia="Arial" w:hAnsi="Arial" w:cs="Arial"/>
          <w:sz w:val="20"/>
          <w:szCs w:val="20"/>
        </w:rPr>
      </w:r>
      <w:r w:rsidR="008F6984">
        <w:rPr>
          <w:rFonts w:ascii="Arial" w:eastAsia="Arial" w:hAnsi="Arial" w:cs="Arial"/>
          <w:sz w:val="20"/>
          <w:szCs w:val="20"/>
        </w:rPr>
        <w:fldChar w:fldCharType="separate"/>
      </w:r>
      <w:r w:rsidR="008F6984">
        <w:rPr>
          <w:rFonts w:ascii="Arial" w:eastAsia="Arial" w:hAnsi="Arial" w:cs="Arial"/>
          <w:sz w:val="20"/>
          <w:szCs w:val="20"/>
        </w:rPr>
        <w:fldChar w:fldCharType="end"/>
      </w:r>
      <w:bookmarkEnd w:id="6"/>
      <w:r>
        <w:rPr>
          <w:rFonts w:ascii="Arial" w:eastAsia="Arial" w:hAnsi="Arial" w:cs="Arial"/>
          <w:sz w:val="20"/>
          <w:szCs w:val="20"/>
        </w:rPr>
        <w:t xml:space="preserve"> Final Report</w:t>
      </w:r>
      <w:r w:rsidR="00C826E1">
        <w:rPr>
          <w:rFonts w:ascii="Arial" w:eastAsia="Arial" w:hAnsi="Arial" w:cs="Arial"/>
          <w:sz w:val="20"/>
          <w:szCs w:val="20"/>
        </w:rPr>
        <w:t xml:space="preserve">   </w:t>
      </w:r>
      <w:r w:rsidR="00C826E1"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="00C826E1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C826E1">
        <w:rPr>
          <w:rFonts w:ascii="Arial" w:eastAsia="Arial" w:hAnsi="Arial" w:cs="Arial"/>
          <w:sz w:val="20"/>
          <w:szCs w:val="20"/>
        </w:rPr>
      </w:r>
      <w:r w:rsidR="00C826E1">
        <w:rPr>
          <w:rFonts w:ascii="Arial" w:eastAsia="Arial" w:hAnsi="Arial" w:cs="Arial"/>
          <w:sz w:val="20"/>
          <w:szCs w:val="20"/>
        </w:rPr>
        <w:fldChar w:fldCharType="separate"/>
      </w:r>
      <w:r w:rsidR="00C826E1">
        <w:rPr>
          <w:rFonts w:ascii="Arial" w:eastAsia="Arial" w:hAnsi="Arial" w:cs="Arial"/>
          <w:sz w:val="20"/>
          <w:szCs w:val="20"/>
        </w:rPr>
        <w:fldChar w:fldCharType="end"/>
      </w:r>
      <w:bookmarkEnd w:id="7"/>
      <w:r w:rsidR="00C826E1">
        <w:rPr>
          <w:rFonts w:ascii="Arial" w:eastAsia="Arial" w:hAnsi="Arial" w:cs="Arial"/>
          <w:sz w:val="20"/>
          <w:szCs w:val="20"/>
        </w:rPr>
        <w:t xml:space="preserve"> Assessment Not Completed</w:t>
      </w:r>
    </w:p>
    <w:p w14:paraId="2249EBCB" w14:textId="23743D56" w:rsidR="003E0C91" w:rsidRDefault="00F619BD">
      <w:pPr>
        <w:tabs>
          <w:tab w:val="left" w:pos="5040"/>
        </w:tabs>
        <w:spacing w:after="0" w:line="360" w:lineRule="auto"/>
        <w:rPr>
          <w:rFonts w:ascii="Arial" w:eastAsia="Arial" w:hAnsi="Arial" w:cs="Arial"/>
          <w:sz w:val="20"/>
          <w:szCs w:val="20"/>
        </w:rPr>
      </w:pPr>
      <w:bookmarkStart w:id="8" w:name="_heading=h.2et92p0" w:colFirst="0" w:colLast="0"/>
      <w:bookmarkEnd w:id="8"/>
      <w:r>
        <w:rPr>
          <w:rFonts w:ascii="Arial" w:eastAsia="Arial" w:hAnsi="Arial" w:cs="Arial"/>
          <w:sz w:val="20"/>
          <w:szCs w:val="20"/>
        </w:rPr>
        <w:t xml:space="preserve">Vendor Company Name: 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9" w:name="Text2"/>
      <w:r w:rsidR="008F6984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9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BCC" w14:textId="50F34965" w:rsidR="003E0C91" w:rsidRDefault="00F619BD">
      <w:pPr>
        <w:tabs>
          <w:tab w:val="left" w:pos="50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Vendor Representative’s Name: 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 w:rsidR="008F6984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0"/>
      <w:r>
        <w:rPr>
          <w:rFonts w:ascii="Arial" w:eastAsia="Arial" w:hAnsi="Arial" w:cs="Arial"/>
          <w:sz w:val="20"/>
          <w:szCs w:val="20"/>
        </w:rPr>
        <w:t xml:space="preserve"> </w:t>
      </w:r>
      <w:bookmarkStart w:id="11" w:name="bookmark=id.tyjcwt" w:colFirst="0" w:colLast="0"/>
      <w:bookmarkEnd w:id="11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BCD" w14:textId="77777777" w:rsidR="003E0C91" w:rsidRDefault="003E0C91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2249EBCE" w14:textId="42FCF4AF" w:rsidR="003E0C91" w:rsidRDefault="00F619BD">
      <w:pPr>
        <w:tabs>
          <w:tab w:val="left" w:pos="432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VR Client Name: 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2" w:name="Text4"/>
      <w:r w:rsidR="008F6984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2"/>
      <w:r>
        <w:rPr>
          <w:rFonts w:ascii="Arial" w:eastAsia="Arial" w:hAnsi="Arial" w:cs="Arial"/>
          <w:sz w:val="20"/>
          <w:szCs w:val="20"/>
        </w:rPr>
        <w:t xml:space="preserve"> </w:t>
      </w:r>
      <w:bookmarkStart w:id="13" w:name="bookmark=id.3dy6vkm" w:colFirst="0" w:colLast="0"/>
      <w:bookmarkEnd w:id="13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BCF" w14:textId="5F818805" w:rsidR="003E0C91" w:rsidRDefault="00F619BD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Counselor Name: 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4" w:name="Text5"/>
      <w:r w:rsidR="008F6984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4"/>
      <w:r>
        <w:rPr>
          <w:rFonts w:ascii="Arial" w:eastAsia="Arial" w:hAnsi="Arial" w:cs="Arial"/>
          <w:sz w:val="20"/>
          <w:szCs w:val="20"/>
        </w:rPr>
        <w:t xml:space="preserve"> </w:t>
      </w:r>
      <w:bookmarkStart w:id="15" w:name="bookmark=id.1t3h5sf" w:colFirst="0" w:colLast="0"/>
      <w:bookmarkEnd w:id="15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BD0" w14:textId="3E160AD4" w:rsidR="003E0C91" w:rsidRDefault="00F619BD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RSA Authorization #: 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6" w:name="Text6"/>
      <w:r w:rsidR="008F6984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6"/>
      <w:r>
        <w:rPr>
          <w:rFonts w:ascii="Arial" w:eastAsia="Arial" w:hAnsi="Arial" w:cs="Arial"/>
          <w:sz w:val="20"/>
          <w:szCs w:val="20"/>
        </w:rPr>
        <w:t xml:space="preserve"> </w:t>
      </w:r>
      <w:bookmarkStart w:id="17" w:name="bookmark=id.4d34og8" w:colFirst="0" w:colLast="0"/>
      <w:bookmarkEnd w:id="17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BD1" w14:textId="77777777" w:rsidR="003E0C91" w:rsidRDefault="003E0C91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2249EBD3" w14:textId="77777777" w:rsidR="003E0C91" w:rsidRDefault="00F619BD">
      <w:pPr>
        <w:spacing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Assessment Site Information</w:t>
      </w:r>
    </w:p>
    <w:p w14:paraId="2249EBD4" w14:textId="5B47A536" w:rsidR="003E0C91" w:rsidRDefault="00F619BD">
      <w:pPr>
        <w:tabs>
          <w:tab w:val="left" w:pos="1080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Name of Site/Employer’s Name: 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8" w:name="Text7"/>
      <w:r w:rsidR="008F6984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8"/>
      <w:r>
        <w:rPr>
          <w:rFonts w:ascii="Arial" w:eastAsia="Arial" w:hAnsi="Arial" w:cs="Arial"/>
          <w:sz w:val="20"/>
          <w:szCs w:val="20"/>
        </w:rPr>
        <w:t xml:space="preserve"> </w:t>
      </w:r>
      <w:bookmarkStart w:id="19" w:name="bookmark=id.2s8eyo1" w:colFirst="0" w:colLast="0"/>
      <w:bookmarkEnd w:id="19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  <w:u w:val="single"/>
        </w:rPr>
        <w:br/>
      </w:r>
      <w:r>
        <w:rPr>
          <w:rFonts w:ascii="Arial" w:eastAsia="Arial" w:hAnsi="Arial" w:cs="Arial"/>
          <w:sz w:val="20"/>
          <w:szCs w:val="20"/>
        </w:rPr>
        <w:t xml:space="preserve">Location/Address: 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0" w:name="Text8"/>
      <w:r w:rsidR="008F6984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0"/>
      <w:r>
        <w:rPr>
          <w:rFonts w:ascii="Arial" w:eastAsia="Arial" w:hAnsi="Arial" w:cs="Arial"/>
          <w:sz w:val="20"/>
          <w:szCs w:val="20"/>
        </w:rPr>
        <w:t xml:space="preserve"> </w:t>
      </w:r>
      <w:bookmarkStart w:id="21" w:name="bookmark=id.17dp8vu" w:colFirst="0" w:colLast="0"/>
      <w:bookmarkEnd w:id="21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  <w:u w:val="single"/>
        </w:rPr>
        <w:br/>
      </w:r>
      <w:r>
        <w:rPr>
          <w:rFonts w:ascii="Arial" w:eastAsia="Arial" w:hAnsi="Arial" w:cs="Arial"/>
          <w:sz w:val="20"/>
          <w:szCs w:val="20"/>
        </w:rPr>
        <w:t>Job Position Assessed:</w:t>
      </w:r>
      <w:r w:rsidR="008F6984">
        <w:rPr>
          <w:rFonts w:ascii="Arial" w:eastAsia="Arial" w:hAnsi="Arial" w:cs="Arial"/>
          <w:sz w:val="20"/>
          <w:szCs w:val="20"/>
        </w:rPr>
        <w:t xml:space="preserve"> 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2" w:name="Text9"/>
      <w:r w:rsidR="008F6984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2"/>
      <w:r>
        <w:rPr>
          <w:rFonts w:ascii="Arial" w:eastAsia="Arial" w:hAnsi="Arial" w:cs="Arial"/>
          <w:sz w:val="20"/>
          <w:szCs w:val="20"/>
        </w:rPr>
        <w:t xml:space="preserve">  </w:t>
      </w:r>
      <w:bookmarkStart w:id="23" w:name="bookmark=id.3rdcrjn" w:colFirst="0" w:colLast="0"/>
      <w:bookmarkEnd w:id="23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  <w:u w:val="single"/>
        </w:rPr>
        <w:br/>
      </w:r>
      <w:r>
        <w:rPr>
          <w:rFonts w:ascii="Arial" w:eastAsia="Arial" w:hAnsi="Arial" w:cs="Arial"/>
          <w:sz w:val="20"/>
          <w:szCs w:val="20"/>
        </w:rPr>
        <w:t xml:space="preserve">Job Position Responsibilities: 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4" w:name="Text10"/>
      <w:r w:rsidR="008F6984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4"/>
      <w:r>
        <w:rPr>
          <w:rFonts w:ascii="Arial" w:eastAsia="Arial" w:hAnsi="Arial" w:cs="Arial"/>
          <w:sz w:val="20"/>
          <w:szCs w:val="20"/>
        </w:rPr>
        <w:t xml:space="preserve"> </w:t>
      </w:r>
      <w:bookmarkStart w:id="25" w:name="bookmark=id.26in1rg" w:colFirst="0" w:colLast="0"/>
      <w:bookmarkEnd w:id="25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BD5" w14:textId="77777777" w:rsidR="003E0C91" w:rsidRDefault="00F619BD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Enter VR Client’s actual hours of attendance for the reporting month:</w:t>
      </w:r>
    </w:p>
    <w:tbl>
      <w:tblPr>
        <w:tblW w:w="10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39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3E0C91" w14:paraId="2249EBE2" w14:textId="77777777">
        <w:trPr>
          <w:trHeight w:val="391"/>
          <w:jc w:val="center"/>
        </w:trPr>
        <w:tc>
          <w:tcPr>
            <w:tcW w:w="1075" w:type="dxa"/>
          </w:tcPr>
          <w:p w14:paraId="2249EBD6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bookmarkStart w:id="26" w:name="_heading=h.lnxbz9" w:colFirst="0" w:colLast="0"/>
            <w:bookmarkEnd w:id="26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</w:tcPr>
          <w:p w14:paraId="2249EBD7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07" w:type="dxa"/>
          </w:tcPr>
          <w:p w14:paraId="2249EBD8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3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14:paraId="2249EBD9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07" w:type="dxa"/>
          </w:tcPr>
          <w:p w14:paraId="2249EBDA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07" w:type="dxa"/>
          </w:tcPr>
          <w:p w14:paraId="2249EBDB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07" w:type="dxa"/>
          </w:tcPr>
          <w:p w14:paraId="2249EBDC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07" w:type="dxa"/>
          </w:tcPr>
          <w:p w14:paraId="2249EBDD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07" w:type="dxa"/>
          </w:tcPr>
          <w:p w14:paraId="2249EBDE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07" w:type="dxa"/>
          </w:tcPr>
          <w:p w14:paraId="2249EBDF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907" w:type="dxa"/>
          </w:tcPr>
          <w:p w14:paraId="2249EBE0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7" w:type="dxa"/>
          </w:tcPr>
          <w:p w14:paraId="2249EBE1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11</w:t>
            </w:r>
          </w:p>
        </w:tc>
      </w:tr>
      <w:tr w:rsidR="0079757F" w14:paraId="2249EBEF" w14:textId="77777777" w:rsidTr="0079757F">
        <w:trPr>
          <w:trHeight w:val="391"/>
          <w:jc w:val="center"/>
        </w:trPr>
        <w:tc>
          <w:tcPr>
            <w:tcW w:w="1075" w:type="dxa"/>
          </w:tcPr>
          <w:p w14:paraId="2249EBE3" w14:textId="77777777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2249EBE4" w14:textId="05615572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7" w:name="Text11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  <w:bookmarkEnd w:id="27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</w:t>
            </w:r>
          </w:p>
        </w:tc>
        <w:tc>
          <w:tcPr>
            <w:tcW w:w="907" w:type="dxa"/>
            <w:vAlign w:val="center"/>
          </w:tcPr>
          <w:p w14:paraId="2249EBE5" w14:textId="5BC1A908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BE6" w14:textId="3DC37293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BE7" w14:textId="70098506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BE8" w14:textId="1A75798E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BE9" w14:textId="583044F7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BEA" w14:textId="5B8DF85B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BEB" w14:textId="0F4982B6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BEC" w14:textId="00A8AA93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BED" w14:textId="5018FC89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BEE" w14:textId="63C67264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9757F" w14:paraId="2249EBFC" w14:textId="77777777" w:rsidTr="0079757F">
        <w:trPr>
          <w:trHeight w:val="391"/>
          <w:jc w:val="center"/>
        </w:trPr>
        <w:tc>
          <w:tcPr>
            <w:tcW w:w="1075" w:type="dxa"/>
          </w:tcPr>
          <w:p w14:paraId="2249EBF0" w14:textId="77777777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2249EBF1" w14:textId="3B6018AD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45154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45154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645154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645154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645154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45154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45154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45154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45154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45154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BF2" w14:textId="21099C1F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BF3" w14:textId="7D6168B3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BF4" w14:textId="342B137F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BF5" w14:textId="4A87D87B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BF6" w14:textId="7E4729CB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BF7" w14:textId="1EFC53C0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BF8" w14:textId="29A6B308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BF9" w14:textId="7E185841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BFA" w14:textId="46C9DA7C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BFB" w14:textId="00F29500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9757F" w14:paraId="2249EC09" w14:textId="77777777" w:rsidTr="0079757F">
        <w:trPr>
          <w:trHeight w:val="391"/>
          <w:jc w:val="center"/>
        </w:trPr>
        <w:tc>
          <w:tcPr>
            <w:tcW w:w="1075" w:type="dxa"/>
          </w:tcPr>
          <w:p w14:paraId="2249EBFD" w14:textId="77777777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2249EBFE" w14:textId="2E1A4229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45154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45154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645154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645154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645154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45154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45154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45154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45154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45154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BFF" w14:textId="72685F5F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00" w14:textId="52FCF0CE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01" w14:textId="203419EF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02" w14:textId="1456C370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03" w14:textId="3419B3B6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04" w14:textId="30436BE9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05" w14:textId="576E9F8F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06" w14:textId="728F5BBF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07" w14:textId="61D1A553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08" w14:textId="50143D08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133CAC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3E0C91" w14:paraId="2249EC0B" w14:textId="77777777">
        <w:trPr>
          <w:trHeight w:val="95"/>
          <w:jc w:val="center"/>
        </w:trPr>
        <w:tc>
          <w:tcPr>
            <w:tcW w:w="10884" w:type="dxa"/>
            <w:gridSpan w:val="12"/>
          </w:tcPr>
          <w:p w14:paraId="2249EC0A" w14:textId="77777777" w:rsidR="003E0C91" w:rsidRDefault="003E0C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  <w:tr w:rsidR="003E0C91" w14:paraId="2249EC18" w14:textId="77777777">
        <w:trPr>
          <w:trHeight w:val="391"/>
          <w:jc w:val="center"/>
        </w:trPr>
        <w:tc>
          <w:tcPr>
            <w:tcW w:w="1075" w:type="dxa"/>
          </w:tcPr>
          <w:p w14:paraId="2249EC0C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bookmarkStart w:id="28" w:name="_heading=h.35nkun2" w:colFirst="0" w:colLast="0"/>
            <w:bookmarkEnd w:id="28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</w:tcPr>
          <w:p w14:paraId="2249EC0D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7" w:type="dxa"/>
          </w:tcPr>
          <w:p w14:paraId="2249EC0E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3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7" w:type="dxa"/>
          </w:tcPr>
          <w:p w14:paraId="2249EC0F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7" w:type="dxa"/>
          </w:tcPr>
          <w:p w14:paraId="2249EC10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7" w:type="dxa"/>
          </w:tcPr>
          <w:p w14:paraId="2249EC11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7" w:type="dxa"/>
          </w:tcPr>
          <w:p w14:paraId="2249EC12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7" w:type="dxa"/>
          </w:tcPr>
          <w:p w14:paraId="2249EC13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7" w:type="dxa"/>
          </w:tcPr>
          <w:p w14:paraId="2249EC14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907" w:type="dxa"/>
          </w:tcPr>
          <w:p w14:paraId="2249EC15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7" w:type="dxa"/>
          </w:tcPr>
          <w:p w14:paraId="2249EC16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907" w:type="dxa"/>
          </w:tcPr>
          <w:p w14:paraId="2249EC17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22</w:t>
            </w:r>
          </w:p>
        </w:tc>
      </w:tr>
      <w:tr w:rsidR="0079757F" w14:paraId="2249EC25" w14:textId="77777777" w:rsidTr="0079757F">
        <w:trPr>
          <w:trHeight w:val="391"/>
          <w:jc w:val="center"/>
        </w:trPr>
        <w:tc>
          <w:tcPr>
            <w:tcW w:w="1075" w:type="dxa"/>
          </w:tcPr>
          <w:p w14:paraId="2249EC19" w14:textId="77777777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2249EC1A" w14:textId="567D772F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1B" w14:textId="45430EBF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1C" w14:textId="7A3F57BF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1D" w14:textId="11438C5F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1E" w14:textId="7BD94BB1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1F" w14:textId="5B35899B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20" w14:textId="3613337C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21" w14:textId="102B725A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22" w14:textId="7D2B4CB3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23" w14:textId="0C2F4F28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24" w14:textId="0D149276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9757F" w14:paraId="2249EC32" w14:textId="77777777" w:rsidTr="0079757F">
        <w:trPr>
          <w:trHeight w:val="391"/>
          <w:jc w:val="center"/>
        </w:trPr>
        <w:tc>
          <w:tcPr>
            <w:tcW w:w="1075" w:type="dxa"/>
          </w:tcPr>
          <w:p w14:paraId="2249EC26" w14:textId="77777777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2249EC27" w14:textId="3BFD535F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28" w14:textId="7391B2D6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29" w14:textId="4FF4D777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2A" w14:textId="53CC1B3A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2B" w14:textId="75047B7D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2C" w14:textId="2D5EAC73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2D" w14:textId="4D12895F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2E" w14:textId="2BB527DF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2F" w14:textId="52816D0C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30" w14:textId="2859BCC7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31" w14:textId="5CE7C363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9757F" w14:paraId="2249EC3F" w14:textId="77777777" w:rsidTr="0079757F">
        <w:trPr>
          <w:trHeight w:val="391"/>
          <w:jc w:val="center"/>
        </w:trPr>
        <w:tc>
          <w:tcPr>
            <w:tcW w:w="1075" w:type="dxa"/>
          </w:tcPr>
          <w:p w14:paraId="2249EC33" w14:textId="77777777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2249EC34" w14:textId="078A8A0D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35" w14:textId="47CDDA1C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36" w14:textId="76F5DCE5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37" w14:textId="47B44E87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38" w14:textId="1C42E2EE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39" w14:textId="447E4C33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3A" w14:textId="63AE3471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3B" w14:textId="7E8B6D5A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3C" w14:textId="447B80A7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3D" w14:textId="7E97E1D6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3E" w14:textId="1B2EB27C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A71F2A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3E0C91" w14:paraId="2249EC41" w14:textId="77777777">
        <w:trPr>
          <w:trHeight w:val="70"/>
          <w:jc w:val="center"/>
        </w:trPr>
        <w:tc>
          <w:tcPr>
            <w:tcW w:w="10884" w:type="dxa"/>
            <w:gridSpan w:val="12"/>
          </w:tcPr>
          <w:p w14:paraId="2249EC40" w14:textId="77777777" w:rsidR="003E0C91" w:rsidRDefault="003E0C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  <w:tr w:rsidR="003E0C91" w14:paraId="2249EC4E" w14:textId="77777777">
        <w:trPr>
          <w:trHeight w:val="391"/>
          <w:jc w:val="center"/>
        </w:trPr>
        <w:tc>
          <w:tcPr>
            <w:tcW w:w="1075" w:type="dxa"/>
          </w:tcPr>
          <w:p w14:paraId="2249EC42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</w:tcPr>
          <w:p w14:paraId="2249EC43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907" w:type="dxa"/>
          </w:tcPr>
          <w:p w14:paraId="2249EC44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3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907" w:type="dxa"/>
          </w:tcPr>
          <w:p w14:paraId="2249EC45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907" w:type="dxa"/>
          </w:tcPr>
          <w:p w14:paraId="2249EC46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907" w:type="dxa"/>
          </w:tcPr>
          <w:p w14:paraId="2249EC47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907" w:type="dxa"/>
          </w:tcPr>
          <w:p w14:paraId="2249EC48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907" w:type="dxa"/>
          </w:tcPr>
          <w:p w14:paraId="2249EC49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907" w:type="dxa"/>
          </w:tcPr>
          <w:p w14:paraId="2249EC4A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7" w:type="dxa"/>
          </w:tcPr>
          <w:p w14:paraId="2249EC4B" w14:textId="77777777" w:rsidR="003E0C91" w:rsidRDefault="00F6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907" w:type="dxa"/>
          </w:tcPr>
          <w:p w14:paraId="2249EC4C" w14:textId="77777777" w:rsidR="003E0C91" w:rsidRDefault="003E0C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</w:tcPr>
          <w:p w14:paraId="2249EC4D" w14:textId="77777777" w:rsidR="003E0C91" w:rsidRDefault="003E0C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1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9757F" w14:paraId="2249EC5B" w14:textId="77777777" w:rsidTr="0079757F">
        <w:trPr>
          <w:trHeight w:val="391"/>
          <w:jc w:val="center"/>
        </w:trPr>
        <w:tc>
          <w:tcPr>
            <w:tcW w:w="1075" w:type="dxa"/>
          </w:tcPr>
          <w:p w14:paraId="2249EC4F" w14:textId="77777777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2249EC50" w14:textId="6AC9B3AA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51" w14:textId="5FCF8BB1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52" w14:textId="29981E2A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53" w14:textId="0F32CEAB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54" w14:textId="7C6F1117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55" w14:textId="6E0E2244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56" w14:textId="130DFD50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57" w14:textId="3BD1B9D1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58" w14:textId="17F9FC7B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</w:tcPr>
          <w:p w14:paraId="2249EC59" w14:textId="77777777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</w:tcPr>
          <w:p w14:paraId="2249EC5A" w14:textId="77777777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757F" w14:paraId="2249EC68" w14:textId="77777777" w:rsidTr="0079757F">
        <w:trPr>
          <w:trHeight w:val="391"/>
          <w:jc w:val="center"/>
        </w:trPr>
        <w:tc>
          <w:tcPr>
            <w:tcW w:w="1075" w:type="dxa"/>
          </w:tcPr>
          <w:p w14:paraId="2249EC5C" w14:textId="77777777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2249EC5D" w14:textId="7D1C09BC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5E" w14:textId="7A610C2B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5F" w14:textId="2012FB86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60" w14:textId="49DD5574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61" w14:textId="40FFF72F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62" w14:textId="1698FE84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63" w14:textId="2D7C0C96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64" w14:textId="5B4D4297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65" w14:textId="7D1151EC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</w:tcPr>
          <w:p w14:paraId="2249EC66" w14:textId="77777777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</w:tcPr>
          <w:p w14:paraId="2249EC67" w14:textId="77777777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757F" w14:paraId="2249EC75" w14:textId="77777777" w:rsidTr="0079757F">
        <w:trPr>
          <w:trHeight w:val="391"/>
          <w:jc w:val="center"/>
        </w:trPr>
        <w:tc>
          <w:tcPr>
            <w:tcW w:w="1075" w:type="dxa"/>
          </w:tcPr>
          <w:p w14:paraId="2249EC69" w14:textId="77777777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2249EC6A" w14:textId="37E0C8DE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6B" w14:textId="02649CBF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6C" w14:textId="4F4578A3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6D" w14:textId="450DE89F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6E" w14:textId="30FA4128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6F" w14:textId="7D49F9B0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70" w14:textId="723E7A5A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71" w14:textId="369A3385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49EC72" w14:textId="13273440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B83C2D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</w:tcPr>
          <w:p w14:paraId="2249EC73" w14:textId="77777777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</w:tcPr>
          <w:p w14:paraId="2249EC74" w14:textId="77777777" w:rsidR="0079757F" w:rsidRDefault="0079757F" w:rsidP="00797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D6320C6" w14:textId="77777777" w:rsidR="003C7ABB" w:rsidRDefault="003C7ABB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2249EC78" w14:textId="14FCC95A" w:rsidR="003E0C91" w:rsidRDefault="00F619BD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Evaluate how any of the follow</w:t>
      </w:r>
      <w:r w:rsidR="00444D82">
        <w:rPr>
          <w:rFonts w:ascii="Arial" w:eastAsia="Arial" w:hAnsi="Arial" w:cs="Arial"/>
          <w:sz w:val="20"/>
          <w:szCs w:val="20"/>
        </w:rPr>
        <w:t>ing</w:t>
      </w:r>
      <w:r>
        <w:rPr>
          <w:rFonts w:ascii="Arial" w:eastAsia="Arial" w:hAnsi="Arial" w:cs="Arial"/>
          <w:sz w:val="20"/>
          <w:szCs w:val="20"/>
        </w:rPr>
        <w:t xml:space="preserve"> affect the VR Client’s ability to attend work, complete work tasks, concentrate, operate heavy machinery, learn new tasks and/or communicate, etc.:</w:t>
      </w:r>
      <w:r w:rsidR="003C7ABB">
        <w:rPr>
          <w:rFonts w:ascii="Arial" w:eastAsia="Arial" w:hAnsi="Arial" w:cs="Arial"/>
          <w:sz w:val="20"/>
          <w:szCs w:val="20"/>
        </w:rPr>
        <w:t xml:space="preserve"> </w:t>
      </w:r>
    </w:p>
    <w:p w14:paraId="2249EC79" w14:textId="77777777" w:rsidR="003E0C91" w:rsidRDefault="003E0C91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2249EC7A" w14:textId="2B7F5570" w:rsidR="003E0C91" w:rsidRDefault="00F619BD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Prescribed Medications:</w:t>
      </w:r>
      <w:r w:rsidR="003C7ABB">
        <w:rPr>
          <w:rFonts w:ascii="Arial" w:eastAsia="Arial" w:hAnsi="Arial" w:cs="Arial"/>
          <w:sz w:val="20"/>
          <w:szCs w:val="20"/>
        </w:rPr>
        <w:t xml:space="preserve"> </w:t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9" w:name="Text13"/>
      <w:r w:rsidR="003C7ABB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9"/>
      <w:r>
        <w:rPr>
          <w:rFonts w:ascii="Arial" w:eastAsia="Arial" w:hAnsi="Arial" w:cs="Arial"/>
          <w:sz w:val="20"/>
          <w:szCs w:val="20"/>
        </w:rPr>
        <w:t xml:space="preserve"> </w:t>
      </w:r>
      <w:bookmarkStart w:id="30" w:name="bookmark=id.1ksv4uv" w:colFirst="0" w:colLast="0"/>
      <w:bookmarkEnd w:id="30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  <w:u w:val="single"/>
        </w:rPr>
        <w:br/>
      </w:r>
      <w:r>
        <w:rPr>
          <w:rFonts w:ascii="Arial" w:eastAsia="Arial" w:hAnsi="Arial" w:cs="Arial"/>
          <w:sz w:val="20"/>
          <w:szCs w:val="20"/>
        </w:rPr>
        <w:t xml:space="preserve">Vision (Difficulty Seeing): </w:t>
      </w:r>
      <w:bookmarkStart w:id="31" w:name="bookmark=id.44sinio" w:colFirst="0" w:colLast="0"/>
      <w:bookmarkEnd w:id="31"/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2" w:name="Text14"/>
      <w:r w:rsidR="003C7ABB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2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7B" w14:textId="7920E365" w:rsidR="003E0C91" w:rsidRDefault="00F619BD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Hearing (Difficulty Hearing): </w:t>
      </w:r>
      <w:bookmarkStart w:id="33" w:name="bookmark=id.2jxsxqh" w:colFirst="0" w:colLast="0"/>
      <w:bookmarkEnd w:id="33"/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4" w:name="Text15"/>
      <w:r w:rsidR="003C7ABB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4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7C" w14:textId="07761AFF" w:rsidR="003E0C91" w:rsidRDefault="00F619BD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Mobility (Restrictions on Mobility): </w:t>
      </w:r>
      <w:bookmarkStart w:id="35" w:name="bookmark=id.z337ya" w:colFirst="0" w:colLast="0"/>
      <w:bookmarkEnd w:id="35"/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6" w:name="Text16"/>
      <w:r w:rsidR="003C7ABB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6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7D" w14:textId="77777777" w:rsidR="003E0C91" w:rsidRDefault="003E0C91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2249EC7E" w14:textId="2EE16182" w:rsidR="003E0C91" w:rsidRPr="00D82B7C" w:rsidRDefault="00F619BD">
      <w:pPr>
        <w:spacing w:after="0" w:line="276" w:lineRule="auto"/>
        <w:ind w:left="-36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Provide information specific to the VR Client's performance in the following core </w:t>
      </w:r>
      <w:r w:rsidR="005C75F3">
        <w:rPr>
          <w:rFonts w:ascii="Arial" w:eastAsia="Arial" w:hAnsi="Arial" w:cs="Arial"/>
          <w:sz w:val="20"/>
          <w:szCs w:val="20"/>
        </w:rPr>
        <w:t xml:space="preserve">work readiness/employability skill </w:t>
      </w:r>
      <w:r>
        <w:rPr>
          <w:rFonts w:ascii="Arial" w:eastAsia="Arial" w:hAnsi="Arial" w:cs="Arial"/>
          <w:sz w:val="20"/>
          <w:szCs w:val="20"/>
        </w:rPr>
        <w:t xml:space="preserve">areas, documenting accommodations provided, functional limitations, and recommended interventions, if any, to enable the VR Client to obtain and maintain competitive, integrated employment.  </w:t>
      </w:r>
      <w:r w:rsidRPr="00D82B7C">
        <w:rPr>
          <w:rFonts w:ascii="Arial" w:eastAsia="Arial" w:hAnsi="Arial" w:cs="Arial"/>
          <w:b/>
          <w:bCs/>
          <w:i/>
          <w:iCs/>
          <w:sz w:val="20"/>
          <w:szCs w:val="20"/>
        </w:rPr>
        <w:t>If a given area is not applicable, type "N/A."</w:t>
      </w:r>
    </w:p>
    <w:p w14:paraId="2249EC7F" w14:textId="77777777" w:rsidR="003E0C91" w:rsidRDefault="003E0C91">
      <w:pPr>
        <w:spacing w:after="0" w:line="276" w:lineRule="auto"/>
        <w:ind w:left="-360"/>
        <w:rPr>
          <w:rFonts w:ascii="Arial" w:eastAsia="Arial" w:hAnsi="Arial" w:cs="Arial"/>
          <w:sz w:val="20"/>
          <w:szCs w:val="20"/>
        </w:rPr>
      </w:pPr>
    </w:p>
    <w:p w14:paraId="2249EC80" w14:textId="77777777" w:rsidR="003E0C91" w:rsidRDefault="00A35A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sdt>
        <w:sdtPr>
          <w:tag w:val="goog_rdk_0"/>
          <w:id w:val="-808706519"/>
        </w:sdtPr>
        <w:sdtEndPr/>
        <w:sdtContent/>
      </w:sdt>
      <w:sdt>
        <w:sdtPr>
          <w:tag w:val="goog_rdk_1"/>
          <w:id w:val="1750470748"/>
        </w:sdtPr>
        <w:sdtEndPr/>
        <w:sdtContent/>
      </w:sdt>
      <w:r w:rsidR="00F619BD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Communication</w:t>
      </w:r>
    </w:p>
    <w:p w14:paraId="2249EC81" w14:textId="71A1269E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Observations (at a minimum, include barriers to employment identified, VR Client's abilities and capacity to perform in work situations):</w:t>
      </w:r>
      <w:r w:rsidR="00FF5C46">
        <w:rPr>
          <w:rFonts w:ascii="Arial" w:eastAsia="Arial" w:hAnsi="Arial" w:cs="Arial"/>
          <w:sz w:val="20"/>
          <w:szCs w:val="20"/>
        </w:rPr>
        <w:t xml:space="preserve"> 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37" w:name="bookmark=id.3j2qqm3" w:colFirst="0" w:colLast="0"/>
      <w:bookmarkEnd w:id="37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82" w14:textId="4E536D37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sz w:val="20"/>
          <w:szCs w:val="20"/>
        </w:rPr>
        <w:t>Accommodations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/ Support provided: </w:t>
      </w:r>
      <w:bookmarkStart w:id="38" w:name="bookmark=id.1y810tw" w:colFirst="0" w:colLast="0"/>
      <w:bookmarkEnd w:id="38"/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83" w14:textId="7191AD85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Recommended supports, interventions or accommodations for successful employment outcome: </w:t>
      </w:r>
      <w:bookmarkStart w:id="39" w:name="bookmark=id.4i7ojhp" w:colFirst="0" w:colLast="0"/>
      <w:bookmarkEnd w:id="39"/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84" w14:textId="77777777" w:rsidR="003E0C91" w:rsidRDefault="003E0C91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5052FBBF" w14:textId="77777777" w:rsidR="007F2219" w:rsidRDefault="00F619BD" w:rsidP="007F221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7F2219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Teamwork</w:t>
      </w:r>
    </w:p>
    <w:p w14:paraId="2249EC86" w14:textId="37AF04AC" w:rsidR="003E0C91" w:rsidRPr="007F2219" w:rsidRDefault="00F619BD" w:rsidP="007F22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7F2219">
        <w:rPr>
          <w:rFonts w:ascii="Arial" w:eastAsia="Arial" w:hAnsi="Arial" w:cs="Arial"/>
          <w:sz w:val="20"/>
          <w:szCs w:val="20"/>
        </w:rPr>
        <w:t xml:space="preserve">Observations (at a minimum, include barriers to employment identified, VR Client's abilities and capacity to perform in work situations): </w:t>
      </w:r>
      <w:bookmarkStart w:id="40" w:name="bookmark=id.2xcytpi" w:colFirst="0" w:colLast="0"/>
      <w:bookmarkEnd w:id="40"/>
      <w:r w:rsidR="00FF5C46" w:rsidRPr="007F221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7F221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u w:val="single"/>
        </w:rPr>
      </w:r>
      <w:r w:rsidR="00FF5C46" w:rsidRPr="007F221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noProof/>
          <w:u w:val="single"/>
        </w:rPr>
        <w:t> </w:t>
      </w:r>
      <w:r w:rsidR="00FF5C46" w:rsidRPr="004014A0">
        <w:rPr>
          <w:noProof/>
          <w:u w:val="single"/>
        </w:rPr>
        <w:t> </w:t>
      </w:r>
      <w:r w:rsidR="00FF5C46" w:rsidRPr="004014A0">
        <w:rPr>
          <w:noProof/>
          <w:u w:val="single"/>
        </w:rPr>
        <w:t> </w:t>
      </w:r>
      <w:r w:rsidR="00FF5C46" w:rsidRPr="004014A0">
        <w:rPr>
          <w:noProof/>
          <w:u w:val="single"/>
        </w:rPr>
        <w:t> </w:t>
      </w:r>
      <w:r w:rsidR="00FF5C46" w:rsidRPr="004014A0">
        <w:rPr>
          <w:noProof/>
          <w:u w:val="single"/>
        </w:rPr>
        <w:t> </w:t>
      </w:r>
      <w:r w:rsidR="00FF5C46" w:rsidRPr="007F2219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Pr="007F2219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87" w14:textId="235738B8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sz w:val="20"/>
          <w:szCs w:val="20"/>
        </w:rPr>
        <w:t>Accommodations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/ Support Provided: </w:t>
      </w:r>
      <w:bookmarkStart w:id="41" w:name="bookmark=id.1ci93xb" w:colFirst="0" w:colLast="0"/>
      <w:bookmarkEnd w:id="41"/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88" w14:textId="6427B698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Recommended </w:t>
      </w:r>
      <w:proofErr w:type="gramStart"/>
      <w:r>
        <w:rPr>
          <w:rFonts w:ascii="Arial" w:eastAsia="Arial" w:hAnsi="Arial" w:cs="Arial"/>
          <w:sz w:val="20"/>
          <w:szCs w:val="20"/>
        </w:rPr>
        <w:t>supports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, interventions or accommodations for successful employment outcome: </w:t>
      </w:r>
      <w:bookmarkStart w:id="42" w:name="bookmark=id.3whwml4" w:colFirst="0" w:colLast="0"/>
      <w:bookmarkEnd w:id="42"/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89" w14:textId="77777777" w:rsidR="003E0C91" w:rsidRDefault="003E0C91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2249EC8A" w14:textId="77777777" w:rsidR="003E0C91" w:rsidRDefault="00F61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Critical Thinking and Problem Solving</w:t>
      </w:r>
    </w:p>
    <w:p w14:paraId="2249EC8B" w14:textId="6294D78F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Observations (at a minimum, include barriers to employment identified, VR Client's abilities and capacity to perform in work situations): </w:t>
      </w:r>
      <w:bookmarkStart w:id="43" w:name="bookmark=id.2bn6wsx" w:colFirst="0" w:colLast="0"/>
      <w:bookmarkEnd w:id="43"/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8C" w14:textId="031E69D6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sz w:val="20"/>
          <w:szCs w:val="20"/>
        </w:rPr>
        <w:t>Accommodations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/ Support Provided: </w:t>
      </w:r>
      <w:bookmarkStart w:id="44" w:name="bookmark=id.qsh70q" w:colFirst="0" w:colLast="0"/>
      <w:bookmarkEnd w:id="44"/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8D" w14:textId="40CEE4E6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Recommended </w:t>
      </w:r>
      <w:proofErr w:type="gramStart"/>
      <w:r>
        <w:rPr>
          <w:rFonts w:ascii="Arial" w:eastAsia="Arial" w:hAnsi="Arial" w:cs="Arial"/>
          <w:sz w:val="20"/>
          <w:szCs w:val="20"/>
        </w:rPr>
        <w:t>supports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, interventions or accommodations for successful employment outcome: </w:t>
      </w:r>
      <w:bookmarkStart w:id="45" w:name="bookmark=id.3as4poj" w:colFirst="0" w:colLast="0"/>
      <w:bookmarkEnd w:id="45"/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8E" w14:textId="77777777" w:rsidR="003E0C91" w:rsidRDefault="003E0C91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2249EC90" w14:textId="3AB72F76" w:rsidR="003E0C91" w:rsidRPr="007F2219" w:rsidRDefault="00F619BD" w:rsidP="007F221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after="0" w:line="36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Task</w:t>
      </w:r>
      <w:r w:rsidR="005C75F3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/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Time Management</w:t>
      </w:r>
      <w:r w:rsidR="005C75F3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and Organization</w:t>
      </w:r>
    </w:p>
    <w:p w14:paraId="2249EC91" w14:textId="3D76839C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Observations (at a minimum, include barriers to employment identified, VR Client's abilities and capacity to perform in work situations):</w:t>
      </w:r>
      <w:r w:rsidR="00FF5C46">
        <w:rPr>
          <w:rFonts w:ascii="Arial" w:eastAsia="Arial" w:hAnsi="Arial" w:cs="Arial"/>
          <w:sz w:val="20"/>
          <w:szCs w:val="20"/>
        </w:rPr>
        <w:t xml:space="preserve"> 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46" w:name="bookmark=id.1pxezwc" w:colFirst="0" w:colLast="0"/>
      <w:bookmarkEnd w:id="46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92" w14:textId="06A3C899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sz w:val="20"/>
          <w:szCs w:val="20"/>
        </w:rPr>
        <w:t>Accommodations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/ Support Provided: </w:t>
      </w:r>
      <w:bookmarkStart w:id="47" w:name="bookmark=id.49x2ik5" w:colFirst="0" w:colLast="0"/>
      <w:bookmarkEnd w:id="47"/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93" w14:textId="54534FA7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Recommended </w:t>
      </w:r>
      <w:proofErr w:type="gramStart"/>
      <w:r>
        <w:rPr>
          <w:rFonts w:ascii="Arial" w:eastAsia="Arial" w:hAnsi="Arial" w:cs="Arial"/>
          <w:sz w:val="20"/>
          <w:szCs w:val="20"/>
        </w:rPr>
        <w:t>supports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, interventions or accommodations for successful employment outcome: </w:t>
      </w:r>
      <w:bookmarkStart w:id="48" w:name="bookmark=id.2p2csry" w:colFirst="0" w:colLast="0"/>
      <w:bookmarkEnd w:id="48"/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94" w14:textId="77777777" w:rsidR="003E0C91" w:rsidRDefault="003E0C91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2249EC95" w14:textId="77777777" w:rsidR="003E0C91" w:rsidRDefault="00F619B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after="0" w:line="36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Attendance</w:t>
      </w:r>
    </w:p>
    <w:p w14:paraId="2249EC96" w14:textId="1B238ABE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Observations (at a minimum, include barriers to employment identified, VR Client's abilities and capacity to perform in work situations): 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97" w14:textId="3D8E6308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sz w:val="20"/>
          <w:szCs w:val="20"/>
        </w:rPr>
        <w:t>Accommodations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/ Support Provided: 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99" w14:textId="61F38D44" w:rsidR="003E0C91" w:rsidRPr="007F2219" w:rsidRDefault="00F619BD" w:rsidP="007F2219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Recommended </w:t>
      </w:r>
      <w:proofErr w:type="gramStart"/>
      <w:r>
        <w:rPr>
          <w:rFonts w:ascii="Arial" w:eastAsia="Arial" w:hAnsi="Arial" w:cs="Arial"/>
          <w:sz w:val="20"/>
          <w:szCs w:val="20"/>
        </w:rPr>
        <w:t>supports</w:t>
      </w:r>
      <w:proofErr w:type="gramEnd"/>
      <w:r>
        <w:rPr>
          <w:rFonts w:ascii="Arial" w:eastAsia="Arial" w:hAnsi="Arial" w:cs="Arial"/>
          <w:sz w:val="20"/>
          <w:szCs w:val="20"/>
        </w:rPr>
        <w:t>, interventions or accommodations for successful employment outcome:</w:t>
      </w:r>
      <w:r w:rsidR="00FF5C46">
        <w:rPr>
          <w:rFonts w:ascii="Arial" w:eastAsia="Arial" w:hAnsi="Arial" w:cs="Arial"/>
          <w:sz w:val="20"/>
          <w:szCs w:val="20"/>
        </w:rPr>
        <w:t xml:space="preserve"> 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9A" w14:textId="3AD2CE91" w:rsidR="003E0C91" w:rsidRDefault="00F61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lastRenderedPageBreak/>
        <w:t xml:space="preserve">Managing </w:t>
      </w:r>
      <w:r w:rsidR="005C75F3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S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ymptoms</w:t>
      </w:r>
      <w:r w:rsidR="005C75F3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/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 </w:t>
      </w:r>
      <w:r w:rsidR="005C75F3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E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ffects of </w:t>
      </w:r>
      <w:r w:rsidR="005C75F3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D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isability</w:t>
      </w:r>
    </w:p>
    <w:p w14:paraId="2249EC9B" w14:textId="72769BA8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Observations (at a minimum, include barriers to employment identified, VR Client's abilities and capacity to perform in work situations): 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9C" w14:textId="4B3E684D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sz w:val="20"/>
          <w:szCs w:val="20"/>
        </w:rPr>
        <w:t>Accommodations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/ Support Provided: 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9D" w14:textId="34343DF2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Recommended </w:t>
      </w:r>
      <w:proofErr w:type="gramStart"/>
      <w:r>
        <w:rPr>
          <w:rFonts w:ascii="Arial" w:eastAsia="Arial" w:hAnsi="Arial" w:cs="Arial"/>
          <w:sz w:val="20"/>
          <w:szCs w:val="20"/>
        </w:rPr>
        <w:t>supports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, interventions or accommodations for successful employment outcome: 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9E" w14:textId="77777777" w:rsidR="003E0C91" w:rsidRDefault="003E0C91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2249EC9F" w14:textId="1BBBA2C2" w:rsidR="003E0C91" w:rsidRDefault="00F61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Appearance</w:t>
      </w:r>
      <w:r w:rsidR="00CC604A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</w:t>
      </w:r>
      <w:r w:rsidR="005C75F3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and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Hygiene</w:t>
      </w:r>
    </w:p>
    <w:p w14:paraId="2249ECA0" w14:textId="65F7F2C7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Observations (at a minimum, include barriers to employment identified, VR Client's abilities and capacity to perform in work situations):</w:t>
      </w:r>
      <w:r w:rsidR="0041681F">
        <w:rPr>
          <w:rFonts w:ascii="Arial" w:eastAsia="Arial" w:hAnsi="Arial" w:cs="Arial"/>
          <w:sz w:val="20"/>
          <w:szCs w:val="20"/>
        </w:rPr>
        <w:t xml:space="preserve"> 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A1" w14:textId="7E90588F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sz w:val="20"/>
          <w:szCs w:val="20"/>
        </w:rPr>
        <w:t>Accommodations</w:t>
      </w:r>
      <w:proofErr w:type="gramEnd"/>
      <w:r>
        <w:rPr>
          <w:rFonts w:ascii="Arial" w:eastAsia="Arial" w:hAnsi="Arial" w:cs="Arial"/>
          <w:sz w:val="20"/>
          <w:szCs w:val="20"/>
        </w:rPr>
        <w:t>/ Support Provided:</w:t>
      </w:r>
      <w:r w:rsidR="0041681F">
        <w:rPr>
          <w:rFonts w:ascii="Arial" w:eastAsia="Arial" w:hAnsi="Arial" w:cs="Arial"/>
          <w:sz w:val="20"/>
          <w:szCs w:val="20"/>
        </w:rPr>
        <w:t xml:space="preserve"> 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A2" w14:textId="02A25586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Recommended </w:t>
      </w:r>
      <w:proofErr w:type="gramStart"/>
      <w:r>
        <w:rPr>
          <w:rFonts w:ascii="Arial" w:eastAsia="Arial" w:hAnsi="Arial" w:cs="Arial"/>
          <w:sz w:val="20"/>
          <w:szCs w:val="20"/>
        </w:rPr>
        <w:t>supports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, interventions or accommodations for successful employment outcome: 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A3" w14:textId="77777777" w:rsidR="003E0C91" w:rsidRDefault="003E0C91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2249ECA4" w14:textId="77777777" w:rsidR="003E0C91" w:rsidRDefault="00F619B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after="0" w:line="36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Self-Management</w:t>
      </w:r>
    </w:p>
    <w:p w14:paraId="2249ECA5" w14:textId="28B794A0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Observations (at a minimum, include barriers to employment identified, VR Client's abilities and capacity to perform in work situations): 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A6" w14:textId="25CD98A5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sz w:val="20"/>
          <w:szCs w:val="20"/>
        </w:rPr>
        <w:t>Accommodations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/ Support Provided: 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A7" w14:textId="5B65A63D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Recommended </w:t>
      </w:r>
      <w:proofErr w:type="gramStart"/>
      <w:r>
        <w:rPr>
          <w:rFonts w:ascii="Arial" w:eastAsia="Arial" w:hAnsi="Arial" w:cs="Arial"/>
          <w:sz w:val="20"/>
          <w:szCs w:val="20"/>
        </w:rPr>
        <w:t>supports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, interventions or accommodations for successful employment outcome: 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5A960222" w14:textId="77777777" w:rsidR="00CC604A" w:rsidRDefault="00CC604A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2249ECA8" w14:textId="77777777" w:rsidR="003E0C91" w:rsidRDefault="00F619BD">
      <w:pPr>
        <w:tabs>
          <w:tab w:val="left" w:pos="360"/>
        </w:tabs>
        <w:spacing w:after="0" w:line="360" w:lineRule="auto"/>
        <w:ind w:left="450" w:hanging="45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Results of Trial Work Experience Assessment (To Be Completed on Final Report)</w:t>
      </w:r>
    </w:p>
    <w:p w14:paraId="2249ECA9" w14:textId="77777777" w:rsidR="003E0C91" w:rsidRDefault="00F619BD">
      <w:pPr>
        <w:tabs>
          <w:tab w:val="left" w:pos="360"/>
        </w:tabs>
        <w:spacing w:after="0"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Will the VR Client benefit from additional VR Services?</w:t>
      </w:r>
    </w:p>
    <w:p w14:paraId="2249ECAA" w14:textId="527B00E4" w:rsidR="003E0C91" w:rsidRDefault="00F619BD">
      <w:pPr>
        <w:tabs>
          <w:tab w:val="left" w:pos="360"/>
        </w:tabs>
        <w:spacing w:after="0"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41681F"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3"/>
      <w:r w:rsidR="0041681F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1681F">
        <w:rPr>
          <w:rFonts w:ascii="Arial" w:eastAsia="Arial" w:hAnsi="Arial" w:cs="Arial"/>
          <w:sz w:val="20"/>
          <w:szCs w:val="20"/>
        </w:rPr>
      </w:r>
      <w:r w:rsidR="0041681F">
        <w:rPr>
          <w:rFonts w:ascii="Arial" w:eastAsia="Arial" w:hAnsi="Arial" w:cs="Arial"/>
          <w:sz w:val="20"/>
          <w:szCs w:val="20"/>
        </w:rPr>
        <w:fldChar w:fldCharType="separate"/>
      </w:r>
      <w:r w:rsidR="0041681F">
        <w:rPr>
          <w:rFonts w:ascii="Arial" w:eastAsia="Arial" w:hAnsi="Arial" w:cs="Arial"/>
          <w:sz w:val="20"/>
          <w:szCs w:val="20"/>
        </w:rPr>
        <w:fldChar w:fldCharType="end"/>
      </w:r>
      <w:bookmarkEnd w:id="49"/>
      <w:r>
        <w:rPr>
          <w:rFonts w:ascii="Arial" w:eastAsia="Arial" w:hAnsi="Arial" w:cs="Arial"/>
          <w:sz w:val="20"/>
          <w:szCs w:val="20"/>
        </w:rPr>
        <w:t xml:space="preserve"> Yes</w:t>
      </w:r>
      <w:r>
        <w:rPr>
          <w:rFonts w:ascii="Arial" w:eastAsia="Arial" w:hAnsi="Arial" w:cs="Arial"/>
          <w:sz w:val="20"/>
          <w:szCs w:val="20"/>
        </w:rPr>
        <w:tab/>
      </w:r>
      <w:r w:rsidR="0041681F"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4"/>
      <w:r w:rsidR="0041681F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1681F">
        <w:rPr>
          <w:rFonts w:ascii="Arial" w:eastAsia="Arial" w:hAnsi="Arial" w:cs="Arial"/>
          <w:sz w:val="20"/>
          <w:szCs w:val="20"/>
        </w:rPr>
      </w:r>
      <w:r w:rsidR="0041681F">
        <w:rPr>
          <w:rFonts w:ascii="Arial" w:eastAsia="Arial" w:hAnsi="Arial" w:cs="Arial"/>
          <w:sz w:val="20"/>
          <w:szCs w:val="20"/>
        </w:rPr>
        <w:fldChar w:fldCharType="separate"/>
      </w:r>
      <w:r w:rsidR="0041681F">
        <w:rPr>
          <w:rFonts w:ascii="Arial" w:eastAsia="Arial" w:hAnsi="Arial" w:cs="Arial"/>
          <w:sz w:val="20"/>
          <w:szCs w:val="20"/>
        </w:rPr>
        <w:fldChar w:fldCharType="end"/>
      </w:r>
      <w:bookmarkEnd w:id="50"/>
      <w:r>
        <w:rPr>
          <w:rFonts w:ascii="Arial" w:eastAsia="Arial" w:hAnsi="Arial" w:cs="Arial"/>
          <w:sz w:val="20"/>
          <w:szCs w:val="20"/>
        </w:rPr>
        <w:t xml:space="preserve"> No</w:t>
      </w:r>
    </w:p>
    <w:p w14:paraId="2249ECAB" w14:textId="70A4E6F9" w:rsidR="003E0C91" w:rsidRDefault="00F619BD">
      <w:pPr>
        <w:tabs>
          <w:tab w:val="left" w:pos="940"/>
        </w:tabs>
        <w:spacing w:after="0"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If applicable, comments:</w:t>
      </w:r>
      <w:r w:rsidR="0041681F">
        <w:rPr>
          <w:rFonts w:ascii="Arial" w:eastAsia="Arial" w:hAnsi="Arial" w:cs="Arial"/>
          <w:sz w:val="20"/>
          <w:szCs w:val="20"/>
        </w:rPr>
        <w:t xml:space="preserve"> </w:t>
      </w:r>
      <w:r w:rsidR="0041681F" w:rsidRPr="00C9748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51" w:name="Text17"/>
      <w:r w:rsidR="0041681F" w:rsidRPr="00C9748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1681F" w:rsidRPr="00C9748D">
        <w:rPr>
          <w:rFonts w:ascii="Arial" w:eastAsia="Arial" w:hAnsi="Arial" w:cs="Arial"/>
          <w:sz w:val="20"/>
          <w:szCs w:val="20"/>
          <w:u w:val="single"/>
        </w:rPr>
      </w:r>
      <w:r w:rsidR="0041681F" w:rsidRPr="00C9748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1681F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C9748D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51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2249ECAC" w14:textId="77777777" w:rsidR="003E0C91" w:rsidRDefault="003E0C91">
      <w:pPr>
        <w:tabs>
          <w:tab w:val="left" w:pos="360"/>
        </w:tabs>
        <w:spacing w:after="0" w:line="276" w:lineRule="auto"/>
        <w:ind w:left="450" w:hanging="450"/>
        <w:rPr>
          <w:rFonts w:ascii="Arial" w:eastAsia="Arial" w:hAnsi="Arial" w:cs="Arial"/>
          <w:sz w:val="20"/>
          <w:szCs w:val="20"/>
        </w:rPr>
      </w:pPr>
    </w:p>
    <w:p w14:paraId="2249ECAD" w14:textId="77777777" w:rsidR="003E0C91" w:rsidRDefault="00F619BD">
      <w:pPr>
        <w:tabs>
          <w:tab w:val="left" w:pos="360"/>
        </w:tabs>
        <w:spacing w:after="0"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Is the VR Client capable of participating in Competitive Employment in an integrated setting?</w:t>
      </w:r>
    </w:p>
    <w:p w14:paraId="2249ECAE" w14:textId="4B083A1E" w:rsidR="003E0C91" w:rsidRDefault="00F619BD">
      <w:pPr>
        <w:tabs>
          <w:tab w:val="left" w:pos="360"/>
        </w:tabs>
        <w:spacing w:after="0"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41681F">
        <w:rPr>
          <w:rFonts w:ascii="Arial" w:eastAsia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5"/>
      <w:r w:rsidR="0041681F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1681F">
        <w:rPr>
          <w:rFonts w:ascii="Arial" w:eastAsia="Arial" w:hAnsi="Arial" w:cs="Arial"/>
          <w:sz w:val="20"/>
          <w:szCs w:val="20"/>
        </w:rPr>
      </w:r>
      <w:r w:rsidR="0041681F">
        <w:rPr>
          <w:rFonts w:ascii="Arial" w:eastAsia="Arial" w:hAnsi="Arial" w:cs="Arial"/>
          <w:sz w:val="20"/>
          <w:szCs w:val="20"/>
        </w:rPr>
        <w:fldChar w:fldCharType="separate"/>
      </w:r>
      <w:r w:rsidR="0041681F">
        <w:rPr>
          <w:rFonts w:ascii="Arial" w:eastAsia="Arial" w:hAnsi="Arial" w:cs="Arial"/>
          <w:sz w:val="20"/>
          <w:szCs w:val="20"/>
        </w:rPr>
        <w:fldChar w:fldCharType="end"/>
      </w:r>
      <w:bookmarkEnd w:id="52"/>
      <w:r>
        <w:rPr>
          <w:rFonts w:ascii="Arial" w:eastAsia="Arial" w:hAnsi="Arial" w:cs="Arial"/>
          <w:sz w:val="20"/>
          <w:szCs w:val="20"/>
        </w:rPr>
        <w:t xml:space="preserve"> Yes</w:t>
      </w:r>
      <w:r>
        <w:rPr>
          <w:rFonts w:ascii="Arial" w:eastAsia="Arial" w:hAnsi="Arial" w:cs="Arial"/>
          <w:sz w:val="20"/>
          <w:szCs w:val="20"/>
        </w:rPr>
        <w:tab/>
      </w:r>
      <w:r w:rsidR="0041681F"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6"/>
      <w:r w:rsidR="0041681F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1681F">
        <w:rPr>
          <w:rFonts w:ascii="Arial" w:eastAsia="Arial" w:hAnsi="Arial" w:cs="Arial"/>
          <w:sz w:val="20"/>
          <w:szCs w:val="20"/>
        </w:rPr>
      </w:r>
      <w:r w:rsidR="0041681F">
        <w:rPr>
          <w:rFonts w:ascii="Arial" w:eastAsia="Arial" w:hAnsi="Arial" w:cs="Arial"/>
          <w:sz w:val="20"/>
          <w:szCs w:val="20"/>
        </w:rPr>
        <w:fldChar w:fldCharType="separate"/>
      </w:r>
      <w:r w:rsidR="0041681F">
        <w:rPr>
          <w:rFonts w:ascii="Arial" w:eastAsia="Arial" w:hAnsi="Arial" w:cs="Arial"/>
          <w:sz w:val="20"/>
          <w:szCs w:val="20"/>
        </w:rPr>
        <w:fldChar w:fldCharType="end"/>
      </w:r>
      <w:bookmarkEnd w:id="53"/>
      <w:r>
        <w:rPr>
          <w:rFonts w:ascii="Arial" w:eastAsia="Arial" w:hAnsi="Arial" w:cs="Arial"/>
          <w:sz w:val="20"/>
          <w:szCs w:val="20"/>
        </w:rPr>
        <w:t xml:space="preserve"> No</w:t>
      </w:r>
    </w:p>
    <w:p w14:paraId="2249ECAF" w14:textId="6355D9BE" w:rsidR="003E0C91" w:rsidRDefault="00F619BD">
      <w:pPr>
        <w:tabs>
          <w:tab w:val="left" w:pos="940"/>
        </w:tabs>
        <w:spacing w:after="0" w:line="276" w:lineRule="auto"/>
        <w:ind w:left="450" w:hanging="45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ab/>
        <w:t>If applicable, comments:</w:t>
      </w:r>
      <w:r w:rsidR="0041681F">
        <w:rPr>
          <w:rFonts w:ascii="Arial" w:eastAsia="Arial" w:hAnsi="Arial" w:cs="Arial"/>
          <w:sz w:val="20"/>
          <w:szCs w:val="20"/>
        </w:rPr>
        <w:t xml:space="preserve"> </w:t>
      </w:r>
      <w:r w:rsidR="0041681F" w:rsidRPr="00C9748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4" w:name="Text18"/>
      <w:r w:rsidR="0041681F" w:rsidRPr="00C9748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1681F" w:rsidRPr="00C9748D">
        <w:rPr>
          <w:rFonts w:ascii="Arial" w:eastAsia="Arial" w:hAnsi="Arial" w:cs="Arial"/>
          <w:sz w:val="20"/>
          <w:szCs w:val="20"/>
          <w:u w:val="single"/>
        </w:rPr>
      </w:r>
      <w:r w:rsidR="0041681F" w:rsidRPr="00C9748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1681F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C9748D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54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10856A1C" w14:textId="77777777" w:rsidR="005C75F3" w:rsidRDefault="005C75F3" w:rsidP="005C75F3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6B7C8CFC" w14:textId="5B7E1F58" w:rsidR="005C75F3" w:rsidRPr="005C75F3" w:rsidRDefault="005C75F3" w:rsidP="005C75F3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 w:rsidRPr="005C75F3">
        <w:rPr>
          <w:rFonts w:ascii="Arial" w:eastAsia="Arial" w:hAnsi="Arial" w:cs="Arial"/>
          <w:sz w:val="20"/>
          <w:szCs w:val="20"/>
        </w:rPr>
        <w:t xml:space="preserve">If services are finished and a Final Report was not completed, explain why: </w:t>
      </w:r>
      <w:r w:rsidRPr="005C75F3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C75F3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5C75F3">
        <w:rPr>
          <w:rFonts w:ascii="Arial" w:eastAsia="Arial" w:hAnsi="Arial" w:cs="Arial"/>
          <w:sz w:val="20"/>
          <w:szCs w:val="20"/>
          <w:u w:val="single"/>
        </w:rPr>
      </w:r>
      <w:r w:rsidRPr="005C75F3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5C75F3">
        <w:rPr>
          <w:rFonts w:ascii="Arial" w:eastAsia="Arial" w:hAnsi="Arial" w:cs="Arial"/>
          <w:sz w:val="20"/>
          <w:szCs w:val="20"/>
          <w:u w:val="single"/>
        </w:rPr>
        <w:t> </w:t>
      </w:r>
      <w:r w:rsidRPr="005C75F3">
        <w:rPr>
          <w:rFonts w:ascii="Arial" w:eastAsia="Arial" w:hAnsi="Arial" w:cs="Arial"/>
          <w:sz w:val="20"/>
          <w:szCs w:val="20"/>
          <w:u w:val="single"/>
        </w:rPr>
        <w:t> </w:t>
      </w:r>
      <w:r w:rsidRPr="005C75F3">
        <w:rPr>
          <w:rFonts w:ascii="Arial" w:eastAsia="Arial" w:hAnsi="Arial" w:cs="Arial"/>
          <w:sz w:val="20"/>
          <w:szCs w:val="20"/>
          <w:u w:val="single"/>
        </w:rPr>
        <w:t> </w:t>
      </w:r>
      <w:r w:rsidRPr="005C75F3">
        <w:rPr>
          <w:rFonts w:ascii="Arial" w:eastAsia="Arial" w:hAnsi="Arial" w:cs="Arial"/>
          <w:sz w:val="20"/>
          <w:szCs w:val="20"/>
          <w:u w:val="single"/>
        </w:rPr>
        <w:t> </w:t>
      </w:r>
      <w:r w:rsidRPr="005C75F3">
        <w:rPr>
          <w:rFonts w:ascii="Arial" w:eastAsia="Arial" w:hAnsi="Arial" w:cs="Arial"/>
          <w:sz w:val="20"/>
          <w:szCs w:val="20"/>
          <w:u w:val="single"/>
        </w:rPr>
        <w:t> </w:t>
      </w:r>
      <w:r w:rsidRPr="005C75F3">
        <w:rPr>
          <w:rFonts w:ascii="Arial" w:eastAsia="Arial" w:hAnsi="Arial" w:cs="Arial"/>
          <w:sz w:val="20"/>
          <w:szCs w:val="20"/>
        </w:rPr>
        <w:fldChar w:fldCharType="end"/>
      </w:r>
    </w:p>
    <w:p w14:paraId="2249ECB1" w14:textId="77777777" w:rsidR="003E0C91" w:rsidRDefault="003E0C91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2249ECB2" w14:textId="17A2F463" w:rsidR="003E0C91" w:rsidRDefault="00F619BD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Vendor Representative Signature: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 xml:space="preserve">   Date:  </w:t>
      </w:r>
      <w:r w:rsidR="0041681F" w:rsidRPr="00C9748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5" w:name="Text19"/>
      <w:r w:rsidR="0041681F" w:rsidRPr="00C9748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1681F" w:rsidRPr="00C9748D">
        <w:rPr>
          <w:rFonts w:ascii="Arial" w:eastAsia="Arial" w:hAnsi="Arial" w:cs="Arial"/>
          <w:sz w:val="20"/>
          <w:szCs w:val="20"/>
          <w:u w:val="single"/>
        </w:rPr>
      </w:r>
      <w:r w:rsidR="0041681F" w:rsidRPr="00C9748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1681F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C9748D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55"/>
    </w:p>
    <w:sectPr w:rsidR="003E0C91">
      <w:headerReference w:type="default" r:id="rId11"/>
      <w:footerReference w:type="default" r:id="rId12"/>
      <w:pgSz w:w="12240" w:h="15840"/>
      <w:pgMar w:top="720" w:right="720" w:bottom="720" w:left="72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679BA" w14:textId="77777777" w:rsidR="00992128" w:rsidRDefault="00992128">
      <w:pPr>
        <w:spacing w:after="0" w:line="240" w:lineRule="auto"/>
      </w:pPr>
      <w:r>
        <w:separator/>
      </w:r>
    </w:p>
  </w:endnote>
  <w:endnote w:type="continuationSeparator" w:id="0">
    <w:p w14:paraId="46A82B64" w14:textId="77777777" w:rsidR="00992128" w:rsidRDefault="00992128">
      <w:pPr>
        <w:spacing w:after="0" w:line="240" w:lineRule="auto"/>
      </w:pPr>
      <w:r>
        <w:continuationSeparator/>
      </w:r>
    </w:p>
  </w:endnote>
  <w:endnote w:type="continuationNotice" w:id="1">
    <w:p w14:paraId="4BEDCD9B" w14:textId="77777777" w:rsidR="00992128" w:rsidRDefault="009921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ECB7" w14:textId="77777777" w:rsidR="003E0C91" w:rsidRDefault="003E0C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</w:p>
  <w:p w14:paraId="2249ECB8" w14:textId="33E39F0F" w:rsidR="003E0C91" w:rsidRDefault="005C75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07</w:t>
    </w:r>
    <w:r w:rsidR="00F619BD">
      <w:rPr>
        <w:rFonts w:ascii="Arial" w:eastAsia="Arial" w:hAnsi="Arial" w:cs="Arial"/>
        <w:color w:val="000000"/>
        <w:sz w:val="16"/>
        <w:szCs w:val="16"/>
      </w:rPr>
      <w:t>-01-</w:t>
    </w:r>
    <w:r>
      <w:rPr>
        <w:rFonts w:ascii="Arial" w:eastAsia="Arial" w:hAnsi="Arial" w:cs="Arial"/>
        <w:color w:val="000000"/>
        <w:sz w:val="16"/>
        <w:szCs w:val="16"/>
      </w:rPr>
      <w:t>20</w:t>
    </w:r>
    <w:r>
      <w:rPr>
        <w:rFonts w:ascii="Arial" w:eastAsia="Arial" w:hAnsi="Arial" w:cs="Arial"/>
        <w:sz w:val="16"/>
        <w:szCs w:val="16"/>
      </w:rPr>
      <w:t>25</w:t>
    </w:r>
    <w:r w:rsidR="00F619BD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F619BD">
      <w:rPr>
        <w:rFonts w:ascii="Arial" w:eastAsia="Arial" w:hAnsi="Arial" w:cs="Arial"/>
        <w:color w:val="000000"/>
        <w:sz w:val="16"/>
        <w:szCs w:val="16"/>
      </w:rPr>
      <w:fldChar w:fldCharType="begin"/>
    </w:r>
    <w:r w:rsidR="00F619BD">
      <w:rPr>
        <w:rFonts w:ascii="Arial" w:eastAsia="Arial" w:hAnsi="Arial" w:cs="Arial"/>
        <w:color w:val="000000"/>
        <w:sz w:val="16"/>
        <w:szCs w:val="16"/>
      </w:rPr>
      <w:instrText>PAGE</w:instrText>
    </w:r>
    <w:r w:rsidR="00F619BD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AA7D35">
      <w:rPr>
        <w:rFonts w:ascii="Arial" w:eastAsia="Arial" w:hAnsi="Arial" w:cs="Arial"/>
        <w:noProof/>
        <w:color w:val="000000"/>
        <w:sz w:val="16"/>
        <w:szCs w:val="16"/>
      </w:rPr>
      <w:t>1</w:t>
    </w:r>
    <w:r w:rsidR="00F619BD">
      <w:rPr>
        <w:rFonts w:ascii="Arial" w:eastAsia="Arial" w:hAnsi="Arial" w:cs="Arial"/>
        <w:color w:val="000000"/>
        <w:sz w:val="16"/>
        <w:szCs w:val="16"/>
      </w:rPr>
      <w:fldChar w:fldCharType="end"/>
    </w:r>
    <w:r w:rsidR="00F619BD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F619BD">
      <w:rPr>
        <w:rFonts w:ascii="Arial" w:eastAsia="Arial" w:hAnsi="Arial" w:cs="Arial"/>
        <w:color w:val="000000"/>
        <w:sz w:val="16"/>
        <w:szCs w:val="16"/>
      </w:rPr>
      <w:fldChar w:fldCharType="begin"/>
    </w:r>
    <w:r w:rsidR="00F619BD">
      <w:rPr>
        <w:rFonts w:ascii="Arial" w:eastAsia="Arial" w:hAnsi="Arial" w:cs="Arial"/>
        <w:color w:val="000000"/>
        <w:sz w:val="16"/>
        <w:szCs w:val="16"/>
      </w:rPr>
      <w:instrText>NUMPAGES</w:instrText>
    </w:r>
    <w:r w:rsidR="00F619BD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AA7D35">
      <w:rPr>
        <w:rFonts w:ascii="Arial" w:eastAsia="Arial" w:hAnsi="Arial" w:cs="Arial"/>
        <w:noProof/>
        <w:color w:val="000000"/>
        <w:sz w:val="16"/>
        <w:szCs w:val="16"/>
      </w:rPr>
      <w:t>2</w:t>
    </w:r>
    <w:r w:rsidR="00F619BD"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FCA5F" w14:textId="77777777" w:rsidR="00992128" w:rsidRDefault="00992128">
      <w:pPr>
        <w:spacing w:after="0" w:line="240" w:lineRule="auto"/>
      </w:pPr>
      <w:r>
        <w:separator/>
      </w:r>
    </w:p>
  </w:footnote>
  <w:footnote w:type="continuationSeparator" w:id="0">
    <w:p w14:paraId="3EDF2AA7" w14:textId="77777777" w:rsidR="00992128" w:rsidRDefault="00992128">
      <w:pPr>
        <w:spacing w:after="0" w:line="240" w:lineRule="auto"/>
      </w:pPr>
      <w:r>
        <w:continuationSeparator/>
      </w:r>
    </w:p>
  </w:footnote>
  <w:footnote w:type="continuationNotice" w:id="1">
    <w:p w14:paraId="0AAD7A4D" w14:textId="77777777" w:rsidR="00992128" w:rsidRDefault="009921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ECB5" w14:textId="77777777" w:rsidR="003E0C91" w:rsidRDefault="00F619BD">
    <w:pPr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Exhibit E2</w:t>
    </w:r>
  </w:p>
  <w:p w14:paraId="2249ECB6" w14:textId="77777777" w:rsidR="003E0C91" w:rsidRDefault="00F619BD">
    <w:pPr>
      <w:spacing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sz w:val="20"/>
        <w:szCs w:val="20"/>
      </w:rPr>
      <w:t>ARIZONA DEPARTMENT OF ECONOMIC SECURITY – Rehabilitation Services Administration</w:t>
    </w:r>
    <w:r>
      <w:rPr>
        <w:rFonts w:ascii="Arial" w:eastAsia="Arial" w:hAnsi="Arial" w:cs="Arial"/>
        <w:sz w:val="20"/>
        <w:szCs w:val="20"/>
      </w:rPr>
      <w:br/>
      <w:t xml:space="preserve">Trial Work Experience </w:t>
    </w:r>
    <w:r>
      <w:rPr>
        <w:rFonts w:ascii="Arial" w:eastAsia="Arial" w:hAnsi="Arial" w:cs="Arial"/>
        <w:sz w:val="20"/>
        <w:szCs w:val="20"/>
      </w:rPr>
      <w:br/>
    </w:r>
    <w:r>
      <w:rPr>
        <w:rFonts w:ascii="Arial" w:eastAsia="Arial" w:hAnsi="Arial" w:cs="Arial"/>
        <w:b/>
        <w:sz w:val="20"/>
        <w:szCs w:val="20"/>
      </w:rPr>
      <w:t>ASSESSMENT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32A8"/>
    <w:multiLevelType w:val="multilevel"/>
    <w:tmpl w:val="22A455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6515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f0IqiC4XtczzUALG5tcba8+DVi2UstyXJyUs5f/JUtqdzZ0+DSPLMLuXIBsVRvslgd2OQIaDUlp9ByO/JA2+1g==" w:salt="txzWQCdEZIUmZbHxUZnNOg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91"/>
    <w:rsid w:val="00067F0B"/>
    <w:rsid w:val="000D5BB9"/>
    <w:rsid w:val="0010042A"/>
    <w:rsid w:val="001F5BDE"/>
    <w:rsid w:val="002863F3"/>
    <w:rsid w:val="00314879"/>
    <w:rsid w:val="0033068C"/>
    <w:rsid w:val="003C7536"/>
    <w:rsid w:val="003C7ABB"/>
    <w:rsid w:val="003E0C91"/>
    <w:rsid w:val="004014A0"/>
    <w:rsid w:val="0041681F"/>
    <w:rsid w:val="0042409A"/>
    <w:rsid w:val="00444D82"/>
    <w:rsid w:val="004F6632"/>
    <w:rsid w:val="005C75F3"/>
    <w:rsid w:val="00700352"/>
    <w:rsid w:val="0070785B"/>
    <w:rsid w:val="0071417B"/>
    <w:rsid w:val="0079757F"/>
    <w:rsid w:val="007F2219"/>
    <w:rsid w:val="008037BB"/>
    <w:rsid w:val="00825271"/>
    <w:rsid w:val="008558CA"/>
    <w:rsid w:val="008F6984"/>
    <w:rsid w:val="00992128"/>
    <w:rsid w:val="00A35A25"/>
    <w:rsid w:val="00AA7D35"/>
    <w:rsid w:val="00B20263"/>
    <w:rsid w:val="00C30BBB"/>
    <w:rsid w:val="00C826E1"/>
    <w:rsid w:val="00C9748D"/>
    <w:rsid w:val="00CC604A"/>
    <w:rsid w:val="00CD6596"/>
    <w:rsid w:val="00D82B7C"/>
    <w:rsid w:val="00DB76D6"/>
    <w:rsid w:val="00DC3DD2"/>
    <w:rsid w:val="00DF5507"/>
    <w:rsid w:val="00EC605F"/>
    <w:rsid w:val="00F418A0"/>
    <w:rsid w:val="00F619BD"/>
    <w:rsid w:val="00F855D9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9EBCA"/>
  <w15:docId w15:val="{CF70AF9E-D8F4-4205-BAB6-C63CCCC3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29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C0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296"/>
  </w:style>
  <w:style w:type="paragraph" w:styleId="Footer">
    <w:name w:val="footer"/>
    <w:basedOn w:val="Normal"/>
    <w:link w:val="FooterChar"/>
    <w:uiPriority w:val="99"/>
    <w:unhideWhenUsed/>
    <w:rsid w:val="007C0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296"/>
  </w:style>
  <w:style w:type="character" w:styleId="PlaceholderText">
    <w:name w:val="Placeholder Text"/>
    <w:basedOn w:val="DefaultParagraphFont"/>
    <w:uiPriority w:val="99"/>
    <w:semiHidden/>
    <w:rsid w:val="00C44E91"/>
    <w:rPr>
      <w:color w:val="808080"/>
    </w:rPr>
  </w:style>
  <w:style w:type="character" w:customStyle="1" w:styleId="Style1">
    <w:name w:val="Style1"/>
    <w:basedOn w:val="DefaultParagraphFont"/>
    <w:uiPriority w:val="1"/>
    <w:rsid w:val="0031272F"/>
    <w:rPr>
      <w:rFonts w:ascii="Arial" w:hAnsi="Arial"/>
      <w:sz w:val="24"/>
      <w:u w:val="single"/>
    </w:rPr>
  </w:style>
  <w:style w:type="character" w:customStyle="1" w:styleId="TWEStyleA1">
    <w:name w:val="TWE Style A1"/>
    <w:basedOn w:val="DefaultParagraphFont"/>
    <w:uiPriority w:val="1"/>
    <w:rsid w:val="0025627F"/>
    <w:rPr>
      <w:u w:val="single"/>
    </w:rPr>
  </w:style>
  <w:style w:type="paragraph" w:customStyle="1" w:styleId="Default">
    <w:name w:val="Default"/>
    <w:rsid w:val="00E24A5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24A5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24A5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bidi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5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C75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2" ma:contentTypeDescription="Create a new document." ma:contentTypeScope="" ma:versionID="5829e9228a4e4ed74734b5f70f69b203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49b4299991e3ec573f14aed188df57f1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ce+E9hANveJ5tDAe9dTwCHoSPw==">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</go:docsCustomData>
</go:gDocsCustomXmlDataStorage>
</file>

<file path=customXml/itemProps1.xml><?xml version="1.0" encoding="utf-8"?>
<ds:datastoreItem xmlns:ds="http://schemas.openxmlformats.org/officeDocument/2006/customXml" ds:itemID="{55ACE0B8-2CFA-4F56-B8CE-94839DCA7C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29BCE-9C25-4BE4-9CCA-684220ECB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254677-544E-4159-9067-18732BADFA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1047</Words>
  <Characters>5969</Characters>
  <Application>Microsoft Office Word</Application>
  <DocSecurity>0</DocSecurity>
  <Lines>49</Lines>
  <Paragraphs>14</Paragraphs>
  <ScaleCrop>false</ScaleCrop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Zweig, Traci, M (Traci)</dc:creator>
  <cp:lastModifiedBy>Samantha Villegas</cp:lastModifiedBy>
  <cp:revision>2</cp:revision>
  <dcterms:created xsi:type="dcterms:W3CDTF">2025-05-12T21:35:00Z</dcterms:created>
  <dcterms:modified xsi:type="dcterms:W3CDTF">2025-05-12T21:35:00Z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