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49EE" w14:textId="7B6D07B0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ind w:right="65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Client </w:t>
      </w:r>
      <w:r>
        <w:rPr>
          <w:rFonts w:ascii="Arial" w:eastAsia="Arial" w:hAnsi="Arial" w:cs="Arial"/>
          <w:color w:val="000000"/>
          <w:sz w:val="20"/>
          <w:szCs w:val="20"/>
        </w:rPr>
        <w:t>Service Plan Meeting Date</w:t>
      </w:r>
      <w:r w:rsidR="007C16A9">
        <w:rPr>
          <w:rFonts w:ascii="Arial" w:eastAsia="Arial" w:hAnsi="Arial" w:cs="Arial"/>
          <w:color w:val="000000"/>
          <w:sz w:val="20"/>
          <w:szCs w:val="20"/>
        </w:rPr>
        <w:t xml:space="preserve"> (MM/DD/YYYY)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2" w:name="bookmark=id.30j0zll" w:colFirst="0" w:colLast="0"/>
      <w:bookmarkEnd w:id="2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9EF" w14:textId="316E2E58" w:rsidR="00072F4C" w:rsidRDefault="00AD5C1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Client Service Plan Start Time:</w:t>
      </w:r>
      <w:r w:rsidR="001A6954">
        <w:rPr>
          <w:rFonts w:ascii="Arial" w:eastAsia="Arial" w:hAnsi="Arial" w:cs="Arial"/>
          <w:sz w:val="20"/>
          <w:szCs w:val="20"/>
        </w:rPr>
        <w:t xml:space="preserve">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87649F0" w14:textId="4A669A42" w:rsidR="00072F4C" w:rsidRDefault="00AD5C1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Client Service Plan End Time:</w:t>
      </w:r>
      <w:r w:rsidR="001A6954">
        <w:rPr>
          <w:rFonts w:ascii="Arial" w:eastAsia="Arial" w:hAnsi="Arial" w:cs="Arial"/>
          <w:sz w:val="20"/>
          <w:szCs w:val="20"/>
        </w:rPr>
        <w:t xml:space="preserve">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87649F1" w14:textId="77777777" w:rsidR="00072F4C" w:rsidRDefault="00072F4C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</w:p>
    <w:p w14:paraId="387649F2" w14:textId="0F15137B" w:rsidR="00072F4C" w:rsidRDefault="00AD5C1E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bookmarkStart w:id="3" w:name="bookmark=id.1fob9te" w:colFirst="0" w:colLast="0"/>
      <w:bookmarkEnd w:id="3"/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87649F3" w14:textId="25C31C5F" w:rsidR="00072F4C" w:rsidRDefault="00AD5C1E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1A6954">
        <w:rPr>
          <w:rFonts w:ascii="Arial" w:eastAsia="Arial" w:hAnsi="Arial" w:cs="Arial"/>
          <w:sz w:val="20"/>
          <w:szCs w:val="20"/>
        </w:rPr>
        <w:t xml:space="preserve">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" w:name="bookmark=id.3znysh7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87649F4" w14:textId="77777777" w:rsidR="00072F4C" w:rsidRDefault="00072F4C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</w:p>
    <w:p w14:paraId="387649F5" w14:textId="0BC24E86" w:rsidR="00072F4C" w:rsidRDefault="00AD5C1E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Name: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87649F6" w14:textId="384B11CB" w:rsidR="00072F4C" w:rsidRDefault="00AD5C1E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tyjcwt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87649F7" w14:textId="32888252" w:rsidR="00072F4C" w:rsidRDefault="00AD5C1E">
      <w:pPr>
        <w:spacing w:line="360" w:lineRule="auto"/>
        <w:ind w:left="86" w:hanging="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RSA Authorization #:</w:t>
      </w:r>
      <w:r w:rsidR="001A6954">
        <w:rPr>
          <w:rFonts w:ascii="Arial" w:eastAsia="Arial" w:hAnsi="Arial" w:cs="Arial"/>
          <w:sz w:val="20"/>
          <w:szCs w:val="20"/>
        </w:rPr>
        <w:t xml:space="preserve">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bookmarkStart w:id="6" w:name="bookmark=id.3dy6vkm" w:colFirst="0" w:colLast="0"/>
      <w:bookmarkEnd w:id="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87649FA" w14:textId="77777777" w:rsidR="00072F4C" w:rsidRDefault="00072F4C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7" w:name="_heading=h.1t3h5sf" w:colFirst="0" w:colLast="0"/>
      <w:bookmarkEnd w:id="7"/>
    </w:p>
    <w:p w14:paraId="387649FC" w14:textId="19F54C13" w:rsidR="00072F4C" w:rsidRPr="007C16A9" w:rsidRDefault="00AD5C1E" w:rsidP="007C16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8" w:name="_heading=h.4d34og8" w:colFirst="0" w:colLast="0"/>
      <w:bookmarkEnd w:id="8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ASSESSMENT AND RECOMMENDATIONS</w:t>
      </w:r>
    </w:p>
    <w:p w14:paraId="387649FD" w14:textId="5100E0B5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Title of </w:t>
      </w:r>
      <w:r w:rsidR="00A1573F">
        <w:rPr>
          <w:rFonts w:ascii="Arial" w:eastAsia="Arial" w:hAnsi="Arial" w:cs="Arial"/>
          <w:sz w:val="20"/>
          <w:szCs w:val="20"/>
        </w:rPr>
        <w:t xml:space="preserve">Job Training </w:t>
      </w:r>
      <w:r>
        <w:rPr>
          <w:rFonts w:ascii="Arial" w:eastAsia="Arial" w:hAnsi="Arial" w:cs="Arial"/>
          <w:sz w:val="20"/>
          <w:szCs w:val="20"/>
        </w:rPr>
        <w:t xml:space="preserve">Curriculum or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Type of </w:t>
      </w:r>
      <w:r w:rsidR="00A1573F">
        <w:rPr>
          <w:rFonts w:ascii="Arial" w:eastAsia="Arial" w:hAnsi="Arial" w:cs="Arial"/>
          <w:color w:val="000000"/>
          <w:sz w:val="20"/>
          <w:szCs w:val="20"/>
        </w:rPr>
        <w:t xml:space="preserve">Job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Training Program: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9" w:name="bookmark=id.2s8eyo1" w:colFirst="0" w:colLast="0"/>
      <w:bookmarkEnd w:id="9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9FE" w14:textId="2253207A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Describe the type of vocational skills and knowledge to be acquired:</w:t>
      </w:r>
      <w:r w:rsidR="001A695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1A6954" w:rsidRPr="001A6954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bookmarkStart w:id="10" w:name="bookmark=id.17dp8vu" w:colFirst="0" w:colLast="0"/>
      <w:bookmarkEnd w:id="10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A00" w14:textId="5FE8CEE3" w:rsidR="00072F4C" w:rsidRDefault="00AD5C1E" w:rsidP="007C16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Is this training program appropriate for the VR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lient after assessing the VR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lient’s abilities against the minimum acceptance criteria specified in the training curriculum?</w:t>
      </w:r>
    </w:p>
    <w:bookmarkStart w:id="11" w:name="bookmark=id.26in1rg" w:colFirst="0" w:colLast="0"/>
    <w:bookmarkEnd w:id="11"/>
    <w:p w14:paraId="38764A01" w14:textId="2CF6E5F8" w:rsidR="00072F4C" w:rsidRDefault="001A6954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spacing w:line="36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12"/>
      <w:r w:rsidR="00AD5C1E"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 w:rsidR="00AD5C1E">
        <w:rPr>
          <w:rFonts w:ascii="Arial" w:eastAsia="Arial" w:hAnsi="Arial" w:cs="Arial"/>
          <w:sz w:val="20"/>
          <w:szCs w:val="20"/>
        </w:rPr>
        <w:t xml:space="preserve">o - </w:t>
      </w:r>
      <w:r w:rsidR="00AD5C1E">
        <w:rPr>
          <w:rFonts w:ascii="Arial" w:eastAsia="Arial" w:hAnsi="Arial" w:cs="Arial"/>
          <w:color w:val="000000"/>
          <w:sz w:val="20"/>
          <w:szCs w:val="20"/>
        </w:rPr>
        <w:t>If no, include your findings and recommendations:</w:t>
      </w:r>
      <w:r w:rsidR="0043120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13"/>
      <w:r w:rsidR="00AD5C1E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bookmarkStart w:id="14" w:name="bookmark=id.lnxbz9" w:colFirst="0" w:colLast="0"/>
      <w:bookmarkEnd w:id="14"/>
      <w:r w:rsidR="00AD5C1E"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bookmarkStart w:id="15" w:name="bookmark=id.35nkun2" w:colFirst="0" w:colLast="0"/>
    <w:bookmarkEnd w:id="15"/>
    <w:p w14:paraId="38764A02" w14:textId="0159E45F" w:rsidR="00072F4C" w:rsidRDefault="001A6954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spacing w:before="2" w:line="36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16"/>
      <w:r w:rsidR="00AD5C1E"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 w:rsidR="00AD5C1E">
        <w:rPr>
          <w:rFonts w:ascii="Arial" w:eastAsia="Arial" w:hAnsi="Arial" w:cs="Arial"/>
          <w:sz w:val="20"/>
          <w:szCs w:val="20"/>
        </w:rPr>
        <w:t>es</w:t>
      </w:r>
      <w:r w:rsidR="00AD5C1E">
        <w:rPr>
          <w:rFonts w:ascii="Arial" w:eastAsia="Arial" w:hAnsi="Arial" w:cs="Arial"/>
          <w:color w:val="000000"/>
          <w:sz w:val="20"/>
          <w:szCs w:val="20"/>
        </w:rPr>
        <w:t xml:space="preserve"> - If yes, continue with the recommended Training Plan below.</w:t>
      </w:r>
    </w:p>
    <w:p w14:paraId="38764A03" w14:textId="77777777" w:rsidR="00072F4C" w:rsidRDefault="00072F4C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spacing w:before="2" w:line="36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6DF2DD81" w14:textId="77777777" w:rsidR="007C16A9" w:rsidRPr="007C16A9" w:rsidRDefault="00AD5C1E" w:rsidP="007C16A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7C16A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TRAINING PLAN </w:t>
      </w:r>
    </w:p>
    <w:p w14:paraId="38764A05" w14:textId="3A288DD8" w:rsidR="00072F4C" w:rsidRPr="007C16A9" w:rsidRDefault="00AD5C1E" w:rsidP="007C16A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360" w:lineRule="auto"/>
        <w:ind w:left="180" w:hanging="18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7C16A9">
        <w:rPr>
          <w:rFonts w:ascii="Arial" w:eastAsia="Arial" w:hAnsi="Arial" w:cs="Arial"/>
          <w:color w:val="000000"/>
          <w:sz w:val="20"/>
          <w:szCs w:val="20"/>
        </w:rPr>
        <w:t xml:space="preserve">Anticipated Date </w:t>
      </w:r>
      <w:r w:rsidRPr="007C16A9">
        <w:rPr>
          <w:rFonts w:ascii="Arial" w:eastAsia="Arial" w:hAnsi="Arial" w:cs="Arial"/>
          <w:sz w:val="20"/>
          <w:szCs w:val="20"/>
        </w:rPr>
        <w:t>o</w:t>
      </w:r>
      <w:r w:rsidRPr="007C16A9"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 w:rsidRPr="007C16A9">
        <w:rPr>
          <w:rFonts w:ascii="Arial" w:eastAsia="Arial" w:hAnsi="Arial" w:cs="Arial"/>
          <w:sz w:val="20"/>
          <w:szCs w:val="20"/>
        </w:rPr>
        <w:t>Job Training Completion</w:t>
      </w:r>
      <w:r w:rsidR="007C16A9">
        <w:rPr>
          <w:rFonts w:ascii="Arial" w:eastAsia="Arial" w:hAnsi="Arial" w:cs="Arial"/>
          <w:sz w:val="20"/>
          <w:szCs w:val="20"/>
        </w:rPr>
        <w:t xml:space="preserve"> (MM/DD/YYYY)</w:t>
      </w:r>
      <w:r w:rsidRPr="007C16A9">
        <w:rPr>
          <w:rFonts w:ascii="Arial" w:eastAsia="Arial" w:hAnsi="Arial" w:cs="Arial"/>
          <w:color w:val="000000"/>
          <w:sz w:val="20"/>
          <w:szCs w:val="20"/>
        </w:rPr>
        <w:t>:</w:t>
      </w:r>
      <w:bookmarkStart w:id="17" w:name="bookmark=id.44sinio" w:colFirst="0" w:colLast="0"/>
      <w:bookmarkEnd w:id="17"/>
      <w:r w:rsidR="0043120D" w:rsidRPr="007C16A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3120D" w:rsidRPr="007C16A9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 w:rsidR="0043120D" w:rsidRPr="007C16A9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43120D" w:rsidRPr="0043120D">
        <w:rPr>
          <w:u w:val="single"/>
        </w:rPr>
      </w:r>
      <w:r w:rsidR="0043120D" w:rsidRPr="007C16A9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43120D" w:rsidRPr="0043120D">
        <w:rPr>
          <w:noProof/>
          <w:u w:val="single"/>
        </w:rPr>
        <w:t> </w:t>
      </w:r>
      <w:r w:rsidR="0043120D" w:rsidRPr="0043120D">
        <w:rPr>
          <w:noProof/>
          <w:u w:val="single"/>
        </w:rPr>
        <w:t> </w:t>
      </w:r>
      <w:r w:rsidR="0043120D" w:rsidRPr="0043120D">
        <w:rPr>
          <w:noProof/>
          <w:u w:val="single"/>
        </w:rPr>
        <w:t> </w:t>
      </w:r>
      <w:r w:rsidR="0043120D" w:rsidRPr="0043120D">
        <w:rPr>
          <w:noProof/>
          <w:u w:val="single"/>
        </w:rPr>
        <w:t> </w:t>
      </w:r>
      <w:r w:rsidR="0043120D" w:rsidRPr="0043120D">
        <w:rPr>
          <w:noProof/>
          <w:u w:val="single"/>
        </w:rPr>
        <w:t> </w:t>
      </w:r>
      <w:r w:rsidR="0043120D" w:rsidRPr="007C16A9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18"/>
      <w:r w:rsidRPr="007C16A9"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A06" w14:textId="20B639FA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Anticipated Number of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Days per </w:t>
      </w:r>
      <w:r>
        <w:rPr>
          <w:rFonts w:ascii="Arial" w:eastAsia="Arial" w:hAnsi="Arial" w:cs="Arial"/>
          <w:sz w:val="20"/>
          <w:szCs w:val="20"/>
        </w:rPr>
        <w:t>Week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43120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bookmarkStart w:id="19" w:name="bookmark=id.z337ya" w:colFirst="0" w:colLast="0"/>
      <w:bookmarkEnd w:id="19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A07" w14:textId="2DBACC84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Anticipated </w:t>
      </w:r>
      <w:r>
        <w:rPr>
          <w:rFonts w:ascii="Arial" w:eastAsia="Arial" w:hAnsi="Arial" w:cs="Arial"/>
          <w:color w:val="000000"/>
          <w:sz w:val="20"/>
          <w:szCs w:val="20"/>
        </w:rPr>
        <w:t>Number of Hours per Day:</w:t>
      </w:r>
      <w:r w:rsidR="0043120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43120D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bookmarkStart w:id="20" w:name="bookmark=id.3j2qqm3" w:colFirst="0" w:colLast="0"/>
      <w:bookmarkEnd w:id="20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A08" w14:textId="77777777" w:rsidR="00072F4C" w:rsidRDefault="00072F4C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8764A09" w14:textId="0CF844B0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REQUIRED: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Training courses/objectives to be completed and training syllabus including time frame has been reviewed with the VR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lient, VR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lient’s </w:t>
      </w:r>
      <w:r w:rsidR="00F504DC">
        <w:rPr>
          <w:rFonts w:ascii="Arial" w:eastAsia="Arial" w:hAnsi="Arial" w:cs="Arial"/>
          <w:color w:val="000000"/>
          <w:sz w:val="20"/>
          <w:szCs w:val="20"/>
        </w:rPr>
        <w:t>Guardian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 w:rsidR="00F504DC">
        <w:rPr>
          <w:rFonts w:ascii="Arial" w:eastAsia="Arial" w:hAnsi="Arial" w:cs="Arial"/>
          <w:color w:val="000000"/>
          <w:sz w:val="20"/>
          <w:szCs w:val="20"/>
        </w:rPr>
        <w:t xml:space="preserve">Representative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 w:rsidR="00F504DC">
        <w:rPr>
          <w:rFonts w:ascii="Arial" w:eastAsia="Arial" w:hAnsi="Arial" w:cs="Arial"/>
          <w:color w:val="000000"/>
          <w:sz w:val="20"/>
          <w:szCs w:val="20"/>
        </w:rPr>
        <w:t>VR Counselor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573B42">
        <w:rPr>
          <w:rFonts w:ascii="Arial" w:eastAsia="Arial" w:hAnsi="Arial" w:cs="Arial"/>
          <w:b/>
          <w:color w:val="000000"/>
          <w:sz w:val="20"/>
          <w:szCs w:val="20"/>
        </w:rPr>
        <w:t xml:space="preserve">Please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include Training Plan Objectives and Syllabus with Training Timetable in monthly </w:t>
      </w:r>
      <w:r>
        <w:rPr>
          <w:rFonts w:ascii="Arial" w:eastAsia="Arial" w:hAnsi="Arial" w:cs="Arial"/>
          <w:b/>
          <w:sz w:val="20"/>
          <w:szCs w:val="20"/>
        </w:rPr>
        <w:t>R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eporting </w:t>
      </w:r>
      <w:r>
        <w:rPr>
          <w:rFonts w:ascii="Arial" w:eastAsia="Arial" w:hAnsi="Arial" w:cs="Arial"/>
          <w:b/>
          <w:sz w:val="20"/>
          <w:szCs w:val="20"/>
        </w:rPr>
        <w:t>P</w:t>
      </w:r>
      <w:r>
        <w:rPr>
          <w:rFonts w:ascii="Arial" w:eastAsia="Arial" w:hAnsi="Arial" w:cs="Arial"/>
          <w:b/>
          <w:color w:val="000000"/>
          <w:sz w:val="20"/>
          <w:szCs w:val="20"/>
        </w:rPr>
        <w:t>acket s</w:t>
      </w:r>
      <w:r>
        <w:rPr>
          <w:rFonts w:ascii="Arial" w:eastAsia="Arial" w:hAnsi="Arial" w:cs="Arial"/>
          <w:b/>
          <w:sz w:val="20"/>
          <w:szCs w:val="20"/>
        </w:rPr>
        <w:t>ubmitted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to MSP.</w:t>
      </w:r>
    </w:p>
    <w:p w14:paraId="38764A0A" w14:textId="77777777" w:rsidR="00072F4C" w:rsidRDefault="00072F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8764A0B" w14:textId="46C45D19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Briefly describe any modifications or accommodations in the planned activities in the training curriculum: </w:t>
      </w:r>
      <w:r w:rsidR="005E70B3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E70B3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5E70B3" w:rsidRPr="0043120D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5E70B3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5E70B3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43120D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43120D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21" w:name="bookmark=id.1y810tw" w:colFirst="0" w:colLast="0"/>
      <w:bookmarkEnd w:id="21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8764A0C" w14:textId="77777777" w:rsidR="00072F4C" w:rsidRDefault="00072F4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BF1E793" w14:textId="77777777" w:rsidR="005F19A0" w:rsidRDefault="00AD5C1E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Internship Opportunity available? </w:t>
      </w:r>
      <w:bookmarkStart w:id="22" w:name="bookmark=id.4i7ojhp" w:colFirst="0" w:colLast="0"/>
      <w:bookmarkEnd w:id="22"/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="005E70B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5E70B3">
        <w:rPr>
          <w:rFonts w:ascii="Arial" w:eastAsia="Arial" w:hAnsi="Arial" w:cs="Arial"/>
          <w:color w:val="000000"/>
          <w:sz w:val="20"/>
          <w:szCs w:val="20"/>
        </w:rPr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23"/>
      <w:r>
        <w:rPr>
          <w:rFonts w:ascii="Arial" w:eastAsia="Arial" w:hAnsi="Arial" w:cs="Arial"/>
          <w:color w:val="000000"/>
          <w:sz w:val="20"/>
          <w:szCs w:val="20"/>
        </w:rPr>
        <w:t xml:space="preserve"> Yes </w:t>
      </w:r>
      <w:bookmarkStart w:id="24" w:name="bookmark=id.2xcytpi" w:colFirst="0" w:colLast="0"/>
      <w:bookmarkEnd w:id="24"/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 w:rsidR="005E70B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5E70B3">
        <w:rPr>
          <w:rFonts w:ascii="Arial" w:eastAsia="Arial" w:hAnsi="Arial" w:cs="Arial"/>
          <w:color w:val="000000"/>
          <w:sz w:val="20"/>
          <w:szCs w:val="20"/>
        </w:rPr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25"/>
      <w:r>
        <w:rPr>
          <w:rFonts w:ascii="Arial" w:eastAsia="Arial" w:hAnsi="Arial" w:cs="Arial"/>
          <w:color w:val="000000"/>
          <w:sz w:val="20"/>
          <w:szCs w:val="20"/>
        </w:rPr>
        <w:t xml:space="preserve"> No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38764A0D" w14:textId="6DD97F34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, has the Internship Opportunity been discussed with VR Client? </w:t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5E70B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5E70B3">
        <w:rPr>
          <w:rFonts w:ascii="Arial" w:eastAsia="Arial" w:hAnsi="Arial" w:cs="Arial"/>
          <w:color w:val="000000"/>
          <w:sz w:val="20"/>
          <w:szCs w:val="20"/>
        </w:rPr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26"/>
      <w:r>
        <w:rPr>
          <w:rFonts w:ascii="Arial" w:eastAsia="Arial" w:hAnsi="Arial" w:cs="Arial"/>
          <w:color w:val="000000"/>
          <w:sz w:val="20"/>
          <w:szCs w:val="20"/>
        </w:rPr>
        <w:t xml:space="preserve"> Yes </w:t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5E70B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5E70B3">
        <w:rPr>
          <w:rFonts w:ascii="Arial" w:eastAsia="Arial" w:hAnsi="Arial" w:cs="Arial"/>
          <w:color w:val="000000"/>
          <w:sz w:val="20"/>
          <w:szCs w:val="20"/>
        </w:rPr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5E70B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27"/>
      <w:r>
        <w:rPr>
          <w:rFonts w:ascii="Arial" w:eastAsia="Arial" w:hAnsi="Arial" w:cs="Arial"/>
          <w:color w:val="000000"/>
          <w:sz w:val="20"/>
          <w:szCs w:val="20"/>
        </w:rPr>
        <w:t xml:space="preserve"> No</w:t>
      </w:r>
    </w:p>
    <w:p w14:paraId="38764A0E" w14:textId="2B553705" w:rsidR="00072F4C" w:rsidRDefault="00AD5C1E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List other necessary services outside of training program the VR Client may need to participate in training program or</w:t>
      </w:r>
      <w:r w:rsidR="00253C6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internship and indicate who will provide those other services (e.g. </w:t>
      </w:r>
      <w:r>
        <w:rPr>
          <w:rFonts w:ascii="Arial" w:eastAsia="Arial" w:hAnsi="Arial" w:cs="Arial"/>
          <w:sz w:val="20"/>
          <w:szCs w:val="20"/>
        </w:rPr>
        <w:t>VR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the Vendor, VR Client’s natural supports, other community agency(ies), etc.): </w:t>
      </w:r>
      <w:bookmarkStart w:id="28" w:name="bookmark=kix.vu3u5i9m4nud" w:colFirst="0" w:colLast="0"/>
      <w:bookmarkEnd w:id="28"/>
      <w:r w:rsidR="005E70B3" w:rsidRPr="005E70B3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9" w:name="Text4"/>
      <w:r w:rsidR="005E70B3" w:rsidRPr="005E70B3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5E70B3" w:rsidRPr="005E70B3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5E70B3" w:rsidRPr="005E70B3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5E70B3" w:rsidRPr="005E70B3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5E70B3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5E70B3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5E70B3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5E70B3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E70B3" w:rsidRPr="005E70B3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0" w:name="bookmark=id.1ci93xb" w:colFirst="0" w:colLast="0"/>
      <w:bookmarkEnd w:id="30"/>
      <w:r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38764A0F" w14:textId="77777777" w:rsidR="00072F4C" w:rsidRDefault="00072F4C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8764A10" w14:textId="77777777" w:rsidR="00072F4C" w:rsidRDefault="00AD5C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OUTCOME OF THE SERVICE PLANNING MEETING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</w:p>
    <w:p w14:paraId="38764A11" w14:textId="4034926A" w:rsidR="00072F4C" w:rsidRDefault="00AD5C1E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</w:t>
      </w:r>
      <w:r w:rsidR="009F4F6C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</w:p>
    <w:bookmarkStart w:id="31" w:name="bookmark=kix.8he1hb3xo5ac" w:colFirst="0" w:colLast="0"/>
    <w:bookmarkEnd w:id="31"/>
    <w:p w14:paraId="38764A12" w14:textId="3ADA3F24" w:rsidR="00072F4C" w:rsidRDefault="00572D4D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32"/>
      <w:r w:rsidR="00AD5C1E">
        <w:rPr>
          <w:rFonts w:ascii="Arial" w:eastAsia="Arial" w:hAnsi="Arial" w:cs="Arial"/>
          <w:sz w:val="20"/>
          <w:szCs w:val="20"/>
        </w:rPr>
        <w:t xml:space="preserve"> Vendor accepts referral and agrees to start the Job Training program within </w:t>
      </w:r>
      <w:r w:rsidR="009F4F6C">
        <w:rPr>
          <w:rFonts w:ascii="Arial" w:eastAsia="Arial" w:hAnsi="Arial" w:cs="Arial"/>
          <w:sz w:val="20"/>
          <w:szCs w:val="20"/>
        </w:rPr>
        <w:t>twelve (</w:t>
      </w:r>
      <w:r w:rsidR="00AD5C1E">
        <w:rPr>
          <w:rFonts w:ascii="Arial" w:eastAsia="Arial" w:hAnsi="Arial" w:cs="Arial"/>
          <w:sz w:val="20"/>
          <w:szCs w:val="20"/>
        </w:rPr>
        <w:t>12</w:t>
      </w:r>
      <w:r w:rsidR="009F4F6C">
        <w:rPr>
          <w:rFonts w:ascii="Arial" w:eastAsia="Arial" w:hAnsi="Arial" w:cs="Arial"/>
          <w:sz w:val="20"/>
          <w:szCs w:val="20"/>
        </w:rPr>
        <w:t>)</w:t>
      </w:r>
      <w:r w:rsidR="00AD5C1E">
        <w:rPr>
          <w:rFonts w:ascii="Arial" w:eastAsia="Arial" w:hAnsi="Arial" w:cs="Arial"/>
          <w:sz w:val="20"/>
          <w:szCs w:val="20"/>
        </w:rPr>
        <w:t xml:space="preserve"> business days from the Client </w:t>
      </w:r>
      <w:r w:rsidR="009F4F6C">
        <w:rPr>
          <w:rFonts w:ascii="Arial" w:eastAsia="Arial" w:hAnsi="Arial" w:cs="Arial"/>
          <w:sz w:val="20"/>
          <w:szCs w:val="20"/>
        </w:rPr>
        <w:br/>
        <w:t xml:space="preserve">     </w:t>
      </w:r>
      <w:r w:rsidR="00AD5C1E">
        <w:rPr>
          <w:rFonts w:ascii="Arial" w:eastAsia="Arial" w:hAnsi="Arial" w:cs="Arial"/>
          <w:sz w:val="20"/>
          <w:szCs w:val="20"/>
        </w:rPr>
        <w:t>Service Plan meeting</w:t>
      </w:r>
      <w:r w:rsidR="003670F5">
        <w:rPr>
          <w:rFonts w:ascii="Arial" w:eastAsia="Arial" w:hAnsi="Arial" w:cs="Arial"/>
          <w:sz w:val="20"/>
          <w:szCs w:val="20"/>
        </w:rPr>
        <w:t>.</w:t>
      </w:r>
    </w:p>
    <w:bookmarkStart w:id="33" w:name="bookmark=kix.hx3qc4766az0" w:colFirst="0" w:colLast="0"/>
    <w:bookmarkEnd w:id="33"/>
    <w:p w14:paraId="38764A13" w14:textId="61B52E34" w:rsidR="00072F4C" w:rsidRDefault="00572D4D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34"/>
      <w:r w:rsidR="00AD5C1E">
        <w:rPr>
          <w:rFonts w:ascii="Arial" w:eastAsia="Arial" w:hAnsi="Arial" w:cs="Arial"/>
          <w:sz w:val="20"/>
          <w:szCs w:val="20"/>
        </w:rPr>
        <w:t xml:space="preserve"> Vendor or VR Client declines referral. Explain why: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72D4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5" w:name="Text6"/>
      <w:r w:rsidRPr="00572D4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572D4D">
        <w:rPr>
          <w:rFonts w:ascii="Arial" w:eastAsia="Arial" w:hAnsi="Arial" w:cs="Arial"/>
          <w:sz w:val="20"/>
          <w:szCs w:val="20"/>
          <w:u w:val="single"/>
        </w:rPr>
      </w:r>
      <w:r w:rsidRPr="00572D4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572D4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5"/>
      <w:r w:rsidR="00AD5C1E">
        <w:rPr>
          <w:rFonts w:ascii="Arial" w:eastAsia="Arial" w:hAnsi="Arial" w:cs="Arial"/>
          <w:sz w:val="20"/>
          <w:szCs w:val="20"/>
        </w:rPr>
        <w:t xml:space="preserve">  </w:t>
      </w:r>
      <w:bookmarkStart w:id="36" w:name="bookmark=kix.ugpbrxtj6isa" w:colFirst="0" w:colLast="0"/>
      <w:bookmarkEnd w:id="36"/>
      <w:r w:rsidR="00AD5C1E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37" w:name="bookmark=kix.5r5dw2pehib4" w:colFirst="0" w:colLast="0"/>
    <w:bookmarkEnd w:id="37"/>
    <w:p w14:paraId="38764A14" w14:textId="786F1970" w:rsidR="00072F4C" w:rsidRDefault="00572D4D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38"/>
      <w:r w:rsidR="00AD5C1E">
        <w:rPr>
          <w:rFonts w:ascii="Arial" w:eastAsia="Arial" w:hAnsi="Arial" w:cs="Arial"/>
          <w:sz w:val="20"/>
          <w:szCs w:val="20"/>
        </w:rPr>
        <w:t xml:space="preserve"> VR Client and/or VR Counselor was a “no-show” for Client Service Plan meeting (</w:t>
      </w:r>
      <w:r w:rsidR="00233951" w:rsidRPr="001809A2">
        <w:rPr>
          <w:rFonts w:ascii="Arial" w:eastAsia="Arial" w:hAnsi="Arial" w:cs="Arial"/>
          <w:sz w:val="20"/>
          <w:szCs w:val="20"/>
        </w:rPr>
        <w:t xml:space="preserve">one (1) time max. fifteen (15) </w:t>
      </w:r>
      <w:r w:rsidR="003670F5">
        <w:rPr>
          <w:rFonts w:ascii="Arial" w:eastAsia="Arial" w:hAnsi="Arial" w:cs="Arial"/>
          <w:sz w:val="20"/>
          <w:szCs w:val="20"/>
        </w:rPr>
        <w:br/>
        <w:t xml:space="preserve">     </w:t>
      </w:r>
      <w:r w:rsidR="00233951" w:rsidRPr="001809A2">
        <w:rPr>
          <w:rFonts w:ascii="Arial" w:eastAsia="Arial" w:hAnsi="Arial" w:cs="Arial"/>
          <w:sz w:val="20"/>
          <w:szCs w:val="20"/>
        </w:rPr>
        <w:t>minute billing for discussion of service provision and outreach to party not present</w:t>
      </w:r>
      <w:r w:rsidR="00AD5C1E">
        <w:rPr>
          <w:rFonts w:ascii="Arial" w:eastAsia="Arial" w:hAnsi="Arial" w:cs="Arial"/>
          <w:sz w:val="20"/>
          <w:szCs w:val="20"/>
        </w:rPr>
        <w:t>)</w:t>
      </w:r>
      <w:r w:rsidR="003670F5">
        <w:rPr>
          <w:rFonts w:ascii="Arial" w:eastAsia="Arial" w:hAnsi="Arial" w:cs="Arial"/>
          <w:sz w:val="20"/>
          <w:szCs w:val="20"/>
        </w:rPr>
        <w:t>.</w:t>
      </w:r>
    </w:p>
    <w:p w14:paraId="38764A15" w14:textId="14A3F1C1" w:rsidR="00072F4C" w:rsidRDefault="00572D4D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39"/>
      <w:r w:rsidR="00AD5C1E">
        <w:rPr>
          <w:rFonts w:ascii="Arial" w:eastAsia="Arial" w:hAnsi="Arial" w:cs="Arial"/>
          <w:sz w:val="20"/>
          <w:szCs w:val="20"/>
        </w:rPr>
        <w:t xml:space="preserve"> Revised Client Service Plan</w:t>
      </w:r>
      <w:r w:rsidR="001809A2">
        <w:rPr>
          <w:rFonts w:ascii="Arial" w:eastAsia="Arial" w:hAnsi="Arial" w:cs="Arial"/>
          <w:sz w:val="20"/>
          <w:szCs w:val="20"/>
        </w:rPr>
        <w:t xml:space="preserve">. Date Revised: </w:t>
      </w:r>
      <w:r w:rsidR="001809A2" w:rsidRPr="00572D4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809A2" w:rsidRPr="00572D4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809A2" w:rsidRPr="00572D4D">
        <w:rPr>
          <w:rFonts w:ascii="Arial" w:eastAsia="Arial" w:hAnsi="Arial" w:cs="Arial"/>
          <w:sz w:val="20"/>
          <w:szCs w:val="20"/>
          <w:u w:val="single"/>
        </w:rPr>
      </w:r>
      <w:r w:rsidR="001809A2" w:rsidRPr="00572D4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809A2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809A2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809A2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809A2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809A2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809A2" w:rsidRPr="00572D4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8764A16" w14:textId="77777777" w:rsidR="00072F4C" w:rsidRDefault="00072F4C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8764A17" w14:textId="7081149F" w:rsidR="00072F4C" w:rsidRDefault="00AD5C1E">
      <w:pPr>
        <w:widowControl/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If unable to start the Job Training program within </w:t>
      </w:r>
      <w:r w:rsidR="003556A6">
        <w:rPr>
          <w:rFonts w:ascii="Arial" w:eastAsia="Arial" w:hAnsi="Arial" w:cs="Arial"/>
          <w:sz w:val="20"/>
          <w:szCs w:val="20"/>
        </w:rPr>
        <w:t>twelve (</w:t>
      </w:r>
      <w:r>
        <w:rPr>
          <w:rFonts w:ascii="Arial" w:eastAsia="Arial" w:hAnsi="Arial" w:cs="Arial"/>
          <w:sz w:val="20"/>
          <w:szCs w:val="20"/>
        </w:rPr>
        <w:t>12</w:t>
      </w:r>
      <w:r w:rsidR="003556A6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</w:t>
      </w:r>
      <w:r w:rsidR="00572D4D">
        <w:rPr>
          <w:rFonts w:ascii="Arial" w:eastAsia="Arial" w:hAnsi="Arial" w:cs="Arial"/>
          <w:sz w:val="20"/>
          <w:szCs w:val="20"/>
        </w:rPr>
        <w:t xml:space="preserve"> </w:t>
      </w:r>
      <w:r w:rsidR="00572D4D" w:rsidRPr="00572D4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0" w:name="Text7"/>
      <w:r w:rsidR="00572D4D" w:rsidRPr="00572D4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72D4D" w:rsidRPr="00572D4D">
        <w:rPr>
          <w:rFonts w:ascii="Arial" w:eastAsia="Arial" w:hAnsi="Arial" w:cs="Arial"/>
          <w:sz w:val="20"/>
          <w:szCs w:val="20"/>
          <w:u w:val="single"/>
        </w:rPr>
      </w:r>
      <w:r w:rsidR="00572D4D" w:rsidRPr="00572D4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72D4D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72D4D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72D4D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72D4D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72D4D" w:rsidRPr="00572D4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72D4D" w:rsidRPr="00572D4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8764A18" w14:textId="77777777" w:rsidR="00072F4C" w:rsidRDefault="00072F4C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8764A19" w14:textId="15621AA5" w:rsidR="00072F4C" w:rsidRDefault="00AD5C1E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 Signature</w:t>
      </w:r>
      <w:r w:rsidR="00572D4D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81C90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 xml:space="preserve">______________________________________   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1" w:name="Text8"/>
      <w:r w:rsidRPr="00AD5C1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AD5C1E">
        <w:rPr>
          <w:rFonts w:ascii="Arial" w:eastAsia="Arial" w:hAnsi="Arial" w:cs="Arial"/>
          <w:sz w:val="20"/>
          <w:szCs w:val="20"/>
          <w:u w:val="single"/>
        </w:rPr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>__________</w:t>
      </w:r>
    </w:p>
    <w:p w14:paraId="38764A1A" w14:textId="77777777" w:rsidR="00072F4C" w:rsidRDefault="00072F4C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8764A1C" w14:textId="4EE49548" w:rsidR="00072F4C" w:rsidRPr="00572D4D" w:rsidRDefault="00AD5C1E" w:rsidP="00572D4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Guardian/Representative </w:t>
      </w:r>
      <w:r w:rsidR="00572D4D"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>_______________</w:t>
      </w:r>
      <w:r w:rsidR="00381C90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 xml:space="preserve">   Date: 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5C1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AD5C1E">
        <w:rPr>
          <w:rFonts w:ascii="Arial" w:eastAsia="Arial" w:hAnsi="Arial" w:cs="Arial"/>
          <w:sz w:val="20"/>
          <w:szCs w:val="20"/>
          <w:u w:val="single"/>
        </w:rPr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>__________</w:t>
      </w:r>
    </w:p>
    <w:p w14:paraId="38764A1D" w14:textId="62702680" w:rsidR="00072F4C" w:rsidRDefault="00381C9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(if applicable)</w:t>
      </w:r>
      <w:bookmarkStart w:id="42" w:name="_heading=h.3whwml4" w:colFirst="0" w:colLast="0"/>
      <w:bookmarkEnd w:id="42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br/>
      </w:r>
    </w:p>
    <w:p w14:paraId="38764A1E" w14:textId="707F5D66" w:rsidR="00072F4C" w:rsidRDefault="00AD5C1E">
      <w:pPr>
        <w:tabs>
          <w:tab w:val="left" w:pos="7200"/>
        </w:tabs>
        <w:spacing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____________________________________  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5C1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AD5C1E">
        <w:rPr>
          <w:rFonts w:ascii="Arial" w:eastAsia="Arial" w:hAnsi="Arial" w:cs="Arial"/>
          <w:sz w:val="20"/>
          <w:szCs w:val="20"/>
          <w:u w:val="single"/>
        </w:rPr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>__________</w:t>
      </w:r>
    </w:p>
    <w:p w14:paraId="38764A1F" w14:textId="77777777" w:rsidR="00072F4C" w:rsidRDefault="00072F4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8764A20" w14:textId="7C6704D3" w:rsidR="00072F4C" w:rsidRDefault="00AD5C1E">
      <w:pPr>
        <w:tabs>
          <w:tab w:val="left" w:pos="6840"/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Counselor Signature: 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5C1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AD5C1E">
        <w:rPr>
          <w:rFonts w:ascii="Arial" w:eastAsia="Arial" w:hAnsi="Arial" w:cs="Arial"/>
          <w:sz w:val="20"/>
          <w:szCs w:val="20"/>
          <w:u w:val="single"/>
        </w:rPr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D5C1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>__________</w:t>
      </w:r>
    </w:p>
    <w:sectPr w:rsidR="00072F4C">
      <w:headerReference w:type="default" r:id="rId11"/>
      <w:footerReference w:type="default" r:id="rId12"/>
      <w:pgSz w:w="12240" w:h="15840"/>
      <w:pgMar w:top="1185" w:right="940" w:bottom="1170" w:left="620" w:header="54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5C43" w14:textId="77777777" w:rsidR="00906C4C" w:rsidRDefault="00906C4C">
      <w:r>
        <w:separator/>
      </w:r>
    </w:p>
  </w:endnote>
  <w:endnote w:type="continuationSeparator" w:id="0">
    <w:p w14:paraId="0BF1C460" w14:textId="77777777" w:rsidR="00906C4C" w:rsidRDefault="0090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4A26" w14:textId="6846AA74" w:rsidR="00072F4C" w:rsidRDefault="00A15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AD5C1E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AD5C1E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AD5C1E">
      <w:rPr>
        <w:rFonts w:ascii="Arial" w:eastAsia="Arial" w:hAnsi="Arial" w:cs="Arial"/>
        <w:color w:val="000000"/>
        <w:sz w:val="16"/>
        <w:szCs w:val="16"/>
      </w:rPr>
      <w:fldChar w:fldCharType="begin"/>
    </w:r>
    <w:r w:rsidR="00AD5C1E">
      <w:rPr>
        <w:rFonts w:ascii="Arial" w:eastAsia="Arial" w:hAnsi="Arial" w:cs="Arial"/>
        <w:color w:val="000000"/>
        <w:sz w:val="16"/>
        <w:szCs w:val="16"/>
      </w:rPr>
      <w:instrText>PAGE</w:instrText>
    </w:r>
    <w:r w:rsidR="00AD5C1E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A6954">
      <w:rPr>
        <w:rFonts w:ascii="Arial" w:eastAsia="Arial" w:hAnsi="Arial" w:cs="Arial"/>
        <w:noProof/>
        <w:color w:val="000000"/>
        <w:sz w:val="16"/>
        <w:szCs w:val="16"/>
      </w:rPr>
      <w:t>1</w:t>
    </w:r>
    <w:r w:rsidR="00AD5C1E">
      <w:rPr>
        <w:rFonts w:ascii="Arial" w:eastAsia="Arial" w:hAnsi="Arial" w:cs="Arial"/>
        <w:color w:val="000000"/>
        <w:sz w:val="16"/>
        <w:szCs w:val="16"/>
      </w:rPr>
      <w:fldChar w:fldCharType="end"/>
    </w:r>
    <w:r w:rsidR="00AD5C1E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AD5C1E">
      <w:rPr>
        <w:rFonts w:ascii="Arial" w:eastAsia="Arial" w:hAnsi="Arial" w:cs="Arial"/>
        <w:color w:val="000000"/>
        <w:sz w:val="16"/>
        <w:szCs w:val="16"/>
      </w:rPr>
      <w:fldChar w:fldCharType="begin"/>
    </w:r>
    <w:r w:rsidR="00AD5C1E">
      <w:rPr>
        <w:rFonts w:ascii="Arial" w:eastAsia="Arial" w:hAnsi="Arial" w:cs="Arial"/>
        <w:color w:val="000000"/>
        <w:sz w:val="16"/>
        <w:szCs w:val="16"/>
      </w:rPr>
      <w:instrText>NUMPAGES</w:instrText>
    </w:r>
    <w:r w:rsidR="00AD5C1E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A6954">
      <w:rPr>
        <w:rFonts w:ascii="Arial" w:eastAsia="Arial" w:hAnsi="Arial" w:cs="Arial"/>
        <w:noProof/>
        <w:color w:val="000000"/>
        <w:sz w:val="16"/>
        <w:szCs w:val="16"/>
      </w:rPr>
      <w:t>2</w:t>
    </w:r>
    <w:r w:rsidR="00AD5C1E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83F2" w14:textId="77777777" w:rsidR="00906C4C" w:rsidRDefault="00906C4C">
      <w:r>
        <w:separator/>
      </w:r>
    </w:p>
  </w:footnote>
  <w:footnote w:type="continuationSeparator" w:id="0">
    <w:p w14:paraId="297C44DA" w14:textId="77777777" w:rsidR="00906C4C" w:rsidRDefault="0090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4A21" w14:textId="77777777" w:rsidR="00072F4C" w:rsidRDefault="00AD5C1E">
    <w:pPr>
      <w:widowControl/>
      <w:tabs>
        <w:tab w:val="center" w:pos="4680"/>
        <w:tab w:val="right" w:pos="9360"/>
      </w:tabs>
      <w:rPr>
        <w:rFonts w:ascii="Arial" w:eastAsia="Arial" w:hAnsi="Arial" w:cs="Arial"/>
        <w:sz w:val="20"/>
        <w:szCs w:val="20"/>
      </w:rPr>
    </w:pPr>
    <w:bookmarkStart w:id="43" w:name="_heading=h.2bn6wsx" w:colFirst="0" w:colLast="0"/>
    <w:bookmarkEnd w:id="43"/>
    <w:r>
      <w:rPr>
        <w:rFonts w:ascii="Arial" w:eastAsia="Arial" w:hAnsi="Arial" w:cs="Arial"/>
        <w:sz w:val="20"/>
        <w:szCs w:val="20"/>
      </w:rPr>
      <w:t>Exhibit F1</w:t>
    </w:r>
  </w:p>
  <w:p w14:paraId="38764A22" w14:textId="77777777" w:rsidR="00072F4C" w:rsidRDefault="00AD5C1E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38764A23" w14:textId="77777777" w:rsidR="00072F4C" w:rsidRDefault="00AD5C1E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Job Training</w:t>
    </w:r>
  </w:p>
  <w:p w14:paraId="38764A24" w14:textId="77777777" w:rsidR="00072F4C" w:rsidRDefault="00AD5C1E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CLIENT SERVICE PLAN</w:t>
    </w:r>
  </w:p>
  <w:p w14:paraId="38764A25" w14:textId="77777777" w:rsidR="00072F4C" w:rsidRDefault="00072F4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4F70"/>
    <w:multiLevelType w:val="multilevel"/>
    <w:tmpl w:val="6346C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616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tK9WfMCwQcLxHp0E2/QANE8P1llPgvNhBivfpNlIxt8wLYhSl9AMjH/Sx6YxwOGlDJk9z5v0kYNj8sitJAiLw==" w:salt="P+LzaqkpApTdKuGdmloO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4C"/>
    <w:rsid w:val="00072F4C"/>
    <w:rsid w:val="0010042A"/>
    <w:rsid w:val="001276F2"/>
    <w:rsid w:val="001455FC"/>
    <w:rsid w:val="001809A2"/>
    <w:rsid w:val="001A6954"/>
    <w:rsid w:val="00233951"/>
    <w:rsid w:val="00253C6E"/>
    <w:rsid w:val="003556A6"/>
    <w:rsid w:val="003670F5"/>
    <w:rsid w:val="00381C90"/>
    <w:rsid w:val="003979BB"/>
    <w:rsid w:val="0043120D"/>
    <w:rsid w:val="00572D4D"/>
    <w:rsid w:val="00573B42"/>
    <w:rsid w:val="005E70B3"/>
    <w:rsid w:val="005F19A0"/>
    <w:rsid w:val="007C16A9"/>
    <w:rsid w:val="00906C4C"/>
    <w:rsid w:val="00981470"/>
    <w:rsid w:val="009F4F6C"/>
    <w:rsid w:val="00A1573F"/>
    <w:rsid w:val="00A604DC"/>
    <w:rsid w:val="00A91530"/>
    <w:rsid w:val="00AD5C1E"/>
    <w:rsid w:val="00B4180C"/>
    <w:rsid w:val="00C37230"/>
    <w:rsid w:val="00C805EC"/>
    <w:rsid w:val="00D02DDF"/>
    <w:rsid w:val="00F504DC"/>
    <w:rsid w:val="00F76F7E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49EE"/>
  <w15:docId w15:val="{7B250D0E-6368-4B54-8175-EEB9FE90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"/>
      <w:ind w:left="388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3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41E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41E"/>
    <w:rPr>
      <w:rFonts w:ascii="Verdana" w:eastAsia="Verdana" w:hAnsi="Verdana" w:cs="Verdan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D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A"/>
    <w:rPr>
      <w:rFonts w:ascii="Segoe UI" w:eastAsia="Verdana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81470"/>
    <w:pPr>
      <w:widowControl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ZEoCd5QI8APJSNWlXjslhcnxw==">AMUW2mUpyZzYXsHVsMx5tWpyreo/gUjBjv3PBMaT1hb6al9nmsUyz55TmobZ9XULdjXClKZUgOm/cVm+J3zngpOUcu+Bqp/VEqo14h0xfe/QK9LtgYyn4YHdcmvAZp1jKeQsEGLL/yAYcUjZIyA4RuaLcJarhrSwv8UerpHueDMtQQwpGfaubpUX2TrewSNx5BmcBlrGl6CsYaZkBfA5KZl0xABXzKU8aFNMysw5kmqt8Ghk9epuXGfagdkhIpddhb9Enyscl6BZk6hoYFAUjgWJXC4qDDYjjkGEoubdVpTp/MCRKJA7ieZPZjohl5/yGxxS7zDJUe4BS9zro/Sg+5s+7RoyawRZMCnWSuGFOsCEYYRiqP29jLFl5cqBACeKYKCdakHAcDhWjpFPK1Uvrqy9jSI53Y9qrN0G7C7Iar8YoZLW56HXyobfsi77pbh86LaL19T3JWNIv7qdC3noH9FwJoF/f3/yemS2sD2Q0yLqUEZu9uU5Ppnxlnm8xFRJLuU8eS9s0uhbW2QbfMi74keFIx2EgxMs24LLdC8KS9aqsAVvfelKdcftpZw31Ek1G6ToOOzsFJea+n3ri6ctdD4ZtkKqXhRd932xaJek8UnuP/P0BGZoX9NQID14aIMUqZW/POvP240GN4BtVAwfRSrIvB8TYW4qk6b+7lWFxp54zkfjy7nK8Z+Xpt8DHt2W8uJLLRHKV4tTZVsIWAwNcgiULMI2VVGgrukpIchXUpTUosYpBJwN1XjB4+5ZxRv3p9X/Y4pio8469S5Pkq7qiGi5014liBK6g1Sl8O3yAExSavNxN0D9WfRFAzeDIOa/B5LM5Fzxlb6BOQ8SUzVmk+K2EUju1FnbIL7lzug5O2C5uSwXJTJBeYORCyDfbLPNC8XEsvZ39vEw2ISyWVGM9nGGvG0NNKoOsznAPn1S8hch1RCiHpwHOxe+yLRL/8psJ7J1jLelXbFBClbNepPDgHQWKSCd2PFPECBUD6YzdJK2HiNeOHScUGpdE6AfEtUClO23ESIX+OKNka78ND4GxfRLgZODujWjzU7LaqS06Yig6MJyPL9ulbP9OyY1vyc6ZWxbjqU0tqmlA0I+AH1KvLZqJcNGRspdXg/O4J1bEWNEowl7BRDSZb4yFID3+Je7OmYF+41uy+sd77TqPMMOOLlna1XC/3xBG7zFOP6iUL4ZtGCOK9O8CDCanP7X+EpwCNkVTziy8vXUgGw1Y+12f0gCSUZ3r0kszUTAtvXy0zHTMIwgkqe+63Gt7QNr44AXhKaSCjQocEXOSOVD5mV2rzdxscc2MT7Jx3hEqcK2f+ofN6Uxby121QYJi81AdezbSl8KD+kunOfD3MsbUR0H9zDfe/XaLyipp7D9J+P4rb8RQmMd3BVQdc5l7aiK3KugSWpIPDn82Zr9a+kdjzAavDZTljQNGMDNvBgFFhzoYE+KOBqs8ZepBnOo5gyUFHHvj3Zvl4+VYVRrXcjgkqHu2ERoKzIt55unfVrCbEtiD+yqH0vYkqOU+9Znk3Xb2pi0escHfSy3+lOqbL8HpuFulmGu782XKVvdK3SLZ2sOVB9D6X8yXL1N+zcOIbT8QTqDuWVIRT6PGjQOTEUX93r22DiLFY/4BirTNUPT9TCAiSAQKMEdFZJ7A7dahvXlu8fFi807Y+lVtNj7zCYFp2J7msfNMU+YORPG8vJa1XXkSZ7Wv4Qf4IduuxsrTMQjMm/J3kqAqH46W21YDLSeWRT08NU1Kg4e03NSSzfLAdm2ia+XBVX8vKMdpq1q0+gjTzBQRXCAke4x5HLF8CD+PkeAZWuM//ceAHlXNat3JxwWf6CtVvWYotl3vQc1mVR/SQ2gF7v8lQ4lK8gKQeVVE6AZYk+5YaFDx2kjebImRVtWmrYV91jTS9fFrcPxPKxISfiQb8RpXyzClf6RDV7levBo6arDAvlUIjFeSQ6aTfUwQPHsQn0eI+ZS52x05K64dxMETk79aixTMUKJPs8rDyz5cKe3p2DY73yWUmofzDgKoVyn4htPSfxxewqr1aPdQpeoG6dAnqJag35W6O5eVo56VqEi+8ClL8nlGU0xd+X6X5c8ewQWBHPWI6uMHN+HdHEet+1PupncBAYN1R5/Ao7cKibYnoU0+lHP/UHYqjbptH3hDSSFb8u+5QSsp4w2RBWbefCzzzj5LzgwSWmac6JU47BRbKt58Rg5ql/MgnmNDdhFBRokyocuXNxxH/iTvJBDtrSLBKo1CUtjy2hpAs3k/2/OLpCyYsZwE4JGnmcX90LfkmgRUky1mcuDOZ6U7E03RxqsUW5E2QSVSG5nbaiKmlrrgfDbKSTizYSqBjUq0UASUUhtJ4xs1BYfqnQlYa5TRe+GWhEvQV3zIIgNCFgLLKbE5+O/IHvrYTIc3YIxZTgv1ZLWa7QxAssGPy4x/k3KnMnvUXhCGpLHEJwPZEZUWO2P2sOKnstTp8LsNRsUCQBAr01HzkV5C1ULkGVJVAAV4wOVOEXLZrZPAw2nyb2IiDqQmDqwq87lbv6EhHuscQIhdt0f5O71KZM0OELoLJbbDztgqr8BXBSNRp1ZOkdeqk0R3kM6X03hEEvGMFceB+hgvXAP33uZt23xW8zRFG9uP41v26N3Zxuzs0uNCc50bXDgPOYhOzyMvZHiKchkWSzytHKMSPDW07tG0lrNPCpnmOM1SSMOrJz4NcurG+SPCNDJu0Frdjq++rVcEZTVwWIT/xBak5rlIM4m48SwYQw3+HEGS0IDKFskF1UwXWvghxE8KM1Q2CGXiyp/xuK3nxSif22k2GFpETfxD+UjYGrBMs/k2P7uKjP1ZYk41axKC1PBwB5cCIKryF4VpbcpEGlTIcaqDVeIFtT+JiNldCWRFjVu2UQLsqsoiB5FI3uVeKJi0JemxvMXmpNyPkULAPFgfgWFpgQLE5DoyDNChNfo0eMrXmoip+4S70yBALUeKRPSQapzpjWxGLhzWh/YYCIhfpdW0sVn14RRe+W4/bM41ctLkqkIKgwHR8nHmEYIW6pRdDQ/e/Lssu4qikJJYuQIEbFUaKTCnHVa/C0eEgjvX0LHNKz1UTUb+OPn6ekN5QVuGmDBcXV31Q5f2X88V65DrdGbIfwVhCmjxxCQejoiebvBtLydS8/Z8WW5o8SBrXZGzhFo4AtQATK0usNMek5gAQi7ASzQ0gM9fb8jdxza1RD4Le34CfTPAVrKeJWnkHQjZZWg4kNcmiCNOklzXdz2f6u7sA4o/gQOv5INsWeNT3tiVMVuNF9ctm4WqMzeR0vYGx5R7y4KkXcXmbxyop4SvVwFNhrrZkkqXwMHLidObrwOSWvqsFUueKwYLbolMqtKhIKrOyleUys87W4VcG1wEJvEzPI7UGi4U7t7K6FTwXC13CAVbneJmy6KBIw2g8MuFUJd8RtzkPegeFIrpPQXxia6hJ4cjOAoXDHG4uX8n1PeISIr4lUv/QH/SfKuhFXR6DNPgBwmgjzVVvdMTQx6M4x5rqKXiTlg4bhxOEMDTW24Ff2nMNlDbBb4mcYclrj0MyT2zVT2HJj0npjvtGHZRAJo+rcNWwjdYcXTGkKgU2f50e98fonotMCpV3NRIyz4VLlBPa5WwBO273Ot3A6eCBB536KAPpyHQabzKWcvmdJliCLm0Xx/nuLqmDLzOt5n0w//21bH0+HEKr2Xp10eHNl8Kxbc2H5VrTNynPxmAYcltwCxm9PXQoHyghNvCrcyYwW/z0e9rkdhsLplG2Bz/PBUK2k8hCuLqyDSMnrZa2ZI7CFFonA09zI++hczzwdxzprVYp/oz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0F1D2-643E-4AB7-8BA0-7492E1C27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4970DF0-7143-4794-ADF3-F326545D2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5C36E9-2E53-4DD8-B498-879FCCA81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2025-05-12T22:49:00Z</dcterms:created>
  <dcterms:modified xsi:type="dcterms:W3CDTF">2025-05-12T22:49:00Z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ContentTypeId">
    <vt:lpwstr>0x0101003093388631763448A2BA49377948C7DF</vt:lpwstr>
  </property>
</Properties>
</file>