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EA4E" w14:textId="4291A8F9" w:rsidR="008F32B2" w:rsidRPr="00D65A9C" w:rsidRDefault="008F32B2" w:rsidP="00EF5161">
      <w:pPr>
        <w:tabs>
          <w:tab w:val="left" w:pos="5040"/>
        </w:tabs>
        <w:spacing w:line="360" w:lineRule="auto"/>
        <w:ind w:left="-720" w:right="-12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Report</w:t>
      </w:r>
      <w:r w:rsidR="00D65A9C">
        <w:rPr>
          <w:b w:val="0"/>
          <w:sz w:val="22"/>
          <w:szCs w:val="22"/>
        </w:rPr>
        <w:t xml:space="preserve"> Date</w:t>
      </w:r>
      <w:r w:rsidR="00B11C11">
        <w:rPr>
          <w:b w:val="0"/>
          <w:sz w:val="22"/>
          <w:szCs w:val="22"/>
        </w:rPr>
        <w:t xml:space="preserve"> (MM/DD/YYYY)</w:t>
      </w:r>
      <w:r w:rsidRPr="00522F8C">
        <w:rPr>
          <w:b w:val="0"/>
          <w:sz w:val="22"/>
          <w:szCs w:val="22"/>
        </w:rPr>
        <w:t xml:space="preserve">: </w:t>
      </w:r>
      <w:r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2F8C">
        <w:rPr>
          <w:b w:val="0"/>
          <w:sz w:val="22"/>
          <w:szCs w:val="22"/>
          <w:u w:val="single"/>
        </w:rPr>
        <w:instrText xml:space="preserve"> FORMTEXT </w:instrText>
      </w:r>
      <w:r w:rsidRPr="00522F8C">
        <w:rPr>
          <w:b w:val="0"/>
          <w:sz w:val="22"/>
          <w:szCs w:val="22"/>
          <w:u w:val="single"/>
        </w:rPr>
      </w:r>
      <w:r w:rsidRPr="00522F8C">
        <w:rPr>
          <w:b w:val="0"/>
          <w:sz w:val="22"/>
          <w:szCs w:val="22"/>
          <w:u w:val="single"/>
        </w:rPr>
        <w:fldChar w:fldCharType="separate"/>
      </w:r>
      <w:r w:rsidRPr="00522F8C">
        <w:rPr>
          <w:b w:val="0"/>
          <w:noProof/>
          <w:sz w:val="22"/>
          <w:szCs w:val="22"/>
          <w:u w:val="single"/>
        </w:rPr>
        <w:t> </w:t>
      </w:r>
      <w:r w:rsidRPr="00522F8C">
        <w:rPr>
          <w:b w:val="0"/>
          <w:noProof/>
          <w:sz w:val="22"/>
          <w:szCs w:val="22"/>
          <w:u w:val="single"/>
        </w:rPr>
        <w:t> </w:t>
      </w:r>
      <w:r w:rsidRPr="00522F8C">
        <w:rPr>
          <w:b w:val="0"/>
          <w:noProof/>
          <w:sz w:val="22"/>
          <w:szCs w:val="22"/>
          <w:u w:val="single"/>
        </w:rPr>
        <w:t> </w:t>
      </w:r>
      <w:r w:rsidRPr="00522F8C">
        <w:rPr>
          <w:b w:val="0"/>
          <w:noProof/>
          <w:sz w:val="22"/>
          <w:szCs w:val="22"/>
          <w:u w:val="single"/>
        </w:rPr>
        <w:t> </w:t>
      </w:r>
      <w:r w:rsidRPr="00522F8C">
        <w:rPr>
          <w:b w:val="0"/>
          <w:noProof/>
          <w:sz w:val="22"/>
          <w:szCs w:val="22"/>
          <w:u w:val="single"/>
        </w:rPr>
        <w:t> </w:t>
      </w:r>
      <w:r w:rsidRPr="00522F8C">
        <w:rPr>
          <w:b w:val="0"/>
          <w:sz w:val="22"/>
          <w:szCs w:val="22"/>
          <w:u w:val="single"/>
        </w:rPr>
        <w:fldChar w:fldCharType="end"/>
      </w:r>
      <w:r w:rsidR="006058FE" w:rsidRPr="006058FE">
        <w:rPr>
          <w:b w:val="0"/>
          <w:sz w:val="22"/>
          <w:szCs w:val="22"/>
        </w:rPr>
        <w:t xml:space="preserve">     </w:t>
      </w:r>
      <w:r w:rsidR="00262EE9">
        <w:rPr>
          <w:b w:val="0"/>
          <w:sz w:val="22"/>
          <w:szCs w:val="22"/>
        </w:rPr>
        <w:t xml:space="preserve">                                      </w:t>
      </w:r>
      <w:r w:rsidR="006058FE" w:rsidRPr="00522F8C">
        <w:rPr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58FE" w:rsidRPr="00522F8C">
        <w:rPr>
          <w:b w:val="0"/>
          <w:sz w:val="22"/>
          <w:szCs w:val="22"/>
        </w:rPr>
        <w:instrText xml:space="preserve"> FORMCHECKBOX </w:instrText>
      </w:r>
      <w:r w:rsidR="006058FE" w:rsidRPr="00522F8C">
        <w:rPr>
          <w:b w:val="0"/>
          <w:sz w:val="22"/>
          <w:szCs w:val="22"/>
        </w:rPr>
      </w:r>
      <w:r w:rsidR="006058FE" w:rsidRPr="00522F8C">
        <w:rPr>
          <w:b w:val="0"/>
          <w:sz w:val="22"/>
          <w:szCs w:val="22"/>
        </w:rPr>
        <w:fldChar w:fldCharType="separate"/>
      </w:r>
      <w:r w:rsidR="006058FE" w:rsidRPr="00522F8C">
        <w:rPr>
          <w:b w:val="0"/>
          <w:sz w:val="22"/>
          <w:szCs w:val="22"/>
        </w:rPr>
        <w:fldChar w:fldCharType="end"/>
      </w:r>
      <w:r w:rsidR="006058FE" w:rsidRPr="00522F8C">
        <w:rPr>
          <w:b w:val="0"/>
          <w:sz w:val="22"/>
          <w:szCs w:val="22"/>
        </w:rPr>
        <w:t xml:space="preserve"> </w:t>
      </w:r>
      <w:r w:rsidR="006058FE" w:rsidRPr="006058FE">
        <w:rPr>
          <w:b w:val="0"/>
          <w:sz w:val="22"/>
          <w:szCs w:val="22"/>
        </w:rPr>
        <w:t xml:space="preserve"> </w:t>
      </w:r>
      <w:r w:rsidR="006058FE" w:rsidRPr="00EF5161">
        <w:rPr>
          <w:b w:val="0"/>
        </w:rPr>
        <w:t>This is a revised Assessment Report.</w:t>
      </w:r>
      <w:r w:rsidR="00EF5161" w:rsidRPr="00EF5161">
        <w:rPr>
          <w:b w:val="0"/>
        </w:rPr>
        <w:t xml:space="preserve"> </w:t>
      </w:r>
    </w:p>
    <w:p w14:paraId="2FC1747F" w14:textId="6362C03E" w:rsidR="00090535" w:rsidRPr="00522F8C" w:rsidRDefault="002D20EC">
      <w:pPr>
        <w:tabs>
          <w:tab w:val="left" w:pos="5040"/>
        </w:tabs>
        <w:spacing w:line="36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Assessment Start Date</w:t>
      </w:r>
      <w:r w:rsidR="00B11C11">
        <w:rPr>
          <w:b w:val="0"/>
          <w:sz w:val="22"/>
          <w:szCs w:val="22"/>
        </w:rPr>
        <w:t xml:space="preserve"> (MM/DD/YYYY)</w:t>
      </w:r>
      <w:r w:rsidRPr="00522F8C">
        <w:rPr>
          <w:b w:val="0"/>
          <w:sz w:val="22"/>
          <w:szCs w:val="22"/>
        </w:rPr>
        <w:t xml:space="preserve">: </w:t>
      </w:r>
      <w:bookmarkStart w:id="0" w:name="bookmark=id.gjdgxs" w:colFirst="0" w:colLast="0"/>
      <w:bookmarkEnd w:id="0"/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bookmarkEnd w:id="1"/>
      <w:r w:rsidR="00262EE9">
        <w:rPr>
          <w:b w:val="0"/>
          <w:sz w:val="22"/>
          <w:szCs w:val="22"/>
        </w:rPr>
        <w:tab/>
        <w:t xml:space="preserve">           </w:t>
      </w:r>
      <w:r w:rsidR="00262EE9" w:rsidRPr="00EF5161">
        <w:rPr>
          <w:b w:val="0"/>
        </w:rPr>
        <w:t>Date Revised</w:t>
      </w:r>
      <w:r w:rsidR="00262EE9">
        <w:rPr>
          <w:b w:val="0"/>
        </w:rPr>
        <w:t xml:space="preserve"> </w:t>
      </w:r>
      <w:r w:rsidR="00262EE9" w:rsidRPr="00EF5161">
        <w:rPr>
          <w:b w:val="0"/>
        </w:rPr>
        <w:t>(MM/DD/YYYY):</w:t>
      </w:r>
      <w:r w:rsidR="00262EE9">
        <w:rPr>
          <w:b w:val="0"/>
          <w:sz w:val="22"/>
          <w:szCs w:val="22"/>
        </w:rPr>
        <w:t xml:space="preserve"> </w:t>
      </w:r>
      <w:r w:rsidR="00262EE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2EE9" w:rsidRPr="00522F8C">
        <w:rPr>
          <w:b w:val="0"/>
          <w:sz w:val="22"/>
          <w:szCs w:val="22"/>
          <w:u w:val="single"/>
        </w:rPr>
        <w:instrText xml:space="preserve"> FORMTEXT </w:instrText>
      </w:r>
      <w:r w:rsidR="00262EE9" w:rsidRPr="00522F8C">
        <w:rPr>
          <w:b w:val="0"/>
          <w:sz w:val="22"/>
          <w:szCs w:val="22"/>
          <w:u w:val="single"/>
        </w:rPr>
      </w:r>
      <w:r w:rsidR="00262EE9" w:rsidRPr="00522F8C">
        <w:rPr>
          <w:b w:val="0"/>
          <w:sz w:val="22"/>
          <w:szCs w:val="22"/>
          <w:u w:val="single"/>
        </w:rPr>
        <w:fldChar w:fldCharType="separate"/>
      </w:r>
      <w:r w:rsidR="00262EE9" w:rsidRPr="00522F8C">
        <w:rPr>
          <w:b w:val="0"/>
          <w:noProof/>
          <w:sz w:val="22"/>
          <w:szCs w:val="22"/>
          <w:u w:val="single"/>
        </w:rPr>
        <w:t> </w:t>
      </w:r>
      <w:r w:rsidR="00262EE9" w:rsidRPr="00522F8C">
        <w:rPr>
          <w:b w:val="0"/>
          <w:noProof/>
          <w:sz w:val="22"/>
          <w:szCs w:val="22"/>
          <w:u w:val="single"/>
        </w:rPr>
        <w:t> </w:t>
      </w:r>
      <w:r w:rsidR="00262EE9" w:rsidRPr="00522F8C">
        <w:rPr>
          <w:b w:val="0"/>
          <w:noProof/>
          <w:sz w:val="22"/>
          <w:szCs w:val="22"/>
          <w:u w:val="single"/>
        </w:rPr>
        <w:t> </w:t>
      </w:r>
      <w:r w:rsidR="00262EE9" w:rsidRPr="00522F8C">
        <w:rPr>
          <w:b w:val="0"/>
          <w:noProof/>
          <w:sz w:val="22"/>
          <w:szCs w:val="22"/>
          <w:u w:val="single"/>
        </w:rPr>
        <w:t> </w:t>
      </w:r>
      <w:r w:rsidR="00262EE9" w:rsidRPr="00522F8C">
        <w:rPr>
          <w:b w:val="0"/>
          <w:noProof/>
          <w:sz w:val="22"/>
          <w:szCs w:val="22"/>
          <w:u w:val="single"/>
        </w:rPr>
        <w:t> </w:t>
      </w:r>
      <w:r w:rsidR="00262EE9" w:rsidRPr="00522F8C">
        <w:rPr>
          <w:b w:val="0"/>
          <w:sz w:val="22"/>
          <w:szCs w:val="22"/>
          <w:u w:val="single"/>
        </w:rPr>
        <w:fldChar w:fldCharType="end"/>
      </w:r>
      <w:r w:rsidR="00262EE9" w:rsidRPr="00522F8C">
        <w:rPr>
          <w:b w:val="0"/>
          <w:sz w:val="22"/>
          <w:szCs w:val="22"/>
        </w:rPr>
        <w:t xml:space="preserve"> </w:t>
      </w:r>
      <w:r w:rsidR="00262EE9"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  <w:u w:val="single"/>
        </w:rPr>
        <w:t>  </w:t>
      </w:r>
    </w:p>
    <w:p w14:paraId="2FC17480" w14:textId="406CBA17" w:rsidR="00090535" w:rsidRPr="00522F8C" w:rsidRDefault="002D20EC">
      <w:pPr>
        <w:tabs>
          <w:tab w:val="left" w:pos="5040"/>
        </w:tabs>
        <w:spacing w:line="360" w:lineRule="auto"/>
        <w:ind w:left="-720"/>
        <w:rPr>
          <w:b w:val="0"/>
          <w:sz w:val="22"/>
          <w:szCs w:val="22"/>
          <w:u w:val="single"/>
        </w:rPr>
      </w:pPr>
      <w:bookmarkStart w:id="2" w:name="_heading=h.gpmb5nctsrv3" w:colFirst="0" w:colLast="0"/>
      <w:bookmarkEnd w:id="2"/>
      <w:r w:rsidRPr="00522F8C">
        <w:rPr>
          <w:b w:val="0"/>
          <w:sz w:val="22"/>
          <w:szCs w:val="22"/>
        </w:rPr>
        <w:t>Assessment End Date</w:t>
      </w:r>
      <w:r w:rsidR="00B11C11">
        <w:rPr>
          <w:b w:val="0"/>
          <w:sz w:val="22"/>
          <w:szCs w:val="22"/>
        </w:rPr>
        <w:t xml:space="preserve"> (MM/DD/YYYY)</w:t>
      </w:r>
      <w:r w:rsidRPr="00522F8C">
        <w:rPr>
          <w:b w:val="0"/>
          <w:sz w:val="22"/>
          <w:szCs w:val="22"/>
        </w:rPr>
        <w:t>:</w:t>
      </w:r>
      <w:r w:rsidR="00771E39" w:rsidRPr="00522F8C">
        <w:rPr>
          <w:b w:val="0"/>
          <w:sz w:val="22"/>
          <w:szCs w:val="22"/>
        </w:rPr>
        <w:t xml:space="preserve"> </w:t>
      </w:r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3" w:name="bookmark=id.30j0zll" w:colFirst="0" w:colLast="0"/>
      <w:bookmarkEnd w:id="3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81" w14:textId="60D78F55" w:rsidR="00090535" w:rsidRPr="00522F8C" w:rsidRDefault="002D20EC">
      <w:pPr>
        <w:tabs>
          <w:tab w:val="left" w:pos="5040"/>
        </w:tabs>
        <w:spacing w:line="360" w:lineRule="auto"/>
        <w:ind w:left="-720"/>
        <w:rPr>
          <w:b w:val="0"/>
          <w:sz w:val="22"/>
          <w:szCs w:val="22"/>
        </w:rPr>
      </w:pPr>
      <w:bookmarkStart w:id="4" w:name="_heading=h.mop3l7hljkr5" w:colFirst="0" w:colLast="0"/>
      <w:bookmarkEnd w:id="4"/>
      <w:r w:rsidRPr="00522F8C">
        <w:rPr>
          <w:b w:val="0"/>
          <w:sz w:val="22"/>
          <w:szCs w:val="22"/>
        </w:rPr>
        <w:t xml:space="preserve">Vendor Company Name: </w:t>
      </w:r>
      <w:bookmarkStart w:id="5" w:name="bookmark=id.1fob9te" w:colFirst="0" w:colLast="0"/>
      <w:bookmarkEnd w:id="5"/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82" w14:textId="1FB23C33" w:rsidR="00090535" w:rsidRPr="00522F8C" w:rsidRDefault="002D20EC">
      <w:pPr>
        <w:tabs>
          <w:tab w:val="left" w:pos="5040"/>
        </w:tabs>
        <w:spacing w:line="36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Vendor Representative’s Name:</w:t>
      </w:r>
      <w:r w:rsidR="00771E39" w:rsidRPr="00522F8C">
        <w:rPr>
          <w:b w:val="0"/>
          <w:sz w:val="22"/>
          <w:szCs w:val="22"/>
        </w:rPr>
        <w:t xml:space="preserve"> </w:t>
      </w:r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6" w:name="bookmark=id.3znysh7" w:colFirst="0" w:colLast="0"/>
      <w:bookmarkEnd w:id="6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84" w14:textId="77777777" w:rsidR="00090535" w:rsidRPr="00522F8C" w:rsidRDefault="00090535">
      <w:pPr>
        <w:tabs>
          <w:tab w:val="left" w:pos="2880"/>
        </w:tabs>
        <w:spacing w:line="360" w:lineRule="auto"/>
        <w:ind w:left="-720"/>
        <w:rPr>
          <w:b w:val="0"/>
          <w:sz w:val="22"/>
          <w:szCs w:val="22"/>
        </w:rPr>
      </w:pPr>
    </w:p>
    <w:p w14:paraId="2FC17485" w14:textId="32382E68" w:rsidR="00090535" w:rsidRPr="00522F8C" w:rsidRDefault="002D20EC">
      <w:pPr>
        <w:tabs>
          <w:tab w:val="left" w:pos="4320"/>
        </w:tabs>
        <w:spacing w:line="36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VR Client Name:</w:t>
      </w:r>
      <w:r w:rsidR="00771E39" w:rsidRPr="00522F8C">
        <w:rPr>
          <w:b w:val="0"/>
          <w:sz w:val="22"/>
          <w:szCs w:val="22"/>
        </w:rPr>
        <w:t xml:space="preserve"> </w:t>
      </w:r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7" w:name="bookmark=id.1t3h5sf" w:colFirst="0" w:colLast="0"/>
      <w:bookmarkEnd w:id="7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86" w14:textId="644AACDC" w:rsidR="00090535" w:rsidRPr="00522F8C" w:rsidRDefault="002D20EC">
      <w:pPr>
        <w:spacing w:line="36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VR Counselor Name:</w:t>
      </w:r>
      <w:r w:rsidR="00771E39" w:rsidRPr="00522F8C">
        <w:rPr>
          <w:b w:val="0"/>
          <w:sz w:val="22"/>
          <w:szCs w:val="22"/>
        </w:rPr>
        <w:t xml:space="preserve"> </w:t>
      </w:r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8" w:name="bookmark=id.4d34og8" w:colFirst="0" w:colLast="0"/>
      <w:bookmarkEnd w:id="8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597665F9" w14:textId="77777777" w:rsidR="00771E39" w:rsidRPr="00522F8C" w:rsidRDefault="002D20EC" w:rsidP="00771E39">
      <w:pPr>
        <w:spacing w:line="36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RSA Authorization #: </w:t>
      </w:r>
      <w:bookmarkStart w:id="9" w:name="bookmark=id.2s8eyo1" w:colFirst="0" w:colLast="0"/>
      <w:bookmarkEnd w:id="9"/>
      <w:r w:rsidR="00771E39" w:rsidRPr="00522F8C">
        <w:rPr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1E39" w:rsidRPr="00522F8C">
        <w:rPr>
          <w:b w:val="0"/>
          <w:sz w:val="22"/>
          <w:szCs w:val="22"/>
          <w:u w:val="single"/>
        </w:rPr>
        <w:instrText xml:space="preserve"> FORMTEXT </w:instrText>
      </w:r>
      <w:r w:rsidR="00771E39" w:rsidRPr="00522F8C">
        <w:rPr>
          <w:b w:val="0"/>
          <w:sz w:val="22"/>
          <w:szCs w:val="22"/>
          <w:u w:val="single"/>
        </w:rPr>
      </w:r>
      <w:r w:rsidR="00771E39" w:rsidRPr="00522F8C">
        <w:rPr>
          <w:b w:val="0"/>
          <w:sz w:val="22"/>
          <w:szCs w:val="22"/>
          <w:u w:val="single"/>
        </w:rPr>
        <w:fldChar w:fldCharType="separate"/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noProof/>
          <w:sz w:val="22"/>
          <w:szCs w:val="22"/>
          <w:u w:val="single"/>
        </w:rPr>
        <w:t> </w:t>
      </w:r>
      <w:r w:rsidR="00771E39" w:rsidRPr="00522F8C">
        <w:rPr>
          <w:b w:val="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88" w14:textId="36DDA574" w:rsidR="00090535" w:rsidRPr="00522F8C" w:rsidRDefault="00522F8C" w:rsidP="00771E39">
      <w:pPr>
        <w:spacing w:line="36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br/>
      </w:r>
      <w:r w:rsidR="002D20EC" w:rsidRPr="00522F8C">
        <w:rPr>
          <w:b w:val="0"/>
          <w:sz w:val="22"/>
          <w:szCs w:val="22"/>
        </w:rPr>
        <w:t xml:space="preserve">If more than one </w:t>
      </w:r>
      <w:r w:rsidR="00D72765">
        <w:rPr>
          <w:b w:val="0"/>
          <w:sz w:val="22"/>
          <w:szCs w:val="22"/>
        </w:rPr>
        <w:t xml:space="preserve">(1) </w:t>
      </w:r>
      <w:r w:rsidR="002D20EC" w:rsidRPr="00522F8C">
        <w:rPr>
          <w:b w:val="0"/>
          <w:sz w:val="22"/>
          <w:szCs w:val="22"/>
        </w:rPr>
        <w:t xml:space="preserve">situational assessment is performed, please submit a second </w:t>
      </w:r>
      <w:r w:rsidR="00D72765">
        <w:rPr>
          <w:b w:val="0"/>
          <w:sz w:val="22"/>
          <w:szCs w:val="22"/>
        </w:rPr>
        <w:t>(2</w:t>
      </w:r>
      <w:r w:rsidR="00D72765" w:rsidRPr="00D72765">
        <w:rPr>
          <w:b w:val="0"/>
          <w:sz w:val="22"/>
          <w:szCs w:val="22"/>
          <w:vertAlign w:val="superscript"/>
        </w:rPr>
        <w:t>nd</w:t>
      </w:r>
      <w:r w:rsidR="00D72765">
        <w:rPr>
          <w:b w:val="0"/>
          <w:sz w:val="22"/>
          <w:szCs w:val="22"/>
        </w:rPr>
        <w:t xml:space="preserve">) </w:t>
      </w:r>
      <w:r w:rsidR="002D20EC" w:rsidRPr="00522F8C">
        <w:rPr>
          <w:b w:val="0"/>
          <w:sz w:val="22"/>
          <w:szCs w:val="22"/>
        </w:rPr>
        <w:t>Comprehensive</w:t>
      </w:r>
      <w:r w:rsidR="00771E39" w:rsidRPr="00522F8C">
        <w:rPr>
          <w:b w:val="0"/>
          <w:sz w:val="22"/>
          <w:szCs w:val="22"/>
        </w:rPr>
        <w:t xml:space="preserve"> </w:t>
      </w:r>
      <w:r w:rsidR="002D20EC" w:rsidRPr="00522F8C">
        <w:rPr>
          <w:b w:val="0"/>
          <w:sz w:val="22"/>
          <w:szCs w:val="22"/>
        </w:rPr>
        <w:t>Neurorehabilitation Assessment Report (Exhibit J1).</w:t>
      </w:r>
    </w:p>
    <w:p w14:paraId="2FC17489" w14:textId="77777777" w:rsidR="00090535" w:rsidRPr="00522F8C" w:rsidRDefault="00090535">
      <w:pPr>
        <w:spacing w:line="240" w:lineRule="auto"/>
        <w:ind w:left="-720"/>
        <w:rPr>
          <w:sz w:val="22"/>
          <w:szCs w:val="22"/>
        </w:rPr>
      </w:pPr>
    </w:p>
    <w:p w14:paraId="2FC1748A" w14:textId="77777777" w:rsidR="00090535" w:rsidRPr="00522F8C" w:rsidRDefault="002D20EC">
      <w:pPr>
        <w:spacing w:line="360" w:lineRule="auto"/>
        <w:ind w:left="360" w:hanging="360"/>
        <w:rPr>
          <w:sz w:val="22"/>
          <w:szCs w:val="22"/>
          <w:u w:val="single"/>
        </w:rPr>
      </w:pPr>
      <w:r w:rsidRPr="00522F8C">
        <w:rPr>
          <w:sz w:val="22"/>
          <w:szCs w:val="22"/>
        </w:rPr>
        <w:t>1.</w:t>
      </w:r>
      <w:r w:rsidRPr="00522F8C">
        <w:rPr>
          <w:sz w:val="22"/>
          <w:szCs w:val="22"/>
        </w:rPr>
        <w:tab/>
      </w:r>
      <w:r w:rsidRPr="00522F8C">
        <w:rPr>
          <w:sz w:val="22"/>
          <w:szCs w:val="22"/>
          <w:u w:val="single"/>
        </w:rPr>
        <w:t>NEUROREHABILITATION ASSESSMENT</w:t>
      </w:r>
    </w:p>
    <w:p w14:paraId="2FC1748B" w14:textId="4CBA6EA0" w:rsidR="00090535" w:rsidRPr="00522F8C" w:rsidRDefault="002D20EC" w:rsidP="007056C0">
      <w:pPr>
        <w:tabs>
          <w:tab w:val="clear" w:pos="360"/>
          <w:tab w:val="left" w:pos="0"/>
        </w:tabs>
        <w:spacing w:line="36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Has a previous Comprehensive Neurorehabilitation Services Assessment Report (Exhibit J1) been</w:t>
      </w:r>
      <w:r w:rsidR="007056C0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completed for this VR Client and a determination made that they will </w:t>
      </w:r>
      <w:r w:rsidRPr="00522F8C">
        <w:rPr>
          <w:i/>
          <w:sz w:val="22"/>
          <w:szCs w:val="22"/>
          <w:u w:val="single"/>
        </w:rPr>
        <w:t>NOT</w:t>
      </w:r>
      <w:r w:rsidRPr="00522F8C">
        <w:rPr>
          <w:i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benefit from service by participating in your Comprehensive Neurorehabilitation program?   </w:t>
      </w:r>
      <w:bookmarkStart w:id="10" w:name="bookmark=id.17dp8vu" w:colFirst="0" w:colLast="0"/>
      <w:bookmarkEnd w:id="10"/>
      <w:r w:rsidR="007E7820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7E7820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7E7820">
        <w:rPr>
          <w:rFonts w:ascii="Segoe UI Symbol" w:hAnsi="Segoe UI Symbol" w:cs="Segoe UI Symbol"/>
          <w:b w:val="0"/>
          <w:sz w:val="22"/>
          <w:szCs w:val="22"/>
        </w:rPr>
      </w:r>
      <w:r w:rsidR="007E7820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7E7820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1"/>
      <w:r w:rsidRPr="00522F8C">
        <w:rPr>
          <w:b w:val="0"/>
          <w:sz w:val="22"/>
          <w:szCs w:val="22"/>
        </w:rPr>
        <w:t xml:space="preserve"> Yes   </w:t>
      </w:r>
      <w:bookmarkStart w:id="12" w:name="bookmark=id.3rdcrjn" w:colFirst="0" w:colLast="0"/>
      <w:bookmarkEnd w:id="12"/>
      <w:r w:rsidR="007E7820">
        <w:rPr>
          <w:b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7E7820">
        <w:rPr>
          <w:b w:val="0"/>
          <w:sz w:val="22"/>
          <w:szCs w:val="22"/>
        </w:rPr>
        <w:instrText xml:space="preserve"> FORMCHECKBOX </w:instrText>
      </w:r>
      <w:r w:rsidR="007E7820">
        <w:rPr>
          <w:b w:val="0"/>
          <w:sz w:val="22"/>
          <w:szCs w:val="22"/>
        </w:rPr>
      </w:r>
      <w:r w:rsidR="007E7820">
        <w:rPr>
          <w:b w:val="0"/>
          <w:sz w:val="22"/>
          <w:szCs w:val="22"/>
        </w:rPr>
        <w:fldChar w:fldCharType="separate"/>
      </w:r>
      <w:r w:rsidR="007E7820">
        <w:rPr>
          <w:b w:val="0"/>
          <w:sz w:val="22"/>
          <w:szCs w:val="22"/>
        </w:rPr>
        <w:fldChar w:fldCharType="end"/>
      </w:r>
      <w:bookmarkEnd w:id="13"/>
      <w:r w:rsidRPr="00522F8C">
        <w:rPr>
          <w:b w:val="0"/>
          <w:sz w:val="22"/>
          <w:szCs w:val="22"/>
        </w:rPr>
        <w:t xml:space="preserve"> No</w:t>
      </w:r>
    </w:p>
    <w:p w14:paraId="2FC1748C" w14:textId="77777777" w:rsidR="00090535" w:rsidRPr="00522F8C" w:rsidRDefault="00090535">
      <w:pPr>
        <w:spacing w:line="240" w:lineRule="auto"/>
        <w:ind w:left="-720"/>
        <w:rPr>
          <w:sz w:val="22"/>
          <w:szCs w:val="22"/>
        </w:rPr>
      </w:pPr>
    </w:p>
    <w:p w14:paraId="2FC1748D" w14:textId="77777777" w:rsidR="00090535" w:rsidRPr="00522F8C" w:rsidRDefault="002D20EC">
      <w:pPr>
        <w:spacing w:line="360" w:lineRule="auto"/>
        <w:ind w:left="720"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  <w:u w:val="single"/>
        </w:rPr>
        <w:t>Situational Assessment Site Information</w:t>
      </w:r>
    </w:p>
    <w:p w14:paraId="2FC1748E" w14:textId="4C5C7FC6" w:rsidR="00090535" w:rsidRPr="00522F8C" w:rsidRDefault="002D20EC" w:rsidP="007056C0">
      <w:pPr>
        <w:tabs>
          <w:tab w:val="left" w:pos="-63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Name of Site: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bookmarkEnd w:id="14"/>
      <w:r w:rsidRPr="00522F8C">
        <w:rPr>
          <w:b w:val="0"/>
          <w:color w:val="000000"/>
          <w:sz w:val="22"/>
          <w:szCs w:val="22"/>
        </w:rPr>
        <w:t xml:space="preserve"> </w:t>
      </w:r>
      <w:bookmarkStart w:id="15" w:name="bookmark=id.26in1rg" w:colFirst="0" w:colLast="0"/>
      <w:bookmarkEnd w:id="15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8F" w14:textId="139EB669" w:rsidR="00090535" w:rsidRPr="00522F8C" w:rsidRDefault="002D20EC" w:rsidP="007056C0">
      <w:pPr>
        <w:tabs>
          <w:tab w:val="left" w:pos="-63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Location/Address: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16" w:name="bookmark=id.lnxbz9" w:colFirst="0" w:colLast="0"/>
      <w:bookmarkEnd w:id="16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90" w14:textId="4AC887B3" w:rsidR="00090535" w:rsidRPr="00522F8C" w:rsidRDefault="002D20EC" w:rsidP="007056C0">
      <w:pPr>
        <w:tabs>
          <w:tab w:val="left" w:pos="-630"/>
        </w:tabs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Job Position Assessed: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17" w:name="bookmark=id.35nkun2" w:colFirst="0" w:colLast="0"/>
      <w:bookmarkEnd w:id="17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91" w14:textId="0A0AC8A7" w:rsidR="00090535" w:rsidRPr="00522F8C" w:rsidRDefault="002D20EC" w:rsidP="007056C0">
      <w:pPr>
        <w:tabs>
          <w:tab w:val="left" w:pos="-630"/>
        </w:tabs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Job Position Responsibilities: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18" w:name="bookmark=id.1ksv4uv" w:colFirst="0" w:colLast="0"/>
      <w:bookmarkEnd w:id="18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92" w14:textId="77777777" w:rsidR="00090535" w:rsidRPr="00522F8C" w:rsidRDefault="00090535">
      <w:pPr>
        <w:ind w:hanging="360"/>
        <w:rPr>
          <w:b w:val="0"/>
          <w:sz w:val="22"/>
          <w:szCs w:val="22"/>
        </w:rPr>
      </w:pPr>
    </w:p>
    <w:p w14:paraId="2FC17493" w14:textId="77777777" w:rsidR="00090535" w:rsidRPr="00522F8C" w:rsidRDefault="002D20EC">
      <w:pPr>
        <w:ind w:left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  <w:u w:val="single"/>
        </w:rPr>
        <w:t>Situational Assessment Results</w:t>
      </w:r>
    </w:p>
    <w:p w14:paraId="2FC17494" w14:textId="77777777" w:rsidR="00090535" w:rsidRPr="00522F8C" w:rsidRDefault="002D20EC" w:rsidP="007056C0">
      <w:pPr>
        <w:tabs>
          <w:tab w:val="left" w:pos="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 xml:space="preserve">Evaluate how the following affect the </w:t>
      </w:r>
      <w:r w:rsidRPr="00522F8C">
        <w:rPr>
          <w:b w:val="0"/>
          <w:sz w:val="22"/>
          <w:szCs w:val="22"/>
        </w:rPr>
        <w:t>VR C</w:t>
      </w:r>
      <w:r w:rsidRPr="00522F8C">
        <w:rPr>
          <w:b w:val="0"/>
          <w:color w:val="000000"/>
          <w:sz w:val="22"/>
          <w:szCs w:val="22"/>
        </w:rPr>
        <w:t>lient's ability to attend work, complete work tasks, concentrate, operate heavy machinery, learn new tasks and/or communicate, etc.</w:t>
      </w:r>
    </w:p>
    <w:p w14:paraId="2FC17495" w14:textId="77777777" w:rsidR="00090535" w:rsidRPr="00522F8C" w:rsidRDefault="00090535">
      <w:pPr>
        <w:ind w:left="1080"/>
        <w:rPr>
          <w:b w:val="0"/>
          <w:sz w:val="22"/>
          <w:szCs w:val="22"/>
        </w:rPr>
      </w:pPr>
    </w:p>
    <w:p w14:paraId="2FC17496" w14:textId="0FF149FB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Prescribed Medications: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19" w:name="bookmark=id.44sinio" w:colFirst="0" w:colLast="0"/>
      <w:bookmarkEnd w:id="19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97" w14:textId="77777777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sz w:val="22"/>
          <w:szCs w:val="22"/>
        </w:rPr>
        <w:t>     </w:t>
      </w:r>
    </w:p>
    <w:p w14:paraId="2FC17498" w14:textId="36AFE180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Vision (Difficulty Seeing):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20" w:name="bookmark=id.2jxsxqh" w:colFirst="0" w:colLast="0"/>
      <w:bookmarkEnd w:id="20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99" w14:textId="77777777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sz w:val="22"/>
          <w:szCs w:val="22"/>
        </w:rPr>
        <w:t>     </w:t>
      </w:r>
    </w:p>
    <w:p w14:paraId="2FC1749A" w14:textId="146AB1A3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Hearing (Difficulty Hearing):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21" w:name="bookmark=id.z337ya" w:colFirst="0" w:colLast="0"/>
      <w:bookmarkEnd w:id="21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9B" w14:textId="77777777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sz w:val="22"/>
          <w:szCs w:val="22"/>
        </w:rPr>
        <w:t>     </w:t>
      </w:r>
    </w:p>
    <w:p w14:paraId="2FC1749C" w14:textId="5C2D6E4A" w:rsidR="00090535" w:rsidRPr="00522F8C" w:rsidRDefault="002D20EC" w:rsidP="007056C0">
      <w:pPr>
        <w:tabs>
          <w:tab w:val="left" w:pos="-720"/>
        </w:tabs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Mobility (Restrictions on Mobility):</w:t>
      </w:r>
      <w:r w:rsidR="007E7820">
        <w:rPr>
          <w:b w:val="0"/>
          <w:color w:val="000000"/>
          <w:sz w:val="22"/>
          <w:szCs w:val="22"/>
        </w:rPr>
        <w:t xml:space="preserve"> 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E7820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7E7820" w:rsidRPr="007E7820">
        <w:rPr>
          <w:b w:val="0"/>
          <w:color w:val="000000"/>
          <w:sz w:val="22"/>
          <w:szCs w:val="22"/>
          <w:u w:val="single"/>
        </w:rPr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7E7820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22" w:name="bookmark=id.3j2qqm3" w:colFirst="0" w:colLast="0"/>
      <w:bookmarkEnd w:id="22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9D" w14:textId="77777777" w:rsidR="00090535" w:rsidRPr="00522F8C" w:rsidRDefault="002D20EC">
      <w:pPr>
        <w:tabs>
          <w:tab w:val="left" w:pos="0"/>
        </w:tabs>
        <w:ind w:left="360" w:hanging="108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</w:p>
    <w:p w14:paraId="34FC1B28" w14:textId="77777777" w:rsidR="005061BA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</w:p>
    <w:p w14:paraId="1962B607" w14:textId="77777777" w:rsidR="005061BA" w:rsidRDefault="005061BA">
      <w:pPr>
        <w:ind w:left="-720"/>
        <w:rPr>
          <w:b w:val="0"/>
          <w:sz w:val="22"/>
          <w:szCs w:val="22"/>
        </w:rPr>
      </w:pPr>
    </w:p>
    <w:p w14:paraId="2FC1749E" w14:textId="46AA96A9" w:rsidR="00090535" w:rsidRPr="00522F8C" w:rsidRDefault="002D20EC" w:rsidP="007056C0">
      <w:pPr>
        <w:ind w:left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  <w:u w:val="single"/>
        </w:rPr>
        <w:lastRenderedPageBreak/>
        <w:t>Core Areas</w:t>
      </w:r>
    </w:p>
    <w:p w14:paraId="2FC1749F" w14:textId="77777777" w:rsidR="00090535" w:rsidRPr="00CC2990" w:rsidRDefault="002D20EC" w:rsidP="007056C0">
      <w:pPr>
        <w:tabs>
          <w:tab w:val="left" w:pos="-540"/>
        </w:tabs>
        <w:ind w:left="-720"/>
        <w:rPr>
          <w:bCs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 xml:space="preserve">Provide information specific to the VR Client's performance in the following core areas, documenting accommodations provided, functional limitations, and recommended interventions, if any, to enable the </w:t>
      </w:r>
      <w:r w:rsidRPr="00522F8C">
        <w:rPr>
          <w:b w:val="0"/>
          <w:sz w:val="22"/>
          <w:szCs w:val="22"/>
        </w:rPr>
        <w:t>VR C</w:t>
      </w:r>
      <w:r w:rsidRPr="00522F8C">
        <w:rPr>
          <w:b w:val="0"/>
          <w:color w:val="000000"/>
          <w:sz w:val="22"/>
          <w:szCs w:val="22"/>
        </w:rPr>
        <w:t xml:space="preserve">lient to obtain and maintain competitive, integrated employment.  </w:t>
      </w:r>
      <w:r w:rsidRPr="00CC2990">
        <w:rPr>
          <w:bCs/>
          <w:color w:val="000000"/>
          <w:sz w:val="22"/>
          <w:szCs w:val="22"/>
        </w:rPr>
        <w:t>If a given area is not applicable, type "N/A."</w:t>
      </w:r>
    </w:p>
    <w:p w14:paraId="54406FF6" w14:textId="77777777" w:rsidR="007056C0" w:rsidRDefault="002D20EC" w:rsidP="007056C0">
      <w:pPr>
        <w:tabs>
          <w:tab w:val="left" w:pos="-360"/>
          <w:tab w:val="left" w:pos="0"/>
        </w:tabs>
        <w:ind w:hanging="360"/>
        <w:rPr>
          <w:color w:val="000000"/>
          <w:sz w:val="22"/>
          <w:szCs w:val="22"/>
        </w:rPr>
      </w:pPr>
      <w:r w:rsidRPr="00522F8C">
        <w:rPr>
          <w:color w:val="000000"/>
          <w:sz w:val="22"/>
          <w:szCs w:val="22"/>
        </w:rPr>
        <w:tab/>
      </w:r>
    </w:p>
    <w:p w14:paraId="2FC174A2" w14:textId="523A6A6D" w:rsidR="00090535" w:rsidRPr="00522F8C" w:rsidRDefault="002D20EC" w:rsidP="007056C0">
      <w:pPr>
        <w:tabs>
          <w:tab w:val="left" w:pos="-360"/>
          <w:tab w:val="left" w:pos="0"/>
        </w:tabs>
        <w:ind w:hanging="360"/>
        <w:rPr>
          <w:color w:val="000000"/>
          <w:sz w:val="22"/>
          <w:szCs w:val="22"/>
        </w:rPr>
      </w:pPr>
      <w:r w:rsidRPr="00CC2990">
        <w:rPr>
          <w:color w:val="000000"/>
          <w:sz w:val="22"/>
          <w:szCs w:val="22"/>
          <w:u w:val="single"/>
        </w:rPr>
        <w:t>Communication</w:t>
      </w:r>
      <w:r w:rsidRPr="00522F8C">
        <w:rPr>
          <w:color w:val="000000"/>
          <w:sz w:val="22"/>
          <w:szCs w:val="22"/>
        </w:rPr>
        <w:t xml:space="preserve"> </w:t>
      </w:r>
    </w:p>
    <w:p w14:paraId="2FC174A3" w14:textId="1217DB3E" w:rsidR="00090535" w:rsidRPr="00522F8C" w:rsidRDefault="002D20EC" w:rsidP="007056C0">
      <w:pPr>
        <w:tabs>
          <w:tab w:val="left" w:pos="-72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Observations (at a minimum, include barriers to employment identified, VR Client's abilities and capacity to perform in work situations):</w:t>
      </w:r>
      <w:r w:rsidR="005061BA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23" w:name="bookmark=id.1y810tw" w:colFirst="0" w:colLast="0"/>
      <w:bookmarkEnd w:id="23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A4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A5" w14:textId="6CC343B0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Accommodations/Support Provided:</w:t>
      </w:r>
      <w:r w:rsidR="005061BA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24" w:name="bookmark=id.4i7ojhp" w:colFirst="0" w:colLast="0"/>
      <w:bookmarkEnd w:id="24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A6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A7" w14:textId="61991792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Recommended Supports, Interventions or Accommodations for a successful employment outcome:</w:t>
      </w:r>
      <w:bookmarkStart w:id="25" w:name="bookmark=id.2xcytpi" w:colFirst="0" w:colLast="0"/>
      <w:bookmarkEnd w:id="25"/>
      <w:r w:rsidR="007056C0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A8" w14:textId="1DC11AB3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</w:r>
      <w:r w:rsidR="008F52E3">
        <w:rPr>
          <w:b w:val="0"/>
          <w:color w:val="000000"/>
          <w:sz w:val="22"/>
          <w:szCs w:val="22"/>
        </w:rPr>
        <w:br/>
      </w: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sz w:val="22"/>
          <w:szCs w:val="22"/>
        </w:rPr>
        <w:t>     </w:t>
      </w:r>
    </w:p>
    <w:p w14:paraId="2FC174A9" w14:textId="674E3F9F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Teamwork</w:t>
      </w:r>
    </w:p>
    <w:p w14:paraId="2FC174AA" w14:textId="152732F0" w:rsidR="00090535" w:rsidRPr="00522F8C" w:rsidRDefault="002D20EC" w:rsidP="007056C0">
      <w:pPr>
        <w:tabs>
          <w:tab w:val="left" w:pos="-63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Observations (at a minimum, include barriers to employment identified, VR Client's abilities and</w:t>
      </w:r>
      <w:r w:rsidR="007056C0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capacity to perform in work situations): </w:t>
      </w:r>
      <w:bookmarkStart w:id="26" w:name="bookmark=id.1ci93xb" w:colFirst="0" w:colLast="0"/>
      <w:bookmarkEnd w:id="26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AB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AC" w14:textId="778FA5C9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27" w:name="bookmark=id.3whwml4" w:colFirst="0" w:colLast="0"/>
      <w:bookmarkEnd w:id="27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AD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AE" w14:textId="23353221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Recommended Supports, Interventions or Accommodations for a successful employment outcome:</w:t>
      </w:r>
      <w:bookmarkStart w:id="28" w:name="bookmark=id.2bn6wsx" w:colFirst="0" w:colLast="0"/>
      <w:bookmarkEnd w:id="28"/>
      <w:r w:rsidR="007056C0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</w:t>
      </w:r>
    </w:p>
    <w:p w14:paraId="2FC174AF" w14:textId="1429F3EF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  <w:r w:rsidRPr="00522F8C">
        <w:rPr>
          <w:b w:val="0"/>
          <w:sz w:val="22"/>
          <w:szCs w:val="22"/>
        </w:rPr>
        <w:tab/>
      </w:r>
      <w:r w:rsidR="008F52E3">
        <w:rPr>
          <w:b w:val="0"/>
          <w:sz w:val="22"/>
          <w:szCs w:val="22"/>
        </w:rPr>
        <w:br/>
      </w:r>
      <w:r w:rsidRPr="00522F8C">
        <w:rPr>
          <w:b w:val="0"/>
          <w:sz w:val="22"/>
          <w:szCs w:val="22"/>
        </w:rPr>
        <w:tab/>
        <w:t>     </w:t>
      </w:r>
    </w:p>
    <w:p w14:paraId="2FC174B0" w14:textId="17F173B8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Critical Thinking and Problem Solving</w:t>
      </w:r>
    </w:p>
    <w:p w14:paraId="2FC174B1" w14:textId="04C9EF61" w:rsidR="00090535" w:rsidRPr="00522F8C" w:rsidRDefault="002D20EC" w:rsidP="007056C0">
      <w:pPr>
        <w:tabs>
          <w:tab w:val="left" w:pos="-72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Observations (at a minimum, include barriers to employment identified, VR Client's abilities and capacity to perform in work situations):</w:t>
      </w:r>
      <w:r w:rsidR="005061BA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29" w:name="bookmark=id.qsh70q" w:colFirst="0" w:colLast="0"/>
      <w:bookmarkEnd w:id="29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B2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B3" w14:textId="51F0FCFB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30" w:name="bookmark=id.3as4poj" w:colFirst="0" w:colLast="0"/>
      <w:bookmarkEnd w:id="30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B4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B5" w14:textId="2526117C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Recommended Supports, Interventions or Accommodations for a successful employment outcome: </w:t>
      </w:r>
      <w:bookmarkStart w:id="31" w:name="bookmark=id.1pxezwc" w:colFirst="0" w:colLast="0"/>
      <w:bookmarkEnd w:id="31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B6" w14:textId="287FE66D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</w:t>
      </w:r>
      <w:r w:rsidR="008F52E3">
        <w:rPr>
          <w:b w:val="0"/>
          <w:sz w:val="22"/>
          <w:szCs w:val="22"/>
        </w:rPr>
        <w:br/>
      </w:r>
      <w:r w:rsidRPr="00522F8C">
        <w:rPr>
          <w:b w:val="0"/>
          <w:sz w:val="22"/>
          <w:szCs w:val="22"/>
        </w:rPr>
        <w:t> </w:t>
      </w:r>
      <w:r w:rsidRPr="00522F8C">
        <w:rPr>
          <w:b w:val="0"/>
          <w:sz w:val="22"/>
          <w:szCs w:val="22"/>
        </w:rPr>
        <w:tab/>
        <w:t>     </w:t>
      </w:r>
    </w:p>
    <w:p w14:paraId="2FC174B7" w14:textId="623A01A7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Task/Time Management and Organization</w:t>
      </w:r>
    </w:p>
    <w:p w14:paraId="2FC174B8" w14:textId="407995E4" w:rsidR="00090535" w:rsidRPr="00522F8C" w:rsidRDefault="002D20EC" w:rsidP="007056C0">
      <w:pPr>
        <w:tabs>
          <w:tab w:val="left" w:pos="-63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Observations (at a minimum, include barriers to employment identified, VR Client's abilities and capacity to perform in work situations): </w:t>
      </w:r>
      <w:bookmarkStart w:id="32" w:name="bookmark=id.49x2ik5" w:colFirst="0" w:colLast="0"/>
      <w:bookmarkEnd w:id="32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B9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BB" w14:textId="651E351D" w:rsidR="00090535" w:rsidRPr="00522F8C" w:rsidRDefault="002D20EC" w:rsidP="008F52E3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33" w:name="bookmark=id.2p2csry" w:colFirst="0" w:colLast="0"/>
      <w:bookmarkEnd w:id="33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="008F52E3">
        <w:rPr>
          <w:b w:val="0"/>
          <w:sz w:val="22"/>
          <w:szCs w:val="22"/>
        </w:rPr>
        <w:br/>
      </w:r>
    </w:p>
    <w:p w14:paraId="2FC174BC" w14:textId="04C271DB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 xml:space="preserve">Recommended Supports, Interventions or Accommodations for a successful employment outcome: </w:t>
      </w:r>
      <w:bookmarkStart w:id="34" w:name="bookmark=id.147n2zr" w:colFirst="0" w:colLast="0"/>
      <w:bookmarkEnd w:id="34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BD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  <w:r w:rsidRPr="00522F8C">
        <w:rPr>
          <w:b w:val="0"/>
          <w:sz w:val="22"/>
          <w:szCs w:val="22"/>
        </w:rPr>
        <w:tab/>
        <w:t>     </w:t>
      </w:r>
    </w:p>
    <w:p w14:paraId="36317574" w14:textId="77777777" w:rsidR="007056C0" w:rsidRDefault="007056C0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</w:p>
    <w:p w14:paraId="2FC174BE" w14:textId="4D4A4B24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Attendance</w:t>
      </w:r>
    </w:p>
    <w:p w14:paraId="2FC174BF" w14:textId="32968ED0" w:rsidR="00090535" w:rsidRPr="00522F8C" w:rsidRDefault="002D20EC" w:rsidP="007056C0">
      <w:pPr>
        <w:tabs>
          <w:tab w:val="left" w:pos="-63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Observations (at a minimum, include barriers to employment identified, VR Client's abilities and capacity to perform in work situations): </w:t>
      </w:r>
      <w:bookmarkStart w:id="35" w:name="bookmark=id.3o7alnk" w:colFirst="0" w:colLast="0"/>
      <w:bookmarkEnd w:id="35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C0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C1" w14:textId="54F19A80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36" w:name="bookmark=id.23ckvvd" w:colFirst="0" w:colLast="0"/>
      <w:bookmarkEnd w:id="36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C2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C3" w14:textId="53C111A4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Recommended Supports, Interventions or Accommodations for a successful employment outcome: </w:t>
      </w:r>
      <w:bookmarkStart w:id="37" w:name="bookmark=id.ihv636" w:colFirst="0" w:colLast="0"/>
      <w:bookmarkEnd w:id="37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C4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  <w:r w:rsidRPr="00522F8C">
        <w:rPr>
          <w:b w:val="0"/>
          <w:sz w:val="22"/>
          <w:szCs w:val="22"/>
        </w:rPr>
        <w:tab/>
        <w:t>     </w:t>
      </w:r>
    </w:p>
    <w:p w14:paraId="2FC174C5" w14:textId="77777777" w:rsidR="00090535" w:rsidRPr="00522F8C" w:rsidRDefault="00090535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</w:p>
    <w:p w14:paraId="2FC174C6" w14:textId="13CD4DB6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Manage Symptoms/ Effects of Disability</w:t>
      </w:r>
    </w:p>
    <w:p w14:paraId="2FC174C7" w14:textId="30CEA50F" w:rsidR="00090535" w:rsidRPr="00522F8C" w:rsidRDefault="002D20EC" w:rsidP="007056C0">
      <w:pPr>
        <w:tabs>
          <w:tab w:val="left" w:pos="-63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Observations (at a minimum, include barriers to employment identified, VR Client's abilities and capacity to perform in work situations): </w:t>
      </w:r>
      <w:bookmarkStart w:id="38" w:name="bookmark=id.32hioqz" w:colFirst="0" w:colLast="0"/>
      <w:bookmarkEnd w:id="38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C8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C9" w14:textId="029EFA2F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39" w:name="bookmark=id.1hmsyys" w:colFirst="0" w:colLast="0"/>
      <w:bookmarkEnd w:id="39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CA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CB" w14:textId="27F0865D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Recommended Supports, Interventions or Accommodations for a successful employment outcome: </w:t>
      </w:r>
      <w:bookmarkStart w:id="40" w:name="bookmark=id.41mghml" w:colFirst="0" w:colLast="0"/>
      <w:bookmarkEnd w:id="40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CC" w14:textId="52E8746C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="008F52E3">
        <w:rPr>
          <w:b w:val="0"/>
          <w:sz w:val="22"/>
          <w:szCs w:val="22"/>
        </w:rPr>
        <w:br/>
      </w:r>
      <w:r w:rsidRPr="00522F8C">
        <w:rPr>
          <w:b w:val="0"/>
          <w:sz w:val="22"/>
          <w:szCs w:val="22"/>
        </w:rPr>
        <w:tab/>
        <w:t>     </w:t>
      </w:r>
      <w:r w:rsidRPr="00522F8C">
        <w:rPr>
          <w:b w:val="0"/>
          <w:sz w:val="22"/>
          <w:szCs w:val="22"/>
        </w:rPr>
        <w:tab/>
        <w:t>     </w:t>
      </w:r>
    </w:p>
    <w:p w14:paraId="2FC174CD" w14:textId="2E1197CC" w:rsidR="00090535" w:rsidRPr="00CC2990" w:rsidRDefault="002D20EC">
      <w:pPr>
        <w:keepNext/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Appearance and Hygiene</w:t>
      </w:r>
    </w:p>
    <w:p w14:paraId="2FC174CE" w14:textId="515F547C" w:rsidR="00090535" w:rsidRPr="00522F8C" w:rsidRDefault="002D20EC" w:rsidP="007056C0">
      <w:pPr>
        <w:tabs>
          <w:tab w:val="left" w:pos="-63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Observations (at a minimum, include barriers to employment identified, VR Client's abilities and capacity to perform in work situations): </w:t>
      </w:r>
      <w:bookmarkStart w:id="41" w:name="bookmark=id.2grqrue" w:colFirst="0" w:colLast="0"/>
      <w:bookmarkEnd w:id="41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CF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D0" w14:textId="5138FA74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42" w:name="bookmark=id.vx1227" w:colFirst="0" w:colLast="0"/>
      <w:bookmarkEnd w:id="42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D1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D2" w14:textId="11ED1314" w:rsidR="00090535" w:rsidRPr="00522F8C" w:rsidRDefault="002D20EC" w:rsidP="007056C0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Recommended Supports, Interventions or Accommodations for a successful employment outcome: </w:t>
      </w:r>
      <w:bookmarkStart w:id="43" w:name="bookmark=id.3fwokq0" w:colFirst="0" w:colLast="0"/>
      <w:bookmarkEnd w:id="43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D3" w14:textId="3AC739BD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> </w:t>
      </w:r>
      <w:r w:rsidR="008F52E3">
        <w:rPr>
          <w:b w:val="0"/>
          <w:sz w:val="22"/>
          <w:szCs w:val="22"/>
        </w:rPr>
        <w:br/>
      </w:r>
      <w:r w:rsidRPr="00522F8C">
        <w:rPr>
          <w:b w:val="0"/>
          <w:sz w:val="22"/>
          <w:szCs w:val="22"/>
        </w:rPr>
        <w:t>    </w:t>
      </w:r>
      <w:r w:rsidRPr="00522F8C">
        <w:rPr>
          <w:b w:val="0"/>
          <w:sz w:val="22"/>
          <w:szCs w:val="22"/>
        </w:rPr>
        <w:tab/>
        <w:t>     </w:t>
      </w:r>
    </w:p>
    <w:p w14:paraId="2FC174D4" w14:textId="2E930D1C" w:rsidR="00090535" w:rsidRPr="00CC2990" w:rsidRDefault="002D20EC">
      <w:pPr>
        <w:tabs>
          <w:tab w:val="left" w:pos="-360"/>
          <w:tab w:val="left" w:pos="0"/>
        </w:tabs>
        <w:ind w:hanging="360"/>
        <w:rPr>
          <w:sz w:val="22"/>
          <w:szCs w:val="22"/>
          <w:u w:val="single"/>
        </w:rPr>
      </w:pPr>
      <w:r w:rsidRPr="00CC2990">
        <w:rPr>
          <w:sz w:val="22"/>
          <w:szCs w:val="22"/>
          <w:u w:val="single"/>
        </w:rPr>
        <w:t>Self-Management</w:t>
      </w:r>
    </w:p>
    <w:p w14:paraId="2FC174D5" w14:textId="4F019F10" w:rsidR="00090535" w:rsidRPr="00522F8C" w:rsidRDefault="002D20EC" w:rsidP="007056C0">
      <w:pPr>
        <w:tabs>
          <w:tab w:val="left" w:pos="-720"/>
          <w:tab w:val="left" w:pos="0"/>
        </w:tabs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Observations (at a minimum, include barriers to employment identified, VR Client's abilities and capacity to perform in work situations): </w:t>
      </w:r>
      <w:bookmarkStart w:id="44" w:name="bookmark=id.1v1yuxt" w:colFirst="0" w:colLast="0"/>
      <w:bookmarkEnd w:id="44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D6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D7" w14:textId="0C3FF684" w:rsidR="00090535" w:rsidRPr="00522F8C" w:rsidRDefault="002D20EC">
      <w:pPr>
        <w:tabs>
          <w:tab w:val="left" w:pos="-360"/>
          <w:tab w:val="left" w:pos="72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Accommodations/Support Provided: </w:t>
      </w:r>
      <w:bookmarkStart w:id="45" w:name="bookmark=id.4f1mdlm" w:colFirst="0" w:colLast="0"/>
      <w:bookmarkEnd w:id="45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D8" w14:textId="77777777" w:rsidR="00090535" w:rsidRPr="00522F8C" w:rsidRDefault="002D20EC">
      <w:pPr>
        <w:tabs>
          <w:tab w:val="left" w:pos="-360"/>
          <w:tab w:val="left" w:pos="0"/>
        </w:tabs>
        <w:ind w:hanging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     </w:t>
      </w:r>
    </w:p>
    <w:p w14:paraId="2FC174DA" w14:textId="2C2FDB4E" w:rsidR="00090535" w:rsidRPr="008F52E3" w:rsidRDefault="002D20EC" w:rsidP="008F52E3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Recommended Supports, Interventions or Accommodations for a successful employment outcome: </w:t>
      </w:r>
      <w:bookmarkStart w:id="46" w:name="bookmark=id.2u6wntf" w:colFirst="0" w:colLast="0"/>
      <w:bookmarkEnd w:id="46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ab/>
        <w:t>     </w:t>
      </w:r>
      <w:r w:rsidRPr="00522F8C">
        <w:rPr>
          <w:b w:val="0"/>
          <w:sz w:val="22"/>
          <w:szCs w:val="22"/>
        </w:rPr>
        <w:tab/>
        <w:t>     </w:t>
      </w:r>
    </w:p>
    <w:p w14:paraId="2FC174DB" w14:textId="77777777" w:rsidR="00090535" w:rsidRPr="00522F8C" w:rsidRDefault="00090535">
      <w:pPr>
        <w:tabs>
          <w:tab w:val="left" w:pos="-360"/>
          <w:tab w:val="left" w:pos="0"/>
        </w:tabs>
        <w:ind w:hanging="720"/>
        <w:rPr>
          <w:color w:val="000000"/>
          <w:sz w:val="22"/>
          <w:szCs w:val="22"/>
        </w:rPr>
      </w:pPr>
    </w:p>
    <w:p w14:paraId="2FC174DC" w14:textId="77777777" w:rsidR="00090535" w:rsidRPr="00522F8C" w:rsidRDefault="002D20EC">
      <w:pPr>
        <w:spacing w:line="360" w:lineRule="auto"/>
        <w:ind w:left="-720"/>
        <w:rPr>
          <w:sz w:val="22"/>
          <w:szCs w:val="22"/>
          <w:u w:val="single"/>
        </w:rPr>
      </w:pPr>
      <w:r w:rsidRPr="00522F8C">
        <w:rPr>
          <w:sz w:val="22"/>
          <w:szCs w:val="22"/>
          <w:u w:val="single"/>
        </w:rPr>
        <w:lastRenderedPageBreak/>
        <w:t>Results of Comprehensive Neurorehabilitation Assessment</w:t>
      </w:r>
    </w:p>
    <w:p w14:paraId="2FC174DD" w14:textId="77777777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Will the VR Client benefit from participation in your</w:t>
      </w:r>
      <w:r w:rsidRPr="00522F8C">
        <w:rPr>
          <w:b w:val="0"/>
          <w:color w:val="000000"/>
          <w:sz w:val="22"/>
          <w:szCs w:val="22"/>
        </w:rPr>
        <w:t xml:space="preserve"> Comprehensive Neurorehabilitation program?</w:t>
      </w:r>
    </w:p>
    <w:bookmarkStart w:id="47" w:name="bookmark=id.19c6y18" w:colFirst="0" w:colLast="0"/>
    <w:bookmarkEnd w:id="47"/>
    <w:p w14:paraId="2FC174DE" w14:textId="4B674935" w:rsidR="00090535" w:rsidRPr="00522F8C" w:rsidRDefault="005061BA">
      <w:pPr>
        <w:ind w:left="-72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"/>
      <w:r>
        <w:rPr>
          <w:rFonts w:ascii="Segoe UI Symbol" w:hAnsi="Segoe UI Symbol" w:cs="Segoe UI Symbol"/>
          <w:b w:val="0"/>
          <w:color w:val="00000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color w:val="000000"/>
          <w:sz w:val="22"/>
          <w:szCs w:val="22"/>
        </w:rPr>
      </w:r>
      <w:r>
        <w:rPr>
          <w:rFonts w:ascii="Segoe UI Symbol" w:hAnsi="Segoe UI Symbol" w:cs="Segoe UI Symbol"/>
          <w:b w:val="0"/>
          <w:color w:val="00000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color w:val="000000"/>
          <w:sz w:val="22"/>
          <w:szCs w:val="22"/>
        </w:rPr>
        <w:fldChar w:fldCharType="end"/>
      </w:r>
      <w:bookmarkEnd w:id="48"/>
      <w:r w:rsidR="002D20EC" w:rsidRPr="00522F8C">
        <w:rPr>
          <w:b w:val="0"/>
          <w:sz w:val="22"/>
          <w:szCs w:val="22"/>
        </w:rPr>
        <w:t xml:space="preserve"> Yes</w:t>
      </w:r>
      <w:r w:rsidR="002D20EC" w:rsidRPr="00522F8C">
        <w:rPr>
          <w:b w:val="0"/>
          <w:sz w:val="22"/>
          <w:szCs w:val="22"/>
        </w:rPr>
        <w:tab/>
      </w:r>
      <w:bookmarkStart w:id="49" w:name="bookmark=id.3tbugp1" w:colFirst="0" w:colLast="0"/>
      <w:bookmarkEnd w:id="49"/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50"/>
      <w:r w:rsidR="002D20EC" w:rsidRPr="00522F8C">
        <w:rPr>
          <w:b w:val="0"/>
          <w:sz w:val="22"/>
          <w:szCs w:val="22"/>
        </w:rPr>
        <w:t xml:space="preserve"> No</w:t>
      </w:r>
    </w:p>
    <w:p w14:paraId="2FC174DF" w14:textId="54705171" w:rsidR="00090535" w:rsidRPr="00522F8C" w:rsidRDefault="002D20EC">
      <w:pPr>
        <w:ind w:left="-720"/>
        <w:rPr>
          <w:b w:val="0"/>
          <w:sz w:val="22"/>
          <w:szCs w:val="22"/>
        </w:rPr>
      </w:pPr>
      <w:bookmarkStart w:id="51" w:name="_heading=h.gjdgxs" w:colFirst="0" w:colLast="0"/>
      <w:bookmarkEnd w:id="51"/>
      <w:r w:rsidRPr="00522F8C">
        <w:rPr>
          <w:b w:val="0"/>
          <w:color w:val="000000"/>
          <w:sz w:val="22"/>
          <w:szCs w:val="22"/>
        </w:rPr>
        <w:t>If</w:t>
      </w:r>
      <w:r w:rsidRPr="00522F8C">
        <w:rPr>
          <w:b w:val="0"/>
          <w:sz w:val="22"/>
          <w:szCs w:val="22"/>
        </w:rPr>
        <w:t xml:space="preserve"> applicable, c</w:t>
      </w:r>
      <w:r w:rsidRPr="00522F8C">
        <w:rPr>
          <w:b w:val="0"/>
          <w:color w:val="000000"/>
          <w:sz w:val="22"/>
          <w:szCs w:val="22"/>
        </w:rPr>
        <w:t xml:space="preserve">omments: </w:t>
      </w:r>
      <w:bookmarkStart w:id="52" w:name="bookmark=id.28h4qwu" w:colFirst="0" w:colLast="0"/>
      <w:bookmarkEnd w:id="52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>     </w:t>
      </w:r>
    </w:p>
    <w:p w14:paraId="17E99286" w14:textId="77777777" w:rsidR="005061BA" w:rsidRDefault="005061BA">
      <w:pPr>
        <w:ind w:left="-720"/>
        <w:rPr>
          <w:b w:val="0"/>
          <w:color w:val="000000"/>
          <w:sz w:val="22"/>
          <w:szCs w:val="22"/>
        </w:rPr>
      </w:pPr>
    </w:p>
    <w:p w14:paraId="2FC174E0" w14:textId="4F5C02F0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 xml:space="preserve">Is the </w:t>
      </w:r>
      <w:r w:rsidRPr="00522F8C">
        <w:rPr>
          <w:b w:val="0"/>
          <w:sz w:val="22"/>
          <w:szCs w:val="22"/>
        </w:rPr>
        <w:t>VR C</w:t>
      </w:r>
      <w:r w:rsidRPr="00522F8C">
        <w:rPr>
          <w:b w:val="0"/>
          <w:color w:val="000000"/>
          <w:sz w:val="22"/>
          <w:szCs w:val="22"/>
        </w:rPr>
        <w:t>lient capable of participating in Competitive Employment in an integrated setting?</w:t>
      </w:r>
    </w:p>
    <w:bookmarkStart w:id="53" w:name="bookmark=id.nmf14n" w:colFirst="0" w:colLast="0"/>
    <w:bookmarkEnd w:id="53"/>
    <w:p w14:paraId="2FC174E1" w14:textId="73F1380F" w:rsidR="00090535" w:rsidRPr="00522F8C" w:rsidRDefault="005061BA">
      <w:pPr>
        <w:ind w:left="-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54"/>
      <w:r w:rsidR="002D20EC" w:rsidRPr="00522F8C">
        <w:rPr>
          <w:b w:val="0"/>
          <w:sz w:val="22"/>
          <w:szCs w:val="22"/>
        </w:rPr>
        <w:t xml:space="preserve"> Yes</w:t>
      </w:r>
      <w:r w:rsidR="002D20EC" w:rsidRPr="00522F8C">
        <w:rPr>
          <w:b w:val="0"/>
          <w:sz w:val="22"/>
          <w:szCs w:val="22"/>
        </w:rPr>
        <w:tab/>
      </w:r>
      <w:bookmarkStart w:id="55" w:name="bookmark=id.37m2jsg" w:colFirst="0" w:colLast="0"/>
      <w:bookmarkEnd w:id="55"/>
      <w:r>
        <w:rPr>
          <w:b w:val="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7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56"/>
      <w:r w:rsidR="002D20EC" w:rsidRPr="00522F8C">
        <w:rPr>
          <w:b w:val="0"/>
          <w:sz w:val="22"/>
          <w:szCs w:val="22"/>
        </w:rPr>
        <w:t xml:space="preserve"> No</w:t>
      </w:r>
    </w:p>
    <w:p w14:paraId="2FC174E2" w14:textId="080099C1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 xml:space="preserve">If applicable, </w:t>
      </w:r>
      <w:r w:rsidRPr="00522F8C">
        <w:rPr>
          <w:b w:val="0"/>
          <w:sz w:val="22"/>
          <w:szCs w:val="22"/>
        </w:rPr>
        <w:t>c</w:t>
      </w:r>
      <w:r w:rsidRPr="00522F8C">
        <w:rPr>
          <w:b w:val="0"/>
          <w:color w:val="000000"/>
          <w:sz w:val="22"/>
          <w:szCs w:val="22"/>
        </w:rPr>
        <w:t xml:space="preserve">omments: </w:t>
      </w:r>
      <w:bookmarkStart w:id="57" w:name="bookmark=id.1mrcu09" w:colFirst="0" w:colLast="0"/>
      <w:bookmarkEnd w:id="57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      </w:t>
      </w:r>
    </w:p>
    <w:p w14:paraId="2FC174E3" w14:textId="77777777" w:rsidR="00090535" w:rsidRPr="00522F8C" w:rsidRDefault="00090535">
      <w:pPr>
        <w:spacing w:line="240" w:lineRule="auto"/>
        <w:ind w:left="-720"/>
        <w:rPr>
          <w:b w:val="0"/>
          <w:color w:val="000000"/>
          <w:sz w:val="22"/>
          <w:szCs w:val="22"/>
        </w:rPr>
      </w:pPr>
    </w:p>
    <w:p w14:paraId="2FC174E4" w14:textId="20F67F93" w:rsidR="00090535" w:rsidRPr="00522F8C" w:rsidRDefault="002D20EC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Recommendations for Comprehensive Neurorehabilitation Services:</w:t>
      </w:r>
      <w:r w:rsidR="005061BA">
        <w:rPr>
          <w:b w:val="0"/>
          <w:color w:val="00000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58" w:name="bookmark=id.46r0co2" w:colFirst="0" w:colLast="0"/>
      <w:bookmarkEnd w:id="58"/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color w:val="00000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      </w:t>
      </w:r>
    </w:p>
    <w:p w14:paraId="2FC174E5" w14:textId="77777777" w:rsidR="00090535" w:rsidRPr="00522F8C" w:rsidRDefault="00090535">
      <w:pPr>
        <w:spacing w:line="240" w:lineRule="auto"/>
        <w:ind w:left="-720"/>
        <w:rPr>
          <w:sz w:val="22"/>
          <w:szCs w:val="22"/>
        </w:rPr>
      </w:pPr>
    </w:p>
    <w:p w14:paraId="2FC174E6" w14:textId="2B88E932" w:rsidR="00090535" w:rsidRPr="00522F8C" w:rsidRDefault="002D20EC">
      <w:pPr>
        <w:spacing w:line="240" w:lineRule="auto"/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>Anticipated</w:t>
      </w:r>
      <w:r w:rsidRPr="00522F8C">
        <w:rPr>
          <w:b w:val="0"/>
          <w:color w:val="000000"/>
          <w:sz w:val="22"/>
          <w:szCs w:val="22"/>
        </w:rPr>
        <w:t xml:space="preserve"> Number of Months Required for Comprehensive Neurorehabilitation Services: </w:t>
      </w:r>
      <w:bookmarkStart w:id="59" w:name="bookmark=id.2lwamvv" w:colFirst="0" w:colLast="0"/>
      <w:bookmarkEnd w:id="59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</w:t>
      </w:r>
    </w:p>
    <w:p w14:paraId="2FC174E7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  <w:u w:val="single"/>
        </w:rPr>
      </w:pPr>
    </w:p>
    <w:p w14:paraId="2FC174E8" w14:textId="329E4CBF" w:rsidR="00090535" w:rsidRPr="00522F8C" w:rsidRDefault="002D20EC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Anticipated Number of Hours for Each Comprehensive Neurorehabilitation Services Training Areas:</w:t>
      </w:r>
      <w:r w:rsidR="005061BA">
        <w:rPr>
          <w:b w:val="0"/>
          <w:sz w:val="22"/>
          <w:szCs w:val="22"/>
        </w:rPr>
        <w:t xml:space="preserve"> </w:t>
      </w:r>
    </w:p>
    <w:p w14:paraId="2FC174E9" w14:textId="77777777" w:rsidR="00090535" w:rsidRPr="00522F8C" w:rsidRDefault="00090535">
      <w:pPr>
        <w:ind w:firstLine="720"/>
        <w:rPr>
          <w:b w:val="0"/>
          <w:sz w:val="22"/>
          <w:szCs w:val="22"/>
        </w:rPr>
      </w:pPr>
      <w:bookmarkStart w:id="60" w:name="_heading=h.3rdcrjn" w:colFirst="0" w:colLast="0"/>
      <w:bookmarkEnd w:id="60"/>
    </w:p>
    <w:p w14:paraId="2FC174EA" w14:textId="0E54BAE3" w:rsidR="00090535" w:rsidRPr="00522F8C" w:rsidRDefault="002D20EC">
      <w:pPr>
        <w:ind w:hanging="360"/>
        <w:rPr>
          <w:b w:val="0"/>
          <w:sz w:val="22"/>
          <w:szCs w:val="22"/>
        </w:rPr>
      </w:pPr>
      <w:bookmarkStart w:id="61" w:name="_heading=h.tw1k20b4ikso" w:colFirst="0" w:colLast="0"/>
      <w:bookmarkEnd w:id="61"/>
      <w:r w:rsidRPr="00522F8C">
        <w:rPr>
          <w:b w:val="0"/>
          <w:sz w:val="22"/>
          <w:szCs w:val="22"/>
        </w:rPr>
        <w:tab/>
      </w:r>
      <w:r w:rsidR="003133DE">
        <w:rPr>
          <w:b w:val="0"/>
          <w:sz w:val="22"/>
          <w:szCs w:val="22"/>
        </w:rPr>
        <w:tab/>
      </w:r>
      <w:r w:rsidRPr="00522F8C">
        <w:rPr>
          <w:b w:val="0"/>
          <w:color w:val="000000"/>
          <w:sz w:val="22"/>
          <w:szCs w:val="22"/>
        </w:rPr>
        <w:t xml:space="preserve">Cognitive Rehabilitation: </w:t>
      </w:r>
      <w:bookmarkStart w:id="62" w:name="bookmark=id.111kx3o" w:colFirst="0" w:colLast="0"/>
      <w:bookmarkEnd w:id="62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EB" w14:textId="11F152CF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  <w:t xml:space="preserve">Speech-Language Rehabilitation: </w:t>
      </w:r>
      <w:bookmarkStart w:id="63" w:name="bookmark=id.3l18frh" w:colFirst="0" w:colLast="0"/>
      <w:bookmarkEnd w:id="63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EC" w14:textId="44EEA308" w:rsidR="00090535" w:rsidRPr="00522F8C" w:rsidRDefault="002D20EC">
      <w:pPr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</w:r>
      <w:r w:rsidRPr="00522F8C">
        <w:rPr>
          <w:b w:val="0"/>
          <w:sz w:val="22"/>
          <w:szCs w:val="22"/>
        </w:rPr>
        <w:t xml:space="preserve">Occupational Rehabilitation: </w:t>
      </w:r>
      <w:bookmarkStart w:id="64" w:name="bookmark=id.206ipza" w:colFirst="0" w:colLast="0"/>
      <w:bookmarkEnd w:id="64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ED" w14:textId="4B9F9A48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ab/>
      </w:r>
      <w:r w:rsidRPr="00522F8C">
        <w:rPr>
          <w:b w:val="0"/>
          <w:color w:val="000000"/>
          <w:sz w:val="22"/>
          <w:szCs w:val="22"/>
        </w:rPr>
        <w:t>Physical Rehabilitation:</w:t>
      </w:r>
      <w:r w:rsidR="005061BA">
        <w:rPr>
          <w:b w:val="0"/>
          <w:color w:val="00000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65" w:name="bookmark=id.4k668n3" w:colFirst="0" w:colLast="0"/>
      <w:bookmarkEnd w:id="65"/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4EE" w14:textId="69D6031B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  <w:t xml:space="preserve">Psychological Services: </w:t>
      </w:r>
      <w:bookmarkStart w:id="66" w:name="bookmark=id.2zbgiuw" w:colFirst="0" w:colLast="0"/>
      <w:bookmarkEnd w:id="66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4EF" w14:textId="6710E4DC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ab/>
        <w:t xml:space="preserve">Other </w:t>
      </w:r>
      <w:r w:rsidRPr="00522F8C">
        <w:rPr>
          <w:b w:val="0"/>
          <w:sz w:val="22"/>
          <w:szCs w:val="22"/>
        </w:rPr>
        <w:t xml:space="preserve">Neurorehabilitation </w:t>
      </w:r>
      <w:r w:rsidRPr="00522F8C">
        <w:rPr>
          <w:b w:val="0"/>
          <w:color w:val="000000"/>
          <w:sz w:val="22"/>
          <w:szCs w:val="22"/>
        </w:rPr>
        <w:t>(</w:t>
      </w:r>
      <w:bookmarkStart w:id="67" w:name="bookmark=id.1egqt2p" w:colFirst="0" w:colLast="0"/>
      <w:bookmarkEnd w:id="67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): </w:t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b w:val="0"/>
          <w:color w:val="000000"/>
          <w:sz w:val="22"/>
          <w:szCs w:val="22"/>
        </w:rPr>
        <w:t xml:space="preserve">  </w:t>
      </w:r>
      <w:r w:rsidRPr="00522F8C">
        <w:rPr>
          <w:b w:val="0"/>
          <w:sz w:val="22"/>
          <w:szCs w:val="22"/>
        </w:rPr>
        <w:t>     </w:t>
      </w:r>
    </w:p>
    <w:p w14:paraId="2FC174F0" w14:textId="4C3D4F8A" w:rsidR="00090535" w:rsidRPr="00522F8C" w:rsidRDefault="002D20EC">
      <w:pPr>
        <w:ind w:firstLine="720"/>
        <w:rPr>
          <w:b w:val="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Community/Work Integration:</w:t>
      </w:r>
      <w:r w:rsidR="005061BA">
        <w:rPr>
          <w:b w:val="0"/>
          <w:color w:val="00000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color w:val="000000"/>
          <w:sz w:val="22"/>
          <w:szCs w:val="22"/>
        </w:rPr>
        <w:t xml:space="preserve"> </w:t>
      </w:r>
      <w:bookmarkStart w:id="68" w:name="bookmark=id.3ygebqi" w:colFirst="0" w:colLast="0"/>
      <w:bookmarkEnd w:id="68"/>
      <w:r w:rsidRPr="00522F8C">
        <w:rPr>
          <w:b w:val="0"/>
          <w:sz w:val="22"/>
          <w:szCs w:val="22"/>
          <w:u w:val="single"/>
        </w:rPr>
        <w:t>           </w:t>
      </w:r>
      <w:r w:rsidRPr="00522F8C">
        <w:rPr>
          <w:b w:val="0"/>
          <w:sz w:val="22"/>
          <w:szCs w:val="22"/>
        </w:rPr>
        <w:t>    </w:t>
      </w:r>
    </w:p>
    <w:p w14:paraId="2FC174F1" w14:textId="67214CCD" w:rsidR="00090535" w:rsidRPr="00522F8C" w:rsidRDefault="002D20EC">
      <w:pPr>
        <w:pStyle w:val="Title"/>
        <w:spacing w:line="276" w:lineRule="auto"/>
        <w:ind w:left="360"/>
        <w:rPr>
          <w:rFonts w:ascii="Arial" w:eastAsia="Arial" w:hAnsi="Arial" w:cs="Arial"/>
          <w:b w:val="0"/>
          <w:sz w:val="22"/>
          <w:szCs w:val="22"/>
          <w:u w:val="single"/>
        </w:rPr>
      </w:pPr>
      <w:r w:rsidRPr="00522F8C">
        <w:rPr>
          <w:rFonts w:ascii="Arial" w:eastAsia="Arial" w:hAnsi="Arial" w:cs="Arial"/>
          <w:b w:val="0"/>
          <w:color w:val="000000"/>
          <w:sz w:val="22"/>
          <w:szCs w:val="22"/>
        </w:rPr>
        <w:t xml:space="preserve">Total </w:t>
      </w:r>
      <w:r w:rsidRPr="00522F8C">
        <w:rPr>
          <w:rFonts w:ascii="Arial" w:eastAsia="Arial" w:hAnsi="Arial" w:cs="Arial"/>
          <w:b w:val="0"/>
          <w:sz w:val="22"/>
          <w:szCs w:val="22"/>
        </w:rPr>
        <w:t>Hours</w:t>
      </w:r>
      <w:r w:rsidRPr="00522F8C">
        <w:rPr>
          <w:rFonts w:ascii="Arial" w:eastAsia="Arial" w:hAnsi="Arial" w:cs="Arial"/>
          <w:b w:val="0"/>
          <w:color w:val="000000"/>
          <w:sz w:val="22"/>
          <w:szCs w:val="22"/>
        </w:rPr>
        <w:t>:</w:t>
      </w:r>
      <w:r w:rsidRPr="00522F8C">
        <w:rPr>
          <w:rFonts w:ascii="Arial" w:eastAsia="Arial" w:hAnsi="Arial" w:cs="Arial"/>
          <w:b w:val="0"/>
          <w:sz w:val="22"/>
          <w:szCs w:val="22"/>
        </w:rPr>
        <w:t xml:space="preserve"> </w:t>
      </w:r>
      <w:bookmarkStart w:id="69" w:name="bookmark=id.2dlolyb" w:colFirst="0" w:colLast="0"/>
      <w:bookmarkEnd w:id="69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rFonts w:ascii="Arial" w:eastAsia="Arial" w:hAnsi="Arial" w:cs="Arial"/>
          <w:b w:val="0"/>
          <w:sz w:val="22"/>
          <w:szCs w:val="22"/>
          <w:u w:val="single"/>
        </w:rPr>
        <w:t>          </w:t>
      </w:r>
    </w:p>
    <w:p w14:paraId="2FC174F2" w14:textId="77777777" w:rsidR="00090535" w:rsidRPr="00522F8C" w:rsidRDefault="00090535">
      <w:pPr>
        <w:rPr>
          <w:sz w:val="22"/>
          <w:szCs w:val="22"/>
        </w:rPr>
      </w:pPr>
    </w:p>
    <w:p w14:paraId="2FC174F3" w14:textId="038C555A" w:rsidR="00090535" w:rsidRPr="00522F8C" w:rsidRDefault="002D20EC">
      <w:pPr>
        <w:pStyle w:val="Title"/>
        <w:spacing w:line="276" w:lineRule="auto"/>
        <w:ind w:left="-720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22F8C">
        <w:rPr>
          <w:rFonts w:ascii="Arial" w:eastAsia="Arial" w:hAnsi="Arial" w:cs="Arial"/>
          <w:b w:val="0"/>
          <w:color w:val="000000"/>
          <w:sz w:val="22"/>
          <w:szCs w:val="22"/>
        </w:rPr>
        <w:t xml:space="preserve">Additional Relevant Data: </w:t>
      </w:r>
      <w:bookmarkStart w:id="70" w:name="bookmark=id.sqyw64" w:colFirst="0" w:colLast="0"/>
      <w:bookmarkEnd w:id="70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rFonts w:ascii="Arial" w:eastAsia="Arial" w:hAnsi="Arial" w:cs="Arial"/>
          <w:b w:val="0"/>
          <w:sz w:val="22"/>
          <w:szCs w:val="22"/>
          <w:u w:val="single"/>
        </w:rPr>
        <w:t>          </w:t>
      </w:r>
      <w:r w:rsidRPr="00522F8C">
        <w:rPr>
          <w:rFonts w:ascii="Arial" w:eastAsia="Arial" w:hAnsi="Arial" w:cs="Arial"/>
          <w:b w:val="0"/>
          <w:color w:val="000000"/>
          <w:sz w:val="22"/>
          <w:szCs w:val="22"/>
        </w:rPr>
        <w:t xml:space="preserve"> </w:t>
      </w:r>
    </w:p>
    <w:p w14:paraId="2FC174F4" w14:textId="77777777" w:rsidR="00090535" w:rsidRPr="00522F8C" w:rsidRDefault="00090535">
      <w:pPr>
        <w:ind w:left="-720"/>
        <w:rPr>
          <w:b w:val="0"/>
          <w:sz w:val="22"/>
          <w:szCs w:val="22"/>
        </w:rPr>
      </w:pPr>
    </w:p>
    <w:p w14:paraId="2FC174F5" w14:textId="39B3215B" w:rsidR="00090535" w:rsidRPr="00522F8C" w:rsidRDefault="002D20EC">
      <w:pPr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color w:val="000000"/>
          <w:sz w:val="22"/>
          <w:szCs w:val="22"/>
        </w:rPr>
        <w:t xml:space="preserve">Other Limitations Identified (to be addressed by Specialists): </w:t>
      </w:r>
      <w:bookmarkStart w:id="71" w:name="bookmark=id.3cqmetx" w:colFirst="0" w:colLast="0"/>
      <w:bookmarkEnd w:id="71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      </w:t>
      </w:r>
    </w:p>
    <w:p w14:paraId="2FC174F6" w14:textId="77777777" w:rsidR="00090535" w:rsidRPr="00522F8C" w:rsidRDefault="00090535">
      <w:pPr>
        <w:ind w:left="-720"/>
        <w:rPr>
          <w:b w:val="0"/>
          <w:sz w:val="22"/>
          <w:szCs w:val="22"/>
          <w:u w:val="single"/>
        </w:rPr>
      </w:pPr>
    </w:p>
    <w:p w14:paraId="2FC174F7" w14:textId="77777777" w:rsidR="00090535" w:rsidRPr="00522F8C" w:rsidRDefault="002D20EC">
      <w:pPr>
        <w:ind w:left="-720"/>
        <w:rPr>
          <w:b w:val="0"/>
          <w:color w:val="000000"/>
          <w:sz w:val="22"/>
          <w:szCs w:val="22"/>
        </w:rPr>
      </w:pPr>
      <w:r w:rsidRPr="00522F8C">
        <w:rPr>
          <w:b w:val="0"/>
          <w:sz w:val="22"/>
          <w:szCs w:val="22"/>
        </w:rPr>
        <w:t>     </w:t>
      </w:r>
    </w:p>
    <w:p w14:paraId="2FC174F8" w14:textId="77777777" w:rsidR="00090535" w:rsidRPr="00522F8C" w:rsidRDefault="002D20EC">
      <w:pPr>
        <w:spacing w:line="360" w:lineRule="auto"/>
        <w:ind w:left="360" w:hanging="360"/>
        <w:rPr>
          <w:sz w:val="22"/>
          <w:szCs w:val="22"/>
          <w:u w:val="single"/>
        </w:rPr>
      </w:pPr>
      <w:r w:rsidRPr="00522F8C">
        <w:rPr>
          <w:sz w:val="22"/>
          <w:szCs w:val="22"/>
        </w:rPr>
        <w:t>2.</w:t>
      </w:r>
      <w:r w:rsidRPr="00522F8C">
        <w:rPr>
          <w:sz w:val="22"/>
          <w:szCs w:val="22"/>
        </w:rPr>
        <w:tab/>
      </w:r>
      <w:r w:rsidRPr="00522F8C">
        <w:rPr>
          <w:sz w:val="22"/>
          <w:szCs w:val="22"/>
          <w:u w:val="single"/>
        </w:rPr>
        <w:t xml:space="preserve">SPECIFIC SERVICE OBJECTIVES PER TRAINING AREA </w:t>
      </w:r>
    </w:p>
    <w:p w14:paraId="01986317" w14:textId="3E2CB677" w:rsidR="00855600" w:rsidRDefault="002D20EC" w:rsidP="007056C0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-90"/>
          <w:tab w:val="left" w:pos="270"/>
        </w:tabs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color w:val="000000"/>
          <w:sz w:val="22"/>
          <w:szCs w:val="22"/>
        </w:rPr>
        <w:t xml:space="preserve">The following information is required for each </w:t>
      </w:r>
      <w:r w:rsidRPr="00522F8C">
        <w:rPr>
          <w:b w:val="0"/>
          <w:sz w:val="22"/>
          <w:szCs w:val="22"/>
        </w:rPr>
        <w:t>training area</w:t>
      </w:r>
      <w:r w:rsidRPr="00522F8C">
        <w:rPr>
          <w:b w:val="0"/>
          <w:color w:val="00000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>to be</w:t>
      </w:r>
      <w:r w:rsidRPr="00522F8C">
        <w:rPr>
          <w:b w:val="0"/>
          <w:color w:val="000000"/>
          <w:sz w:val="22"/>
          <w:szCs w:val="22"/>
        </w:rPr>
        <w:t xml:space="preserve"> provided and activities </w:t>
      </w:r>
      <w:r w:rsidRPr="00522F8C">
        <w:rPr>
          <w:b w:val="0"/>
          <w:sz w:val="22"/>
          <w:szCs w:val="22"/>
        </w:rPr>
        <w:t>re</w:t>
      </w:r>
      <w:r w:rsidRPr="00522F8C">
        <w:rPr>
          <w:b w:val="0"/>
          <w:color w:val="000000"/>
          <w:sz w:val="22"/>
          <w:szCs w:val="22"/>
        </w:rPr>
        <w:t>quired to</w:t>
      </w:r>
      <w:r w:rsidR="007056C0">
        <w:rPr>
          <w:b w:val="0"/>
          <w:color w:val="000000"/>
          <w:sz w:val="22"/>
          <w:szCs w:val="22"/>
        </w:rPr>
        <w:t xml:space="preserve"> </w:t>
      </w:r>
      <w:r w:rsidRPr="00522F8C">
        <w:rPr>
          <w:b w:val="0"/>
          <w:color w:val="000000"/>
          <w:sz w:val="22"/>
          <w:szCs w:val="22"/>
        </w:rPr>
        <w:t>meet each objective</w:t>
      </w:r>
      <w:r w:rsidRPr="00522F8C">
        <w:rPr>
          <w:b w:val="0"/>
          <w:sz w:val="22"/>
          <w:szCs w:val="22"/>
        </w:rPr>
        <w:t xml:space="preserve"> for integrated employment.</w:t>
      </w:r>
    </w:p>
    <w:p w14:paraId="7F8D0DF8" w14:textId="2A7F39AB" w:rsidR="00B60BB9" w:rsidRDefault="00B60BB9" w:rsidP="007056C0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-90"/>
          <w:tab w:val="left" w:pos="270"/>
        </w:tabs>
        <w:ind w:left="-720"/>
        <w:rPr>
          <w:b w:val="0"/>
          <w:sz w:val="22"/>
          <w:szCs w:val="22"/>
        </w:rPr>
      </w:pPr>
    </w:p>
    <w:p w14:paraId="6B1C9E19" w14:textId="10564468" w:rsidR="00855600" w:rsidRPr="00522F8C" w:rsidRDefault="00855600" w:rsidP="007056C0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-90"/>
          <w:tab w:val="left" w:pos="270"/>
        </w:tabs>
        <w:ind w:left="-720"/>
        <w:rPr>
          <w:b w:val="0"/>
          <w:sz w:val="22"/>
          <w:szCs w:val="22"/>
        </w:rPr>
      </w:pPr>
      <w:r w:rsidRPr="00B60BB9">
        <w:rPr>
          <w:b w:val="0"/>
          <w:sz w:val="22"/>
          <w:szCs w:val="22"/>
        </w:rPr>
        <w:t>Anticipated Date of Comprehensive Neurorehabilitation Services</w:t>
      </w:r>
      <w:r w:rsidR="00E315E7">
        <w:rPr>
          <w:b w:val="0"/>
          <w:sz w:val="22"/>
          <w:szCs w:val="22"/>
        </w:rPr>
        <w:t xml:space="preserve"> </w:t>
      </w:r>
      <w:r w:rsidR="0088545B">
        <w:rPr>
          <w:b w:val="0"/>
          <w:sz w:val="22"/>
          <w:szCs w:val="22"/>
        </w:rPr>
        <w:t xml:space="preserve">Completion </w:t>
      </w:r>
      <w:r w:rsidR="00E315E7">
        <w:rPr>
          <w:b w:val="0"/>
          <w:sz w:val="22"/>
          <w:szCs w:val="22"/>
        </w:rPr>
        <w:t>(MM/DD/YYYY)</w:t>
      </w:r>
      <w:r w:rsidRPr="00B60BB9">
        <w:rPr>
          <w:b w:val="0"/>
          <w:sz w:val="22"/>
          <w:szCs w:val="22"/>
        </w:rPr>
        <w:t>:</w:t>
      </w:r>
      <w:r w:rsidRPr="00E315E7">
        <w:rPr>
          <w:b w:val="0"/>
          <w:color w:val="00000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</w:p>
    <w:p w14:paraId="3BDD6DD6" w14:textId="77777777" w:rsidR="007056C0" w:rsidRDefault="007056C0" w:rsidP="00CC2990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-90"/>
          <w:tab w:val="left" w:pos="270"/>
        </w:tabs>
        <w:ind w:left="-720"/>
        <w:rPr>
          <w:b w:val="0"/>
          <w:sz w:val="22"/>
          <w:szCs w:val="22"/>
          <w:u w:val="single"/>
        </w:rPr>
      </w:pPr>
    </w:p>
    <w:p w14:paraId="2FC174FC" w14:textId="57DC5CB5" w:rsidR="00090535" w:rsidRPr="00522F8C" w:rsidRDefault="002D20EC" w:rsidP="007056C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-1080" w:firstLine="360"/>
        <w:rPr>
          <w:sz w:val="22"/>
          <w:szCs w:val="22"/>
        </w:rPr>
      </w:pPr>
      <w:r w:rsidRPr="00522F8C">
        <w:rPr>
          <w:sz w:val="22"/>
          <w:szCs w:val="22"/>
        </w:rPr>
        <w:t>Cognitive Rehabilitation</w:t>
      </w:r>
    </w:p>
    <w:p w14:paraId="2FC174FD" w14:textId="682A6215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5061BA">
        <w:rPr>
          <w:b w:val="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8"/>
      <w:r w:rsidR="005061BA">
        <w:rPr>
          <w:b w:val="0"/>
          <w:sz w:val="22"/>
          <w:szCs w:val="22"/>
        </w:rPr>
        <w:instrText xml:space="preserve"> FORMCHECKBOX </w:instrText>
      </w:r>
      <w:r w:rsidR="005061BA">
        <w:rPr>
          <w:b w:val="0"/>
          <w:sz w:val="22"/>
          <w:szCs w:val="22"/>
        </w:rPr>
      </w:r>
      <w:r w:rsidR="005061BA">
        <w:rPr>
          <w:b w:val="0"/>
          <w:sz w:val="22"/>
          <w:szCs w:val="22"/>
        </w:rPr>
        <w:fldChar w:fldCharType="separate"/>
      </w:r>
      <w:r w:rsidR="005061BA">
        <w:rPr>
          <w:b w:val="0"/>
          <w:sz w:val="22"/>
          <w:szCs w:val="22"/>
        </w:rPr>
        <w:fldChar w:fldCharType="end"/>
      </w:r>
      <w:bookmarkEnd w:id="72"/>
      <w:r w:rsidRPr="00522F8C">
        <w:rPr>
          <w:b w:val="0"/>
          <w:sz w:val="22"/>
          <w:szCs w:val="22"/>
        </w:rPr>
        <w:t xml:space="preserve"> Yes  </w:t>
      </w:r>
      <w:r w:rsidR="005061BA">
        <w:rPr>
          <w:b w:val="0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9"/>
      <w:r w:rsidR="005061BA">
        <w:rPr>
          <w:b w:val="0"/>
          <w:sz w:val="22"/>
          <w:szCs w:val="22"/>
        </w:rPr>
        <w:instrText xml:space="preserve"> FORMCHECKBOX </w:instrText>
      </w:r>
      <w:r w:rsidR="005061BA">
        <w:rPr>
          <w:b w:val="0"/>
          <w:sz w:val="22"/>
          <w:szCs w:val="22"/>
        </w:rPr>
      </w:r>
      <w:r w:rsidR="005061BA">
        <w:rPr>
          <w:b w:val="0"/>
          <w:sz w:val="22"/>
          <w:szCs w:val="22"/>
        </w:rPr>
        <w:fldChar w:fldCharType="separate"/>
      </w:r>
      <w:r w:rsidR="005061BA">
        <w:rPr>
          <w:b w:val="0"/>
          <w:sz w:val="22"/>
          <w:szCs w:val="22"/>
        </w:rPr>
        <w:fldChar w:fldCharType="end"/>
      </w:r>
      <w:bookmarkEnd w:id="73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4FF" w14:textId="5CE88FF6" w:rsidR="00090535" w:rsidRPr="002C48E6" w:rsidRDefault="002D20EC" w:rsidP="002C48E6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00" w14:textId="75408DA7" w:rsidR="00090535" w:rsidRPr="00522F8C" w:rsidRDefault="002D20EC">
      <w:pPr>
        <w:numPr>
          <w:ilvl w:val="0"/>
          <w:numId w:val="6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74" w:name="bookmark=kix.ckkdtnvtbana" w:colFirst="0" w:colLast="0"/>
      <w:bookmarkEnd w:id="74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01" w14:textId="4887243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75" w:name="bookmark=id.3q5sasy" w:colFirst="0" w:colLast="0"/>
      <w:bookmarkEnd w:id="75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2" w14:textId="03856F8F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76" w:name="bookmark=id.25b2l0r" w:colFirst="0" w:colLast="0"/>
      <w:bookmarkEnd w:id="76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3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04" w14:textId="3115740D" w:rsidR="00090535" w:rsidRPr="00522F8C" w:rsidRDefault="002D20EC">
      <w:pPr>
        <w:numPr>
          <w:ilvl w:val="0"/>
          <w:numId w:val="6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77" w:name="bookmark=id.kgcv8k" w:colFirst="0" w:colLast="0"/>
      <w:bookmarkEnd w:id="77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505" w14:textId="1F11EBE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78" w:name="bookmark=id.34g0dwd" w:colFirst="0" w:colLast="0"/>
      <w:bookmarkEnd w:id="78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6" w14:textId="0FE718B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>Describe skills to be learned for meeting this objective:</w:t>
      </w:r>
      <w:r w:rsidR="005061BA">
        <w:rPr>
          <w:b w:val="0"/>
          <w:sz w:val="22"/>
          <w:szCs w:val="22"/>
        </w:rPr>
        <w:t xml:space="preserve"> 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79" w:name="bookmark=id.1jlao46" w:colFirst="0" w:colLast="0"/>
      <w:bookmarkEnd w:id="79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7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08" w14:textId="2FAC01D8" w:rsidR="00090535" w:rsidRPr="00522F8C" w:rsidRDefault="002D20EC">
      <w:pPr>
        <w:numPr>
          <w:ilvl w:val="0"/>
          <w:numId w:val="6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80" w:name="bookmark=kix.coaaqgl3mzi4" w:colFirst="0" w:colLast="0"/>
      <w:bookmarkEnd w:id="80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09" w14:textId="74CF7B6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81" w:name="bookmark=id.2iq8gzs" w:colFirst="0" w:colLast="0"/>
      <w:bookmarkEnd w:id="81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A" w14:textId="56BD361E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82" w:name="bookmark=id.xvir7l" w:colFirst="0" w:colLast="0"/>
      <w:bookmarkEnd w:id="82"/>
      <w:r w:rsidR="005061BA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61BA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5061BA" w:rsidRPr="007E7820">
        <w:rPr>
          <w:b w:val="0"/>
          <w:color w:val="000000"/>
          <w:sz w:val="22"/>
          <w:szCs w:val="22"/>
          <w:u w:val="single"/>
        </w:rPr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5061BA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2FC1750B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0C" w14:textId="5FB8EF44" w:rsidR="00090535" w:rsidRPr="00522F8C" w:rsidRDefault="002D20EC">
      <w:pPr>
        <w:numPr>
          <w:ilvl w:val="0"/>
          <w:numId w:val="6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83" w:name="bookmark=kix.nwfc88x2sdq9" w:colFirst="0" w:colLast="0"/>
      <w:bookmarkEnd w:id="83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0D" w14:textId="54BFDE97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84" w:name="bookmark=id.1x0gk37" w:colFirst="0" w:colLast="0"/>
      <w:bookmarkEnd w:id="84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E" w14:textId="1097E87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 w:rsidR="00865822">
        <w:rPr>
          <w:b w:val="0"/>
          <w:sz w:val="22"/>
          <w:szCs w:val="22"/>
        </w:rPr>
        <w:t xml:space="preserve">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85" w:name="bookmark=id.4h042r0" w:colFirst="0" w:colLast="0"/>
      <w:bookmarkEnd w:id="8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0F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10" w14:textId="2EBE8A28" w:rsidR="00090535" w:rsidRPr="00522F8C" w:rsidRDefault="002D20EC">
      <w:pPr>
        <w:numPr>
          <w:ilvl w:val="0"/>
          <w:numId w:val="6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86" w:name="bookmark=id.2w5ecyt" w:colFirst="0" w:colLast="0"/>
      <w:bookmarkEnd w:id="86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11" w14:textId="0EBFCB6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865822">
        <w:rPr>
          <w:b w:val="0"/>
          <w:sz w:val="22"/>
          <w:szCs w:val="22"/>
        </w:rPr>
        <w:t xml:space="preserve">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87" w:name="bookmark=id.1baon6m" w:colFirst="0" w:colLast="0"/>
      <w:bookmarkEnd w:id="87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2" w14:textId="6EEA1CF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88" w:name="bookmark=kix.q2hx045vd90e" w:colFirst="0" w:colLast="0"/>
      <w:bookmarkEnd w:id="88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</w:t>
      </w:r>
      <w:r w:rsidRPr="00522F8C">
        <w:rPr>
          <w:b w:val="0"/>
          <w:sz w:val="22"/>
          <w:szCs w:val="22"/>
          <w:u w:val="single"/>
        </w:rPr>
        <w:t>              </w:t>
      </w:r>
    </w:p>
    <w:p w14:paraId="2FC17513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</w:rPr>
      </w:pPr>
    </w:p>
    <w:p w14:paraId="2FC17514" w14:textId="2666B3BC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89" w:name="bookmark=kix.85uztfb6le09" w:colFirst="0" w:colLast="0"/>
      <w:bookmarkEnd w:id="89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15" w14:textId="4D09F22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90" w:name="bookmark=kix.fluzw6dhb4kk" w:colFirst="0" w:colLast="0"/>
      <w:bookmarkEnd w:id="90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6" w14:textId="119BF7F2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91" w:name="bookmark=kix.z4jmw64bhlyt" w:colFirst="0" w:colLast="0"/>
      <w:bookmarkEnd w:id="91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7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18" w14:textId="2783CBB8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92" w:name="bookmark=kix.swlh7tgb30eq" w:colFirst="0" w:colLast="0"/>
      <w:bookmarkEnd w:id="92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19" w14:textId="062B0C4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93" w:name="bookmark=kix.32agceb4r1i8" w:colFirst="0" w:colLast="0"/>
      <w:bookmarkEnd w:id="93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A" w14:textId="3C83406F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94" w:name="bookmark=kix.wmo6hz3c8gut" w:colFirst="0" w:colLast="0"/>
      <w:bookmarkEnd w:id="94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B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1C" w14:textId="7E7B890E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>Objective:</w:t>
      </w:r>
      <w:r w:rsidR="00865822">
        <w:rPr>
          <w:b w:val="0"/>
          <w:sz w:val="22"/>
          <w:szCs w:val="22"/>
        </w:rPr>
        <w:t xml:space="preserve">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95" w:name="bookmark=kix.wtdmuuos8o47" w:colFirst="0" w:colLast="0"/>
      <w:bookmarkEnd w:id="95"/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1D" w14:textId="6445E1F5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96" w:name="bookmark=kix.22fo9gv68l7s" w:colFirst="0" w:colLast="0"/>
      <w:bookmarkEnd w:id="96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E" w14:textId="67FA6837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97" w:name="bookmark=kix.g1ib4n3kl9by" w:colFirst="0" w:colLast="0"/>
      <w:bookmarkEnd w:id="97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1F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20" w14:textId="0C7CFB9F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98" w:name="bookmark=kix.xtbljnafworb" w:colFirst="0" w:colLast="0"/>
      <w:bookmarkEnd w:id="98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21" w14:textId="3CD7C83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865822">
        <w:rPr>
          <w:b w:val="0"/>
          <w:sz w:val="22"/>
          <w:szCs w:val="22"/>
        </w:rPr>
        <w:t xml:space="preserve">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99" w:name="bookmark=kix.a6cfy3v3ivbq" w:colFirst="0" w:colLast="0"/>
      <w:bookmarkEnd w:id="99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22" w14:textId="3D27E5EE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00" w:name="bookmark=kix.lomidbiyyg3o" w:colFirst="0" w:colLast="0"/>
      <w:bookmarkEnd w:id="100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23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24" w14:textId="3EACA50A" w:rsidR="00090535" w:rsidRPr="00522F8C" w:rsidRDefault="002D20EC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01" w:name="bookmark=kix.9kqwavsl3zsl" w:colFirst="0" w:colLast="0"/>
      <w:bookmarkEnd w:id="101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25" w14:textId="004458B6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02" w:name="bookmark=kix.9gezr8tfi4fu" w:colFirst="0" w:colLast="0"/>
      <w:bookmarkEnd w:id="102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26" w14:textId="590BFD0E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03" w:name="bookmark=kix.tup97r5f39up" w:colFirst="0" w:colLast="0"/>
      <w:bookmarkEnd w:id="103"/>
      <w:r w:rsidRPr="00522F8C">
        <w:rPr>
          <w:b w:val="0"/>
          <w:sz w:val="22"/>
          <w:szCs w:val="22"/>
          <w:u w:val="single"/>
        </w:rPr>
        <w:t>               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28" w14:textId="77777777" w:rsidR="00090535" w:rsidRPr="00522F8C" w:rsidRDefault="00090535" w:rsidP="007056C0">
      <w:pPr>
        <w:tabs>
          <w:tab w:val="left" w:pos="5040"/>
        </w:tabs>
        <w:spacing w:line="360" w:lineRule="auto"/>
        <w:ind w:left="0"/>
        <w:rPr>
          <w:b w:val="0"/>
          <w:sz w:val="22"/>
          <w:szCs w:val="22"/>
        </w:rPr>
      </w:pPr>
    </w:p>
    <w:p w14:paraId="2FC17529" w14:textId="77777777" w:rsidR="00090535" w:rsidRPr="00522F8C" w:rsidRDefault="002D20EC" w:rsidP="007056C0">
      <w:pPr>
        <w:ind w:left="-630" w:hanging="90"/>
        <w:rPr>
          <w:sz w:val="22"/>
          <w:szCs w:val="22"/>
        </w:rPr>
      </w:pPr>
      <w:r w:rsidRPr="00522F8C">
        <w:rPr>
          <w:sz w:val="22"/>
          <w:szCs w:val="22"/>
        </w:rPr>
        <w:t>Speech-Language Rehabilitation</w:t>
      </w:r>
    </w:p>
    <w:p w14:paraId="2FC1752A" w14:textId="64359771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"/>
      <w:r w:rsidR="00865822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865822">
        <w:rPr>
          <w:rFonts w:ascii="Segoe UI Symbol" w:hAnsi="Segoe UI Symbol" w:cs="Segoe UI Symbol"/>
          <w:b w:val="0"/>
          <w:sz w:val="22"/>
          <w:szCs w:val="22"/>
        </w:rPr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04"/>
      <w:r w:rsidRPr="00522F8C">
        <w:rPr>
          <w:b w:val="0"/>
          <w:sz w:val="22"/>
          <w:szCs w:val="22"/>
        </w:rPr>
        <w:t xml:space="preserve"> Yes  </w:t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1"/>
      <w:r w:rsidR="00865822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865822">
        <w:rPr>
          <w:rFonts w:ascii="Segoe UI Symbol" w:hAnsi="Segoe UI Symbol" w:cs="Segoe UI Symbol"/>
          <w:b w:val="0"/>
          <w:sz w:val="22"/>
          <w:szCs w:val="22"/>
        </w:rPr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865822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05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52C" w14:textId="5D02425D" w:rsidR="00090535" w:rsidRPr="002C48E6" w:rsidRDefault="002D20EC" w:rsidP="002C48E6">
      <w:pPr>
        <w:spacing w:line="240" w:lineRule="auto"/>
        <w:ind w:left="-720"/>
        <w:rPr>
          <w:b w:val="0"/>
          <w:sz w:val="22"/>
          <w:szCs w:val="22"/>
          <w:u w:val="single"/>
        </w:rPr>
      </w:pPr>
      <w:bookmarkStart w:id="106" w:name="bookmark=kix.6kbge1nhswr7" w:colFirst="0" w:colLast="0"/>
      <w:bookmarkEnd w:id="106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2D" w14:textId="0B38D642" w:rsidR="00090535" w:rsidRPr="00522F8C" w:rsidRDefault="002D20EC">
      <w:pPr>
        <w:numPr>
          <w:ilvl w:val="0"/>
          <w:numId w:val="7"/>
        </w:numPr>
        <w:spacing w:line="240" w:lineRule="auto"/>
        <w:rPr>
          <w:b w:val="0"/>
          <w:sz w:val="22"/>
          <w:szCs w:val="22"/>
        </w:rPr>
      </w:pPr>
      <w:bookmarkStart w:id="107" w:name="_Hlk51664539"/>
      <w:bookmarkStart w:id="108" w:name="_Hlk51664610"/>
      <w:r w:rsidRPr="00522F8C">
        <w:rPr>
          <w:b w:val="0"/>
          <w:sz w:val="22"/>
          <w:szCs w:val="22"/>
        </w:rPr>
        <w:t>Objective:</w:t>
      </w:r>
      <w:r w:rsidR="00865822">
        <w:rPr>
          <w:b w:val="0"/>
          <w:sz w:val="22"/>
          <w:szCs w:val="22"/>
        </w:rPr>
        <w:t xml:space="preserve"> </w:t>
      </w:r>
      <w:r w:rsidR="00865822" w:rsidRPr="00BC4E90">
        <w:rPr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BC4E90">
        <w:rPr>
          <w:b w:val="0"/>
          <w:sz w:val="22"/>
          <w:szCs w:val="22"/>
        </w:rPr>
        <w:instrText xml:space="preserve"> FORMTEXT </w:instrText>
      </w:r>
      <w:r w:rsidR="00865822" w:rsidRPr="00BC4E90">
        <w:rPr>
          <w:b w:val="0"/>
          <w:sz w:val="22"/>
          <w:szCs w:val="22"/>
        </w:rPr>
      </w:r>
      <w:r w:rsidR="00865822" w:rsidRPr="00BC4E90">
        <w:rPr>
          <w:b w:val="0"/>
          <w:sz w:val="22"/>
          <w:szCs w:val="22"/>
        </w:rPr>
        <w:fldChar w:fldCharType="separate"/>
      </w:r>
      <w:r w:rsidR="00865822" w:rsidRPr="00BC4E90">
        <w:rPr>
          <w:b w:val="0"/>
          <w:sz w:val="22"/>
          <w:szCs w:val="22"/>
        </w:rPr>
        <w:t> </w:t>
      </w:r>
      <w:r w:rsidR="00865822" w:rsidRPr="00BC4E90">
        <w:rPr>
          <w:b w:val="0"/>
          <w:sz w:val="22"/>
          <w:szCs w:val="22"/>
        </w:rPr>
        <w:t> </w:t>
      </w:r>
      <w:r w:rsidR="00865822" w:rsidRPr="00BC4E90">
        <w:rPr>
          <w:b w:val="0"/>
          <w:sz w:val="22"/>
          <w:szCs w:val="22"/>
        </w:rPr>
        <w:t> </w:t>
      </w:r>
      <w:r w:rsidR="00865822" w:rsidRPr="00BC4E90">
        <w:rPr>
          <w:b w:val="0"/>
          <w:sz w:val="22"/>
          <w:szCs w:val="22"/>
        </w:rPr>
        <w:t> </w:t>
      </w:r>
      <w:r w:rsidR="00865822" w:rsidRPr="00BC4E90">
        <w:rPr>
          <w:b w:val="0"/>
          <w:sz w:val="22"/>
          <w:szCs w:val="22"/>
        </w:rPr>
        <w:t> </w:t>
      </w:r>
      <w:r w:rsidR="00865822" w:rsidRPr="00BC4E90">
        <w:rPr>
          <w:b w:val="0"/>
          <w:sz w:val="22"/>
          <w:szCs w:val="22"/>
        </w:rPr>
        <w:fldChar w:fldCharType="end"/>
      </w:r>
      <w:bookmarkEnd w:id="107"/>
      <w:r w:rsidRPr="00522F8C">
        <w:rPr>
          <w:b w:val="0"/>
          <w:sz w:val="22"/>
          <w:szCs w:val="22"/>
        </w:rPr>
        <w:t xml:space="preserve"> </w:t>
      </w:r>
      <w:bookmarkStart w:id="109" w:name="bookmark=kix.sg4ekcjxyqjn" w:colFirst="0" w:colLast="0"/>
      <w:bookmarkEnd w:id="109"/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2E" w14:textId="1E80625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10" w:name="bookmark=kix.b67n88mj219n" w:colFirst="0" w:colLast="0"/>
      <w:bookmarkEnd w:id="110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2F" w14:textId="3E497E92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11" w:name="bookmark=kix.ddgxy0s8y9wf" w:colFirst="0" w:colLast="0"/>
      <w:bookmarkEnd w:id="111"/>
      <w:r w:rsidR="00865822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65822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865822" w:rsidRPr="007E7820">
        <w:rPr>
          <w:b w:val="0"/>
          <w:color w:val="000000"/>
          <w:sz w:val="22"/>
          <w:szCs w:val="22"/>
          <w:u w:val="single"/>
        </w:rPr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865822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</w:t>
      </w:r>
      <w:bookmarkEnd w:id="108"/>
      <w:r w:rsidRPr="00522F8C">
        <w:rPr>
          <w:b w:val="0"/>
          <w:sz w:val="22"/>
          <w:szCs w:val="22"/>
          <w:u w:val="single"/>
        </w:rPr>
        <w:t>             </w:t>
      </w:r>
    </w:p>
    <w:p w14:paraId="2FC17530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31" w14:textId="035C0D29" w:rsidR="00090535" w:rsidRPr="00522F8C" w:rsidRDefault="002D20EC">
      <w:pPr>
        <w:numPr>
          <w:ilvl w:val="0"/>
          <w:numId w:val="7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12" w:name="bookmark=kix.6ihm8fihxpfc" w:colFirst="0" w:colLast="0"/>
      <w:bookmarkEnd w:id="11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532" w14:textId="7D71822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13" w:name="bookmark=kix.59y4snpl6ia" w:colFirst="0" w:colLast="0"/>
      <w:bookmarkEnd w:id="11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3" w14:textId="069B357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14" w:name="bookmark=kix.ug6mr6rfxtot" w:colFirst="0" w:colLast="0"/>
      <w:bookmarkEnd w:id="11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4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35" w14:textId="0B5DDBBD" w:rsidR="00090535" w:rsidRPr="00522F8C" w:rsidRDefault="002D20EC">
      <w:pPr>
        <w:numPr>
          <w:ilvl w:val="0"/>
          <w:numId w:val="7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15" w:name="bookmark=kix.lbg159glm2t9" w:colFirst="0" w:colLast="0"/>
      <w:bookmarkEnd w:id="115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36" w14:textId="2BA4D83E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16" w:name="bookmark=kix.oqwu8mm2ipqm" w:colFirst="0" w:colLast="0"/>
      <w:bookmarkEnd w:id="116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7" w14:textId="598EE28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17" w:name="bookmark=kix.z13sm3hyq25y" w:colFirst="0" w:colLast="0"/>
      <w:bookmarkEnd w:id="117"/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2FC17538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39" w14:textId="5993C03C" w:rsidR="00090535" w:rsidRPr="00522F8C" w:rsidRDefault="002D20EC">
      <w:pPr>
        <w:numPr>
          <w:ilvl w:val="0"/>
          <w:numId w:val="7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>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18" w:name="bookmark=kix.d9ro141m9fer" w:colFirst="0" w:colLast="0"/>
      <w:bookmarkEnd w:id="118"/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3A" w14:textId="5C8EB98E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19" w:name="bookmark=kix.sl4p1sg6417r" w:colFirst="0" w:colLast="0"/>
      <w:bookmarkEnd w:id="119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B" w14:textId="6A715B85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20" w:name="bookmark=kix.7hlsqtytr6su" w:colFirst="0" w:colLast="0"/>
      <w:bookmarkEnd w:id="12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C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3D" w14:textId="19D0DC7A" w:rsidR="00090535" w:rsidRPr="00522F8C" w:rsidRDefault="002D20EC">
      <w:pPr>
        <w:numPr>
          <w:ilvl w:val="0"/>
          <w:numId w:val="7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21" w:name="bookmark=kix.82c9fi1lh8wu" w:colFirst="0" w:colLast="0"/>
      <w:bookmarkEnd w:id="12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3E" w14:textId="2E056185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22" w:name="bookmark=kix.30le26ypv69g" w:colFirst="0" w:colLast="0"/>
      <w:bookmarkEnd w:id="122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3F" w14:textId="1F7AEDC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23" w:name="bookmark=kix.cykge0uloj59" w:colFirst="0" w:colLast="0"/>
      <w:bookmarkEnd w:id="12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</w:t>
      </w:r>
      <w:r w:rsidRPr="00522F8C">
        <w:rPr>
          <w:b w:val="0"/>
          <w:sz w:val="22"/>
          <w:szCs w:val="22"/>
          <w:u w:val="single"/>
        </w:rPr>
        <w:t>              </w:t>
      </w:r>
    </w:p>
    <w:p w14:paraId="2FC17540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</w:rPr>
      </w:pPr>
    </w:p>
    <w:p w14:paraId="2FC17541" w14:textId="4A00C98D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24" w:name="bookmark=kix.gydgoh1ybfwg" w:colFirst="0" w:colLast="0"/>
      <w:bookmarkEnd w:id="12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42" w14:textId="2A91D61F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25" w:name="bookmark=kix.15j41iecp14n" w:colFirst="0" w:colLast="0"/>
      <w:bookmarkEnd w:id="12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3" w14:textId="4697903A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26" w:name="bookmark=kix.76jtaulc49qz" w:colFirst="0" w:colLast="0"/>
      <w:bookmarkEnd w:id="126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4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45" w14:textId="3F84D8F6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27" w:name="bookmark=kix.bh0lqmkgtdda" w:colFirst="0" w:colLast="0"/>
      <w:bookmarkEnd w:id="12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46" w14:textId="7872B1A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28" w:name="bookmark=kix.31gasetgpy2u" w:colFirst="0" w:colLast="0"/>
      <w:bookmarkEnd w:id="128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7" w14:textId="631664E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29" w:name="bookmark=kix.y70gvxkbo17s" w:colFirst="0" w:colLast="0"/>
      <w:bookmarkEnd w:id="12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8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49" w14:textId="6D28E679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30" w:name="bookmark=kix.pjmkk6wl9jdk" w:colFirst="0" w:colLast="0"/>
      <w:bookmarkEnd w:id="13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4A" w14:textId="551EAEE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31" w:name="bookmark=kix.itcrz3x5ufx2" w:colFirst="0" w:colLast="0"/>
      <w:bookmarkEnd w:id="13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B" w14:textId="152808E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32" w:name="bookmark=kix.ua1hiw2hp584" w:colFirst="0" w:colLast="0"/>
      <w:bookmarkEnd w:id="13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C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4D" w14:textId="3BEAD9AA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33" w:name="bookmark=kix.j2ulu0g2abnh" w:colFirst="0" w:colLast="0"/>
      <w:bookmarkEnd w:id="13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4E" w14:textId="3BAD34B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34" w:name="bookmark=kix.1irge22a53i7" w:colFirst="0" w:colLast="0"/>
      <w:bookmarkEnd w:id="13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4F" w14:textId="1778644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35" w:name="bookmark=kix.7uinoo52yopo" w:colFirst="0" w:colLast="0"/>
      <w:bookmarkEnd w:id="13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50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51" w14:textId="00AC4F84" w:rsidR="00090535" w:rsidRPr="00522F8C" w:rsidRDefault="002D20EC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36" w:name="bookmark=kix.8nlduwnszgo7" w:colFirst="0" w:colLast="0"/>
      <w:bookmarkEnd w:id="136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52" w14:textId="6D732C4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37" w:name="bookmark=kix.dg3kqn67l26" w:colFirst="0" w:colLast="0"/>
      <w:bookmarkEnd w:id="13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53" w14:textId="7675A76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38" w:name="bookmark=kix.87fhmm7ase0" w:colFirst="0" w:colLast="0"/>
      <w:bookmarkEnd w:id="138"/>
      <w:r w:rsidRPr="00522F8C">
        <w:rPr>
          <w:b w:val="0"/>
          <w:sz w:val="22"/>
          <w:szCs w:val="22"/>
          <w:u w:val="single"/>
        </w:rPr>
        <w:t>               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54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55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56" w14:textId="77777777" w:rsidR="00090535" w:rsidRPr="00522F8C" w:rsidRDefault="002D20EC" w:rsidP="007056C0">
      <w:pPr>
        <w:ind w:left="0" w:hanging="720"/>
        <w:rPr>
          <w:sz w:val="22"/>
          <w:szCs w:val="22"/>
        </w:rPr>
      </w:pPr>
      <w:r w:rsidRPr="00522F8C">
        <w:rPr>
          <w:sz w:val="22"/>
          <w:szCs w:val="22"/>
        </w:rPr>
        <w:t>Occupational Rehabilitation</w:t>
      </w:r>
    </w:p>
    <w:p w14:paraId="2FC17557" w14:textId="5B71FC9E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12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39"/>
      <w:r w:rsidRPr="00522F8C">
        <w:rPr>
          <w:b w:val="0"/>
          <w:sz w:val="22"/>
          <w:szCs w:val="22"/>
        </w:rPr>
        <w:t xml:space="preserve"> Yes 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3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40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559" w14:textId="77777777" w:rsidR="00090535" w:rsidRPr="00522F8C" w:rsidRDefault="002D20EC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       </w:t>
      </w:r>
    </w:p>
    <w:p w14:paraId="2FC1755A" w14:textId="3EF51A22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1.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41" w:name="bookmark=kix.xhm44g9yimjf" w:colFirst="0" w:colLast="0"/>
      <w:bookmarkEnd w:id="14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5B" w14:textId="5BF850EF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42" w:name="bookmark=kix.cxhm01a8plfn" w:colFirst="0" w:colLast="0"/>
      <w:bookmarkEnd w:id="14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5C" w14:textId="6045BEB5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43" w:name="bookmark=kix.ftnep8a2muhv" w:colFirst="0" w:colLast="0"/>
      <w:bookmarkEnd w:id="14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5D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5E" w14:textId="6EB21672" w:rsidR="00090535" w:rsidRPr="00522F8C" w:rsidRDefault="002D20EC">
      <w:pPr>
        <w:numPr>
          <w:ilvl w:val="0"/>
          <w:numId w:val="2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44" w:name="bookmark=kix.z07n2kepl9w0" w:colFirst="0" w:colLast="0"/>
      <w:bookmarkEnd w:id="14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55F" w14:textId="35959BF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45" w:name="bookmark=kix.v5yo8sy0c9nz" w:colFirst="0" w:colLast="0"/>
      <w:bookmarkEnd w:id="14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0" w14:textId="478C6748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46" w:name="bookmark=kix.j0xql2lymgs4" w:colFirst="0" w:colLast="0"/>
      <w:bookmarkEnd w:id="146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1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62" w14:textId="70632339" w:rsidR="00090535" w:rsidRPr="00522F8C" w:rsidRDefault="002D20EC">
      <w:pPr>
        <w:numPr>
          <w:ilvl w:val="0"/>
          <w:numId w:val="2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47" w:name="bookmark=kix.xb14fhx1j09e" w:colFirst="0" w:colLast="0"/>
      <w:bookmarkEnd w:id="14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63" w14:textId="264B3B64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48" w:name="bookmark=kix.mztzw1hd8rs7" w:colFirst="0" w:colLast="0"/>
      <w:bookmarkEnd w:id="148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4" w14:textId="2F32449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49" w:name="bookmark=kix.fehgqlk63vv8" w:colFirst="0" w:colLast="0"/>
      <w:bookmarkEnd w:id="14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2FC17565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66" w14:textId="367D5554" w:rsidR="00090535" w:rsidRPr="00522F8C" w:rsidRDefault="002D20EC">
      <w:pPr>
        <w:numPr>
          <w:ilvl w:val="0"/>
          <w:numId w:val="2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50" w:name="bookmark=kix.o3bcihq2jdi0" w:colFirst="0" w:colLast="0"/>
      <w:bookmarkEnd w:id="15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67" w14:textId="7440ABD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51" w:name="bookmark=kix.hw4ngui7mofv" w:colFirst="0" w:colLast="0"/>
      <w:bookmarkEnd w:id="151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8" w14:textId="700C58DA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52" w:name="bookmark=kix.lslkusfm5rzz" w:colFirst="0" w:colLast="0"/>
      <w:bookmarkEnd w:id="15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9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6A" w14:textId="24B9862D" w:rsidR="00090535" w:rsidRPr="00522F8C" w:rsidRDefault="002D20EC">
      <w:pPr>
        <w:numPr>
          <w:ilvl w:val="0"/>
          <w:numId w:val="2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53" w:name="bookmark=kix.62hzf06y29ru" w:colFirst="0" w:colLast="0"/>
      <w:bookmarkEnd w:id="15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6B" w14:textId="7C5D443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 xml:space="preserve">Describe activities and services that will be provided for meeting this objective: </w:t>
      </w:r>
      <w:bookmarkStart w:id="154" w:name="bookmark=kix.77zl9jdujwmu" w:colFirst="0" w:colLast="0"/>
      <w:bookmarkEnd w:id="15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C" w14:textId="210FB47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55" w:name="bookmark=kix.6lcj02bx3pu2" w:colFirst="0" w:colLast="0"/>
      <w:bookmarkEnd w:id="155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6D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</w:rPr>
      </w:pPr>
    </w:p>
    <w:p w14:paraId="2FC1756E" w14:textId="728B5767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56" w:name="bookmark=kix.t0lz359bbot4" w:colFirst="0" w:colLast="0"/>
      <w:bookmarkEnd w:id="156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6F" w14:textId="66A4F544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57" w:name="bookmark=kix.cbyw0076wng9" w:colFirst="0" w:colLast="0"/>
      <w:bookmarkEnd w:id="15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0" w14:textId="61620C71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58" w:name="bookmark=kix.aalmqzwajrpe" w:colFirst="0" w:colLast="0"/>
      <w:bookmarkEnd w:id="158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1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72" w14:textId="0984239F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59" w:name="bookmark=kix.bdhh2x86sqab" w:colFirst="0" w:colLast="0"/>
      <w:bookmarkEnd w:id="15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73" w14:textId="2D5732B3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60" w:name="bookmark=kix.hjyusemc13ee" w:colFirst="0" w:colLast="0"/>
      <w:bookmarkEnd w:id="16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4" w14:textId="0540CFC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61" w:name="bookmark=kix.vh4lfapmxh0r" w:colFirst="0" w:colLast="0"/>
      <w:bookmarkEnd w:id="16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5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76" w14:textId="226EC09C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62" w:name="bookmark=kix.8532gaiwtjff" w:colFirst="0" w:colLast="0"/>
      <w:bookmarkEnd w:id="16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77" w14:textId="0DDFDB9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63" w:name="bookmark=kix.bdamy1xq9osb" w:colFirst="0" w:colLast="0"/>
      <w:bookmarkEnd w:id="16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8" w14:textId="5FF71AA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64" w:name="bookmark=kix.1k4uebh089" w:colFirst="0" w:colLast="0"/>
      <w:bookmarkEnd w:id="16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9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7A" w14:textId="25C71FE3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65" w:name="bookmark=kix.kjer4lttqw9f" w:colFirst="0" w:colLast="0"/>
      <w:bookmarkEnd w:id="165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7B" w14:textId="631F146A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66" w:name="bookmark=kix.xur3ss6xmrus" w:colFirst="0" w:colLast="0"/>
      <w:bookmarkEnd w:id="166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C" w14:textId="3A5F1541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67" w:name="bookmark=kix.pdfoe1rvbduo" w:colFirst="0" w:colLast="0"/>
      <w:bookmarkEnd w:id="16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7D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7E" w14:textId="6CBF23EB" w:rsidR="00090535" w:rsidRPr="00522F8C" w:rsidRDefault="002D20EC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68" w:name="bookmark=kix.s8r2tbnaxhyt" w:colFirst="0" w:colLast="0"/>
      <w:bookmarkEnd w:id="168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7F" w14:textId="7BD1EF3F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69" w:name="bookmark=kix.a55a3zw5f89m" w:colFirst="0" w:colLast="0"/>
      <w:bookmarkEnd w:id="16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0" w14:textId="3FD42DE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70" w:name="bookmark=kix.3z6j1a2jrgur" w:colFirst="0" w:colLast="0"/>
      <w:bookmarkEnd w:id="17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1" w14:textId="77777777" w:rsidR="00090535" w:rsidRPr="00522F8C" w:rsidRDefault="00090535">
      <w:pPr>
        <w:spacing w:line="240" w:lineRule="auto"/>
        <w:ind w:left="0"/>
        <w:rPr>
          <w:b w:val="0"/>
          <w:sz w:val="22"/>
          <w:szCs w:val="22"/>
        </w:rPr>
      </w:pPr>
    </w:p>
    <w:p w14:paraId="2FC17582" w14:textId="77777777" w:rsidR="00090535" w:rsidRPr="00522F8C" w:rsidRDefault="00090535">
      <w:pPr>
        <w:spacing w:line="240" w:lineRule="auto"/>
        <w:ind w:left="0"/>
        <w:rPr>
          <w:b w:val="0"/>
          <w:sz w:val="22"/>
          <w:szCs w:val="22"/>
        </w:rPr>
      </w:pPr>
    </w:p>
    <w:p w14:paraId="2FC17583" w14:textId="77777777" w:rsidR="00090535" w:rsidRPr="00522F8C" w:rsidRDefault="002D20EC" w:rsidP="007056C0">
      <w:pPr>
        <w:ind w:left="0" w:hanging="720"/>
        <w:rPr>
          <w:sz w:val="22"/>
          <w:szCs w:val="22"/>
        </w:rPr>
      </w:pPr>
      <w:r w:rsidRPr="00522F8C">
        <w:rPr>
          <w:sz w:val="22"/>
          <w:szCs w:val="22"/>
        </w:rPr>
        <w:t>Physical Rehabilitation</w:t>
      </w:r>
    </w:p>
    <w:p w14:paraId="2FC17585" w14:textId="4E1C2131" w:rsidR="00090535" w:rsidRPr="002C48E6" w:rsidRDefault="002D20EC" w:rsidP="002C48E6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14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71"/>
      <w:r w:rsidRPr="00522F8C">
        <w:rPr>
          <w:b w:val="0"/>
          <w:sz w:val="22"/>
          <w:szCs w:val="22"/>
        </w:rPr>
        <w:t xml:space="preserve"> Yes 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5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72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586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</w:rPr>
      </w:pPr>
    </w:p>
    <w:p w14:paraId="2FC17587" w14:textId="4CA0C67D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1.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73" w:name="bookmark=kix.o8g1z5584gwu" w:colFirst="0" w:colLast="0"/>
      <w:bookmarkEnd w:id="17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88" w14:textId="4EEB96F4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74" w:name="bookmark=kix.ykr0ooits6d5" w:colFirst="0" w:colLast="0"/>
      <w:bookmarkEnd w:id="17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9" w14:textId="23BBA35F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75" w:name="bookmark=kix.np6i72veiwfh" w:colFirst="0" w:colLast="0"/>
      <w:bookmarkEnd w:id="17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A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8B" w14:textId="7077312D" w:rsidR="00090535" w:rsidRPr="00522F8C" w:rsidRDefault="002D20EC">
      <w:pPr>
        <w:numPr>
          <w:ilvl w:val="0"/>
          <w:numId w:val="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76" w:name="bookmark=kix.ph4w7ef4t0k" w:colFirst="0" w:colLast="0"/>
      <w:bookmarkEnd w:id="176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2FC1758C" w14:textId="27A677FF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77" w:name="bookmark=kix.ptys2aldv9r9" w:colFirst="0" w:colLast="0"/>
      <w:bookmarkEnd w:id="17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D" w14:textId="385633CD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78" w:name="bookmark=kix.9eyg4pcs02qv" w:colFirst="0" w:colLast="0"/>
      <w:bookmarkEnd w:id="178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8E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8F" w14:textId="5E0E01DC" w:rsidR="00090535" w:rsidRPr="00522F8C" w:rsidRDefault="002D20EC">
      <w:pPr>
        <w:numPr>
          <w:ilvl w:val="0"/>
          <w:numId w:val="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79" w:name="bookmark=kix.kw6xtva0bpb6" w:colFirst="0" w:colLast="0"/>
      <w:bookmarkEnd w:id="17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</w:t>
      </w:r>
      <w:r w:rsidRPr="00522F8C">
        <w:rPr>
          <w:b w:val="0"/>
          <w:sz w:val="22"/>
          <w:szCs w:val="22"/>
          <w:u w:val="single"/>
        </w:rPr>
        <w:t> </w:t>
      </w:r>
      <w:r w:rsidRPr="00522F8C">
        <w:rPr>
          <w:b w:val="0"/>
          <w:sz w:val="22"/>
          <w:szCs w:val="22"/>
        </w:rPr>
        <w:t xml:space="preserve"> </w:t>
      </w:r>
    </w:p>
    <w:p w14:paraId="2FC17590" w14:textId="5A6A2C36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80" w:name="bookmark=kix.mi2ss6dvgqni" w:colFirst="0" w:colLast="0"/>
      <w:bookmarkEnd w:id="18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1" w14:textId="362F04E9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81" w:name="bookmark=kix.7df5btesprvd" w:colFirst="0" w:colLast="0"/>
      <w:bookmarkEnd w:id="18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2FC17592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93" w14:textId="44DC2AB2" w:rsidR="00090535" w:rsidRPr="00522F8C" w:rsidRDefault="002D20EC">
      <w:pPr>
        <w:numPr>
          <w:ilvl w:val="0"/>
          <w:numId w:val="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82" w:name="bookmark=kix.avq1jvbviqdv" w:colFirst="0" w:colLast="0"/>
      <w:bookmarkEnd w:id="18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94" w14:textId="4D5ED684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83" w:name="bookmark=kix.q9acq4i9qrrd" w:colFirst="0" w:colLast="0"/>
      <w:bookmarkEnd w:id="18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5" w14:textId="4A58565A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84" w:name="bookmark=kix.bff8diyjqe6k" w:colFirst="0" w:colLast="0"/>
      <w:bookmarkEnd w:id="18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6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97" w14:textId="39F590B7" w:rsidR="00090535" w:rsidRPr="00522F8C" w:rsidRDefault="002D20EC">
      <w:pPr>
        <w:numPr>
          <w:ilvl w:val="0"/>
          <w:numId w:val="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bookmarkStart w:id="185" w:name="bookmark=kix.se3mlpjlzavw" w:colFirst="0" w:colLast="0"/>
      <w:bookmarkEnd w:id="185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98" w14:textId="2D7F3905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86" w:name="bookmark=kix.ae0p5pabqsb" w:colFirst="0" w:colLast="0"/>
      <w:bookmarkEnd w:id="186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9" w14:textId="04BB2FF0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87" w:name="bookmark=kix.cu7fdrsl2uuj" w:colFirst="0" w:colLast="0"/>
      <w:bookmarkEnd w:id="187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A" w14:textId="77777777" w:rsidR="00090535" w:rsidRPr="00522F8C" w:rsidRDefault="00090535">
      <w:pPr>
        <w:spacing w:line="240" w:lineRule="auto"/>
        <w:ind w:left="-720"/>
        <w:rPr>
          <w:b w:val="0"/>
          <w:sz w:val="22"/>
          <w:szCs w:val="22"/>
        </w:rPr>
      </w:pPr>
    </w:p>
    <w:p w14:paraId="2FC1759B" w14:textId="1C2AC9BB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88" w:name="bookmark=kix.42e2md2rijz8" w:colFirst="0" w:colLast="0"/>
      <w:bookmarkEnd w:id="188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9C" w14:textId="3089BF9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89" w:name="bookmark=kix.9j7nk0kueso3" w:colFirst="0" w:colLast="0"/>
      <w:bookmarkEnd w:id="18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D" w14:textId="2F8891C0" w:rsidR="00090535" w:rsidRPr="00522F8C" w:rsidRDefault="002D20EC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lastRenderedPageBreak/>
        <w:t xml:space="preserve">Describe skills to be learned for meeting this objective: </w:t>
      </w:r>
      <w:bookmarkStart w:id="190" w:name="bookmark=kix.cjo7nmv63p74" w:colFirst="0" w:colLast="0"/>
      <w:bookmarkEnd w:id="190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9E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2FC1759F" w14:textId="254C3091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91" w:name="bookmark=kix.fs779dk35un7" w:colFirst="0" w:colLast="0"/>
      <w:bookmarkEnd w:id="19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A0" w14:textId="76EFFEE4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192" w:name="bookmark=kix.rww9yawzp97c" w:colFirst="0" w:colLast="0"/>
      <w:bookmarkEnd w:id="19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1" w14:textId="7012775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93" w:name="bookmark=kix.2gkjgfl0oikp" w:colFirst="0" w:colLast="0"/>
      <w:bookmarkEnd w:id="193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2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A3" w14:textId="0F7886CB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 xml:space="preserve">Objective: </w:t>
      </w:r>
      <w:bookmarkStart w:id="194" w:name="bookmark=kix.860vli1cg2iw" w:colFirst="0" w:colLast="0"/>
      <w:bookmarkEnd w:id="194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C175A4" w14:textId="7BC34B8C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95" w:name="bookmark=kix.iwab5d9pghpk" w:colFirst="0" w:colLast="0"/>
      <w:bookmarkEnd w:id="195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5" w14:textId="0E36335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96" w:name="bookmark=kix.qs9vly4v7pad" w:colFirst="0" w:colLast="0"/>
      <w:bookmarkEnd w:id="196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6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A7" w14:textId="64779925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>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97" w:name="bookmark=kix.ru65pcfj3oiw" w:colFirst="0" w:colLast="0"/>
      <w:bookmarkEnd w:id="197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A8" w14:textId="04B6BEC2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 w:rsidR="00F226E3">
        <w:rPr>
          <w:b w:val="0"/>
          <w:sz w:val="22"/>
          <w:szCs w:val="22"/>
        </w:rPr>
        <w:t xml:space="preserve">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198" w:name="bookmark=kix.bxf6wodyspq6" w:colFirst="0" w:colLast="0"/>
      <w:bookmarkEnd w:id="198"/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9" w14:textId="71C0C79B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199" w:name="bookmark=kix.v6deorh40yvx" w:colFirst="0" w:colLast="0"/>
      <w:bookmarkEnd w:id="199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A" w14:textId="77777777" w:rsidR="00090535" w:rsidRPr="00522F8C" w:rsidRDefault="00090535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FC175AB" w14:textId="0BB668D1" w:rsidR="00090535" w:rsidRPr="00522F8C" w:rsidRDefault="002D20EC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200" w:name="bookmark=kix.yqght7ezon0v" w:colFirst="0" w:colLast="0"/>
      <w:bookmarkEnd w:id="200"/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2FC175AC" w14:textId="6FDFD5CA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bookmarkStart w:id="201" w:name="bookmark=kix.bohnk85phab7" w:colFirst="0" w:colLast="0"/>
      <w:bookmarkEnd w:id="201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D" w14:textId="7919AB9A" w:rsidR="00090535" w:rsidRPr="00522F8C" w:rsidRDefault="002D20EC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bookmarkStart w:id="202" w:name="bookmark=kix.4dloh4xd6kyu" w:colFirst="0" w:colLast="0"/>
      <w:bookmarkEnd w:id="202"/>
      <w:r w:rsidR="00F226E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26E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226E3" w:rsidRPr="007E7820">
        <w:rPr>
          <w:b w:val="0"/>
          <w:color w:val="000000"/>
          <w:sz w:val="22"/>
          <w:szCs w:val="22"/>
          <w:u w:val="single"/>
        </w:rPr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226E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AF" w14:textId="68F4D199" w:rsidR="00090535" w:rsidRPr="00522F8C" w:rsidRDefault="00090535" w:rsidP="007056C0">
      <w:pPr>
        <w:tabs>
          <w:tab w:val="left" w:pos="1620"/>
        </w:tabs>
        <w:spacing w:line="360" w:lineRule="auto"/>
        <w:ind w:left="0"/>
        <w:rPr>
          <w:b w:val="0"/>
          <w:sz w:val="22"/>
          <w:szCs w:val="22"/>
        </w:rPr>
      </w:pPr>
    </w:p>
    <w:p w14:paraId="2FC175B0" w14:textId="77777777" w:rsidR="00090535" w:rsidRPr="00522F8C" w:rsidRDefault="002D20EC" w:rsidP="007056C0">
      <w:pPr>
        <w:ind w:left="0" w:hanging="720"/>
        <w:rPr>
          <w:sz w:val="22"/>
          <w:szCs w:val="22"/>
        </w:rPr>
      </w:pPr>
      <w:r w:rsidRPr="00522F8C">
        <w:rPr>
          <w:sz w:val="22"/>
          <w:szCs w:val="22"/>
        </w:rPr>
        <w:t>Psychological Services</w:t>
      </w:r>
    </w:p>
    <w:p w14:paraId="2FC175B1" w14:textId="10869019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Check16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3"/>
      <w:r w:rsidRPr="00522F8C">
        <w:rPr>
          <w:b w:val="0"/>
          <w:sz w:val="22"/>
          <w:szCs w:val="22"/>
        </w:rPr>
        <w:t xml:space="preserve"> Yes  </w:t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17"/>
      <w:r w:rsidR="00F226E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F226E3">
        <w:rPr>
          <w:rFonts w:ascii="Segoe UI Symbol" w:hAnsi="Segoe UI Symbol" w:cs="Segoe UI Symbol"/>
          <w:b w:val="0"/>
          <w:sz w:val="22"/>
          <w:szCs w:val="22"/>
        </w:rPr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F226E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4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5B4" w14:textId="50B831B3" w:rsidR="00090535" w:rsidRPr="00522F8C" w:rsidRDefault="002D20EC" w:rsidP="002C48E6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   </w:t>
      </w:r>
    </w:p>
    <w:p w14:paraId="6D51EC1F" w14:textId="6C2E6109" w:rsidR="00FC4923" w:rsidRPr="00522F8C" w:rsidRDefault="00FC4923" w:rsidP="00FC4923">
      <w:pPr>
        <w:spacing w:line="240" w:lineRule="auto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 </w:t>
      </w:r>
      <w:r w:rsidRPr="00522F8C">
        <w:rPr>
          <w:b w:val="0"/>
          <w:sz w:val="22"/>
          <w:szCs w:val="22"/>
        </w:rPr>
        <w:t xml:space="preserve">Objective: </w:t>
      </w:r>
      <w:r w:rsidRPr="00FC4923">
        <w:rPr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923">
        <w:rPr>
          <w:b w:val="0"/>
          <w:sz w:val="22"/>
          <w:szCs w:val="22"/>
        </w:rPr>
        <w:instrText xml:space="preserve"> FORMTEXT </w:instrText>
      </w:r>
      <w:r w:rsidRPr="00FC4923">
        <w:rPr>
          <w:b w:val="0"/>
          <w:sz w:val="22"/>
          <w:szCs w:val="22"/>
        </w:rPr>
      </w:r>
      <w:r w:rsidRPr="00FC4923">
        <w:rPr>
          <w:b w:val="0"/>
          <w:sz w:val="22"/>
          <w:szCs w:val="22"/>
        </w:rPr>
        <w:fldChar w:fldCharType="separate"/>
      </w:r>
      <w:r w:rsidRPr="00FC4923">
        <w:rPr>
          <w:b w:val="0"/>
          <w:sz w:val="22"/>
          <w:szCs w:val="22"/>
        </w:rPr>
        <w:t> </w:t>
      </w:r>
      <w:r w:rsidRPr="00FC4923">
        <w:rPr>
          <w:b w:val="0"/>
          <w:sz w:val="22"/>
          <w:szCs w:val="22"/>
        </w:rPr>
        <w:t> </w:t>
      </w:r>
      <w:r w:rsidRPr="00FC4923">
        <w:rPr>
          <w:b w:val="0"/>
          <w:sz w:val="22"/>
          <w:szCs w:val="22"/>
        </w:rPr>
        <w:t> </w:t>
      </w:r>
      <w:r w:rsidRPr="00FC4923">
        <w:rPr>
          <w:b w:val="0"/>
          <w:sz w:val="22"/>
          <w:szCs w:val="22"/>
        </w:rPr>
        <w:t> </w:t>
      </w:r>
      <w:r w:rsidRPr="00FC4923">
        <w:rPr>
          <w:b w:val="0"/>
          <w:sz w:val="22"/>
          <w:szCs w:val="22"/>
        </w:rPr>
        <w:t> </w:t>
      </w:r>
      <w:r w:rsidRPr="00FC4923">
        <w:rPr>
          <w:b w:val="0"/>
          <w:sz w:val="22"/>
          <w:szCs w:val="22"/>
        </w:rPr>
        <w:fldChar w:fldCharType="end"/>
      </w:r>
      <w:r w:rsidRPr="00FC4923">
        <w:rPr>
          <w:b w:val="0"/>
          <w:sz w:val="22"/>
          <w:szCs w:val="22"/>
        </w:rPr>
        <w:t>  </w:t>
      </w:r>
      <w:r w:rsidRPr="00522F8C">
        <w:rPr>
          <w:b w:val="0"/>
          <w:sz w:val="22"/>
          <w:szCs w:val="22"/>
          <w:u w:val="single"/>
        </w:rPr>
        <w:t>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7ADC54AF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71A9CA10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9B9B7D5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04CE2F23" w14:textId="77777777" w:rsidR="00FC4923" w:rsidRPr="00522F8C" w:rsidRDefault="00FC4923" w:rsidP="00FC4923">
      <w:pPr>
        <w:numPr>
          <w:ilvl w:val="0"/>
          <w:numId w:val="9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74F31380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C4001C6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E90CE8A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04505429" w14:textId="77777777" w:rsidR="00FC4923" w:rsidRPr="00522F8C" w:rsidRDefault="00FC4923" w:rsidP="00FC4923">
      <w:pPr>
        <w:numPr>
          <w:ilvl w:val="0"/>
          <w:numId w:val="9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18B95C13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A0DFAB4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25578EE7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B1200A5" w14:textId="77777777" w:rsidR="00FC4923" w:rsidRPr="00522F8C" w:rsidRDefault="00FC4923" w:rsidP="00FC4923">
      <w:pPr>
        <w:numPr>
          <w:ilvl w:val="0"/>
          <w:numId w:val="9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6CAF93C7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6C53154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76023D0D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4EED1E3F" w14:textId="77777777" w:rsidR="00FC4923" w:rsidRPr="00522F8C" w:rsidRDefault="00FC4923" w:rsidP="00FC4923">
      <w:pPr>
        <w:numPr>
          <w:ilvl w:val="0"/>
          <w:numId w:val="9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79AE40E8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CFD054F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01C17973" w14:textId="77777777" w:rsidR="00FC4923" w:rsidRPr="00522F8C" w:rsidRDefault="00FC4923" w:rsidP="00FC4923">
      <w:pPr>
        <w:spacing w:line="240" w:lineRule="auto"/>
        <w:ind w:left="-720"/>
        <w:rPr>
          <w:b w:val="0"/>
          <w:sz w:val="22"/>
          <w:szCs w:val="22"/>
        </w:rPr>
      </w:pPr>
    </w:p>
    <w:p w14:paraId="765CEAC5" w14:textId="77777777" w:rsidR="00FC4923" w:rsidRPr="00522F8C" w:rsidRDefault="00FC4923" w:rsidP="00FC492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65A77809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4B4D466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084532D0" w14:textId="78475982" w:rsidR="00FC4923" w:rsidRDefault="00FC4923" w:rsidP="00FC492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61BAFC4C" w14:textId="77777777" w:rsidR="00FC4923" w:rsidRPr="00522F8C" w:rsidRDefault="00FC4923" w:rsidP="00FC492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5D6DEC4A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D0EB650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874F654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5A1AB122" w14:textId="77777777" w:rsidR="00FC4923" w:rsidRPr="00522F8C" w:rsidRDefault="00FC4923" w:rsidP="00FC492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>8.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4D0A3D2B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CD96FF8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CA92C4C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61154A15" w14:textId="77777777" w:rsidR="00FC4923" w:rsidRPr="00522F8C" w:rsidRDefault="00FC4923" w:rsidP="00FC492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>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08C7E5BE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77C562E4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A6FBFDC" w14:textId="77777777" w:rsidR="00FC4923" w:rsidRPr="00522F8C" w:rsidRDefault="00FC4923" w:rsidP="00FC492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5C203EA6" w14:textId="77777777" w:rsidR="00FC4923" w:rsidRPr="00522F8C" w:rsidRDefault="00FC4923" w:rsidP="00FC4923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5C105D70" w14:textId="77777777" w:rsidR="00FC4923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5DB" w14:textId="7ADD8A8B" w:rsidR="00090535" w:rsidRPr="00522F8C" w:rsidRDefault="00FC4923" w:rsidP="00FC492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</w:t>
      </w:r>
      <w:r w:rsidR="002D20EC" w:rsidRPr="00522F8C">
        <w:rPr>
          <w:b w:val="0"/>
          <w:sz w:val="22"/>
          <w:szCs w:val="22"/>
          <w:u w:val="single"/>
        </w:rPr>
        <w:t>             </w:t>
      </w:r>
    </w:p>
    <w:p w14:paraId="2FC175DD" w14:textId="77777777" w:rsidR="00090535" w:rsidRPr="00522F8C" w:rsidRDefault="00090535" w:rsidP="007056C0">
      <w:pPr>
        <w:spacing w:line="240" w:lineRule="auto"/>
        <w:ind w:left="0"/>
        <w:rPr>
          <w:b w:val="0"/>
          <w:sz w:val="22"/>
          <w:szCs w:val="22"/>
        </w:rPr>
      </w:pPr>
    </w:p>
    <w:p w14:paraId="2FC175DE" w14:textId="77777777" w:rsidR="00090535" w:rsidRPr="00522F8C" w:rsidRDefault="002D20EC" w:rsidP="007056C0">
      <w:pPr>
        <w:ind w:left="0" w:hanging="720"/>
        <w:rPr>
          <w:sz w:val="22"/>
          <w:szCs w:val="22"/>
        </w:rPr>
      </w:pPr>
      <w:r w:rsidRPr="00522F8C">
        <w:rPr>
          <w:sz w:val="22"/>
          <w:szCs w:val="22"/>
        </w:rPr>
        <w:t>Other Neurorehabilitation Services</w:t>
      </w:r>
    </w:p>
    <w:p w14:paraId="2FC175DF" w14:textId="0723ACB6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Check18"/>
      <w:r w:rsidR="001A05D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1A05D3">
        <w:rPr>
          <w:rFonts w:ascii="Segoe UI Symbol" w:hAnsi="Segoe UI Symbol" w:cs="Segoe UI Symbol"/>
          <w:b w:val="0"/>
          <w:sz w:val="22"/>
          <w:szCs w:val="22"/>
        </w:rPr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5"/>
      <w:r w:rsidRPr="00522F8C">
        <w:rPr>
          <w:b w:val="0"/>
          <w:sz w:val="22"/>
          <w:szCs w:val="22"/>
        </w:rPr>
        <w:t xml:space="preserve"> Yes  </w:t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19"/>
      <w:r w:rsidR="001A05D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1A05D3">
        <w:rPr>
          <w:rFonts w:ascii="Segoe UI Symbol" w:hAnsi="Segoe UI Symbol" w:cs="Segoe UI Symbol"/>
          <w:b w:val="0"/>
          <w:sz w:val="22"/>
          <w:szCs w:val="22"/>
        </w:rPr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6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5E2" w14:textId="77777777" w:rsidR="00090535" w:rsidRPr="00522F8C" w:rsidRDefault="00090535" w:rsidP="002C48E6">
      <w:pPr>
        <w:spacing w:line="240" w:lineRule="auto"/>
        <w:ind w:left="0"/>
        <w:rPr>
          <w:b w:val="0"/>
          <w:sz w:val="22"/>
          <w:szCs w:val="22"/>
        </w:rPr>
      </w:pPr>
    </w:p>
    <w:p w14:paraId="0879A222" w14:textId="77777777" w:rsidR="001A05D3" w:rsidRPr="00522F8C" w:rsidRDefault="001A05D3" w:rsidP="001A05D3">
      <w:pPr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3D4DAFA5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85816BE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66D7402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0008234F" w14:textId="77777777" w:rsidR="001A05D3" w:rsidRPr="00522F8C" w:rsidRDefault="001A05D3" w:rsidP="001A05D3">
      <w:pPr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533F321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A726704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1E6DBD2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208BD930" w14:textId="77777777" w:rsidR="001A05D3" w:rsidRPr="00522F8C" w:rsidRDefault="001A05D3" w:rsidP="001A05D3">
      <w:pPr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3017CE5F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C54D460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7D6433BF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08223488" w14:textId="77777777" w:rsidR="001A05D3" w:rsidRPr="00522F8C" w:rsidRDefault="001A05D3" w:rsidP="001A05D3">
      <w:pPr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345E88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BF723F7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32BA427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1C455BD0" w14:textId="77777777" w:rsidR="001A05D3" w:rsidRPr="00522F8C" w:rsidRDefault="001A05D3" w:rsidP="001A05D3">
      <w:pPr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BE006C4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C705CA0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0D9E54A6" w14:textId="77777777" w:rsidR="001A05D3" w:rsidRPr="00522F8C" w:rsidRDefault="001A05D3" w:rsidP="001A05D3">
      <w:pPr>
        <w:spacing w:line="240" w:lineRule="auto"/>
        <w:ind w:left="-720"/>
        <w:rPr>
          <w:b w:val="0"/>
          <w:sz w:val="22"/>
          <w:szCs w:val="22"/>
        </w:rPr>
      </w:pPr>
    </w:p>
    <w:p w14:paraId="0E2214B6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4C814AA1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718EB64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20B1A32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6EF8B2D9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55F221FF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50F1485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E9306D5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197A1563" w14:textId="620FB44F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>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</w:t>
      </w:r>
      <w:r w:rsidRPr="00522F8C">
        <w:rPr>
          <w:b w:val="0"/>
          <w:sz w:val="22"/>
          <w:szCs w:val="22"/>
        </w:rPr>
        <w:t xml:space="preserve"> </w:t>
      </w:r>
    </w:p>
    <w:p w14:paraId="7B93421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B5C59DB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00F00233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129117A0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63441856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6667DF6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lastRenderedPageBreak/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4FB18F0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0FF88F79" w14:textId="77777777" w:rsidR="001A05D3" w:rsidRPr="00522F8C" w:rsidRDefault="001A05D3" w:rsidP="001A05D3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4DA4D818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609" w14:textId="4802E0F7" w:rsidR="00090535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</w:t>
      </w:r>
      <w:r w:rsidR="002D20EC" w:rsidRPr="00522F8C">
        <w:rPr>
          <w:b w:val="0"/>
          <w:sz w:val="22"/>
          <w:szCs w:val="22"/>
          <w:u w:val="single"/>
        </w:rPr>
        <w:t>          </w:t>
      </w:r>
    </w:p>
    <w:p w14:paraId="2FC1760A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</w:rPr>
      </w:pPr>
    </w:p>
    <w:p w14:paraId="2FC1760B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</w:rPr>
      </w:pPr>
    </w:p>
    <w:p w14:paraId="2FC1760C" w14:textId="77777777" w:rsidR="00090535" w:rsidRPr="00522F8C" w:rsidRDefault="002D20EC" w:rsidP="008F52E3">
      <w:pPr>
        <w:ind w:left="0" w:hanging="720"/>
        <w:rPr>
          <w:sz w:val="22"/>
          <w:szCs w:val="22"/>
        </w:rPr>
      </w:pPr>
      <w:r w:rsidRPr="00522F8C">
        <w:rPr>
          <w:sz w:val="22"/>
          <w:szCs w:val="22"/>
        </w:rPr>
        <w:t>Community/Work Integration Services</w:t>
      </w:r>
    </w:p>
    <w:p w14:paraId="2FC1760D" w14:textId="1C1F749E" w:rsidR="00090535" w:rsidRPr="00522F8C" w:rsidRDefault="002D20EC">
      <w:pPr>
        <w:spacing w:line="240" w:lineRule="auto"/>
        <w:ind w:left="-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Training Necessary </w:t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7" w:name="Check20"/>
      <w:r w:rsidR="001A05D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1A05D3">
        <w:rPr>
          <w:rFonts w:ascii="Segoe UI Symbol" w:hAnsi="Segoe UI Symbol" w:cs="Segoe UI Symbol"/>
          <w:b w:val="0"/>
          <w:sz w:val="22"/>
          <w:szCs w:val="22"/>
        </w:rPr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7"/>
      <w:r w:rsidRPr="00522F8C">
        <w:rPr>
          <w:b w:val="0"/>
          <w:sz w:val="22"/>
          <w:szCs w:val="22"/>
        </w:rPr>
        <w:t xml:space="preserve"> Yes  </w:t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21"/>
      <w:r w:rsidR="001A05D3"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1A05D3">
        <w:rPr>
          <w:rFonts w:ascii="Segoe UI Symbol" w:hAnsi="Segoe UI Symbol" w:cs="Segoe UI Symbol"/>
          <w:b w:val="0"/>
          <w:sz w:val="22"/>
          <w:szCs w:val="22"/>
        </w:rPr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 w:rsidR="001A05D3"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08"/>
      <w:r w:rsidRPr="00522F8C">
        <w:rPr>
          <w:b w:val="0"/>
          <w:sz w:val="22"/>
          <w:szCs w:val="22"/>
        </w:rPr>
        <w:t xml:space="preserve"> No         </w:t>
      </w:r>
      <w:r w:rsidRPr="00522F8C">
        <w:rPr>
          <w:b w:val="0"/>
          <w:sz w:val="22"/>
          <w:szCs w:val="22"/>
        </w:rPr>
        <w:tab/>
      </w:r>
    </w:p>
    <w:p w14:paraId="2FC1760F" w14:textId="3ED077EF" w:rsidR="00090535" w:rsidRPr="002C48E6" w:rsidRDefault="002D20EC" w:rsidP="002C48E6">
      <w:pPr>
        <w:spacing w:line="240" w:lineRule="auto"/>
        <w:ind w:left="-720"/>
        <w:rPr>
          <w:b w:val="0"/>
          <w:sz w:val="22"/>
          <w:szCs w:val="22"/>
          <w:u w:val="single"/>
        </w:rPr>
      </w:pPr>
      <w:bookmarkStart w:id="209" w:name="bookmark=kix.v9uute29zr67" w:colFirst="0" w:colLast="0"/>
      <w:bookmarkEnd w:id="209"/>
      <w:r w:rsidRPr="00522F8C">
        <w:rPr>
          <w:b w:val="0"/>
          <w:sz w:val="22"/>
          <w:szCs w:val="22"/>
          <w:u w:val="single"/>
        </w:rPr>
        <w:t>        </w:t>
      </w:r>
      <w:r w:rsidRPr="00522F8C">
        <w:rPr>
          <w:b w:val="0"/>
          <w:sz w:val="22"/>
          <w:szCs w:val="22"/>
        </w:rPr>
        <w:t> </w:t>
      </w:r>
    </w:p>
    <w:p w14:paraId="2BB55D39" w14:textId="77777777" w:rsidR="001A05D3" w:rsidRPr="00522F8C" w:rsidRDefault="001A05D3" w:rsidP="001A05D3">
      <w:pPr>
        <w:numPr>
          <w:ilvl w:val="0"/>
          <w:numId w:val="1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67C628E6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81BED8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2750694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7E8A12C2" w14:textId="77777777" w:rsidR="001A05D3" w:rsidRPr="00522F8C" w:rsidRDefault="001A05D3" w:rsidP="001A05D3">
      <w:pPr>
        <w:numPr>
          <w:ilvl w:val="0"/>
          <w:numId w:val="1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</w:t>
      </w:r>
    </w:p>
    <w:p w14:paraId="11FEA91F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71AABB7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DE79136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77BAA68C" w14:textId="77777777" w:rsidR="001A05D3" w:rsidRPr="00522F8C" w:rsidRDefault="001A05D3" w:rsidP="001A05D3">
      <w:pPr>
        <w:numPr>
          <w:ilvl w:val="0"/>
          <w:numId w:val="1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4E943235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6570415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           </w:t>
      </w:r>
    </w:p>
    <w:p w14:paraId="73445186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1EF86EDA" w14:textId="77777777" w:rsidR="001A05D3" w:rsidRPr="00522F8C" w:rsidRDefault="001A05D3" w:rsidP="001A05D3">
      <w:pPr>
        <w:numPr>
          <w:ilvl w:val="0"/>
          <w:numId w:val="1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3BC16DB3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069A30F7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skills to be learned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64552B66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326EE6AF" w14:textId="77777777" w:rsidR="001A05D3" w:rsidRPr="00522F8C" w:rsidRDefault="001A05D3" w:rsidP="001A05D3">
      <w:pPr>
        <w:numPr>
          <w:ilvl w:val="0"/>
          <w:numId w:val="11"/>
        </w:numPr>
        <w:spacing w:line="240" w:lineRule="auto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6394A05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7D8F2FD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8EEC0A2" w14:textId="77777777" w:rsidR="001A05D3" w:rsidRPr="00522F8C" w:rsidRDefault="001A05D3" w:rsidP="001A05D3">
      <w:pPr>
        <w:spacing w:line="240" w:lineRule="auto"/>
        <w:ind w:left="-720"/>
        <w:rPr>
          <w:b w:val="0"/>
          <w:sz w:val="22"/>
          <w:szCs w:val="22"/>
        </w:rPr>
      </w:pPr>
    </w:p>
    <w:p w14:paraId="3A60CFD5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6.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2F11F513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5EF39372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16C696F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  <w:u w:val="single"/>
        </w:rPr>
      </w:pPr>
    </w:p>
    <w:p w14:paraId="7715AC2D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7.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157B26EC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090E6DB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1F51F19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73B6DD1E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8.</w:t>
      </w:r>
      <w:r w:rsidRPr="00522F8C">
        <w:rPr>
          <w:b w:val="0"/>
          <w:sz w:val="22"/>
          <w:szCs w:val="22"/>
        </w:rPr>
        <w:tab/>
        <w:t>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 xml:space="preserve"> </w:t>
      </w:r>
    </w:p>
    <w:p w14:paraId="494DBC56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463F1392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7CDEAA31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0534180F" w14:textId="77777777" w:rsidR="001A05D3" w:rsidRPr="00522F8C" w:rsidRDefault="001A05D3" w:rsidP="001A05D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9.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3A8BAD79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Describe activities and services that will be provided for meeting this objective:</w:t>
      </w:r>
      <w:r>
        <w:rPr>
          <w:b w:val="0"/>
          <w:sz w:val="22"/>
          <w:szCs w:val="22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1B8AD360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37DBCA3D" w14:textId="77777777" w:rsidR="001A05D3" w:rsidRPr="00522F8C" w:rsidRDefault="001A05D3" w:rsidP="001A05D3">
      <w:pPr>
        <w:spacing w:line="240" w:lineRule="auto"/>
        <w:ind w:left="0" w:firstLine="900"/>
        <w:rPr>
          <w:b w:val="0"/>
          <w:sz w:val="22"/>
          <w:szCs w:val="22"/>
        </w:rPr>
      </w:pPr>
    </w:p>
    <w:p w14:paraId="05EA6121" w14:textId="77777777" w:rsidR="001A05D3" w:rsidRPr="00522F8C" w:rsidRDefault="001A05D3" w:rsidP="001A05D3">
      <w:pPr>
        <w:spacing w:line="240" w:lineRule="auto"/>
        <w:ind w:left="0"/>
        <w:rPr>
          <w:b w:val="0"/>
          <w:i/>
          <w:sz w:val="22"/>
          <w:szCs w:val="22"/>
        </w:rPr>
      </w:pPr>
      <w:r w:rsidRPr="00522F8C">
        <w:rPr>
          <w:b w:val="0"/>
          <w:sz w:val="22"/>
          <w:szCs w:val="22"/>
        </w:rPr>
        <w:t>10.</w:t>
      </w:r>
      <w:r w:rsidRPr="00522F8C">
        <w:rPr>
          <w:b w:val="0"/>
          <w:sz w:val="22"/>
          <w:szCs w:val="22"/>
        </w:rPr>
        <w:tab/>
        <w:t xml:space="preserve">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          </w:t>
      </w:r>
    </w:p>
    <w:p w14:paraId="0B9CCFBC" w14:textId="77777777" w:rsidR="001A05D3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activities and services that will be provided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               </w:t>
      </w:r>
    </w:p>
    <w:p w14:paraId="2FC17636" w14:textId="19DA213D" w:rsidR="00090535" w:rsidRPr="00522F8C" w:rsidRDefault="001A05D3" w:rsidP="001A05D3">
      <w:pPr>
        <w:spacing w:line="240" w:lineRule="auto"/>
        <w:ind w:left="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Describe skills to be learned for meeting this objective: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</w:t>
      </w:r>
      <w:r w:rsidR="002D20EC" w:rsidRPr="00522F8C">
        <w:rPr>
          <w:b w:val="0"/>
          <w:sz w:val="22"/>
          <w:szCs w:val="22"/>
          <w:u w:val="single"/>
        </w:rPr>
        <w:t>             </w:t>
      </w:r>
      <w:r w:rsidR="002D20EC" w:rsidRPr="00522F8C">
        <w:rPr>
          <w:b w:val="0"/>
          <w:sz w:val="22"/>
          <w:szCs w:val="22"/>
        </w:rPr>
        <w:t xml:space="preserve"> </w:t>
      </w:r>
    </w:p>
    <w:p w14:paraId="2FC17639" w14:textId="77777777" w:rsidR="00090535" w:rsidRPr="00522F8C" w:rsidRDefault="00090535" w:rsidP="002C48E6">
      <w:pPr>
        <w:ind w:left="0"/>
        <w:rPr>
          <w:b w:val="0"/>
          <w:sz w:val="22"/>
          <w:szCs w:val="22"/>
        </w:rPr>
      </w:pPr>
    </w:p>
    <w:p w14:paraId="2FC1763A" w14:textId="77777777" w:rsidR="00090535" w:rsidRPr="00522F8C" w:rsidRDefault="002D20EC">
      <w:pPr>
        <w:spacing w:line="240" w:lineRule="auto"/>
        <w:ind w:left="360" w:hanging="360"/>
        <w:rPr>
          <w:sz w:val="22"/>
          <w:szCs w:val="22"/>
        </w:rPr>
      </w:pPr>
      <w:r w:rsidRPr="00522F8C">
        <w:rPr>
          <w:sz w:val="22"/>
          <w:szCs w:val="22"/>
          <w:u w:val="single"/>
        </w:rPr>
        <w:t>3.</w:t>
      </w:r>
      <w:r w:rsidRPr="00522F8C">
        <w:rPr>
          <w:sz w:val="22"/>
          <w:szCs w:val="22"/>
        </w:rPr>
        <w:t xml:space="preserve">  </w:t>
      </w:r>
      <w:r w:rsidRPr="00522F8C">
        <w:rPr>
          <w:sz w:val="22"/>
          <w:szCs w:val="22"/>
          <w:u w:val="single"/>
        </w:rPr>
        <w:t>COMMUNITY/ WORK INTEGRATION SERVICES</w:t>
      </w:r>
    </w:p>
    <w:p w14:paraId="2FC1763B" w14:textId="77777777" w:rsidR="00090535" w:rsidRPr="00522F8C" w:rsidRDefault="00090535">
      <w:pPr>
        <w:spacing w:line="240" w:lineRule="auto"/>
        <w:ind w:left="360" w:hanging="360"/>
        <w:rPr>
          <w:sz w:val="22"/>
          <w:szCs w:val="22"/>
        </w:rPr>
      </w:pPr>
    </w:p>
    <w:p w14:paraId="2FC1763C" w14:textId="77777777" w:rsidR="00090535" w:rsidRPr="00522F8C" w:rsidRDefault="002D20EC" w:rsidP="008F52E3">
      <w:pPr>
        <w:spacing w:line="240" w:lineRule="auto"/>
        <w:ind w:left="360" w:hanging="1080"/>
        <w:rPr>
          <w:sz w:val="22"/>
          <w:szCs w:val="22"/>
        </w:rPr>
      </w:pPr>
      <w:r w:rsidRPr="00522F8C">
        <w:rPr>
          <w:b w:val="0"/>
          <w:sz w:val="22"/>
          <w:szCs w:val="22"/>
        </w:rPr>
        <w:t>Section I:  VR Client Preferences for Employment</w:t>
      </w:r>
    </w:p>
    <w:p w14:paraId="73E58682" w14:textId="77777777" w:rsidR="008F52E3" w:rsidRDefault="008F52E3">
      <w:pPr>
        <w:spacing w:line="240" w:lineRule="auto"/>
        <w:ind w:left="0"/>
        <w:rPr>
          <w:b w:val="0"/>
          <w:sz w:val="22"/>
          <w:szCs w:val="22"/>
        </w:rPr>
      </w:pPr>
      <w:bookmarkStart w:id="210" w:name="bookmark=id.2eclud0" w:colFirst="0" w:colLast="0"/>
      <w:bookmarkStart w:id="211" w:name="bookmark=id.thw4kt" w:colFirst="0" w:colLast="0"/>
      <w:bookmarkEnd w:id="210"/>
      <w:bookmarkEnd w:id="211"/>
    </w:p>
    <w:p w14:paraId="2FC17640" w14:textId="0FE9AC4F" w:rsidR="00090535" w:rsidRPr="00522F8C" w:rsidRDefault="002D20EC">
      <w:pPr>
        <w:spacing w:line="240" w:lineRule="auto"/>
        <w:ind w:left="0"/>
        <w:rPr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VR Client </w:t>
      </w:r>
      <w:r w:rsidR="00EF07C9">
        <w:rPr>
          <w:b w:val="0"/>
          <w:sz w:val="22"/>
          <w:szCs w:val="22"/>
        </w:rPr>
        <w:t>Area of Interest/Employment</w:t>
      </w:r>
      <w:r w:rsidR="00EF07C9"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Goal: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sz w:val="22"/>
          <w:szCs w:val="22"/>
          <w:u w:val="single"/>
        </w:rPr>
        <w:t>   </w:t>
      </w:r>
    </w:p>
    <w:p w14:paraId="2FC17641" w14:textId="77777777" w:rsidR="00090535" w:rsidRPr="00522F8C" w:rsidRDefault="00090535">
      <w:pPr>
        <w:spacing w:line="240" w:lineRule="auto"/>
        <w:ind w:left="0"/>
        <w:rPr>
          <w:sz w:val="22"/>
          <w:szCs w:val="22"/>
          <w:u w:val="single"/>
        </w:rPr>
      </w:pPr>
    </w:p>
    <w:p w14:paraId="2FC17642" w14:textId="35058D00" w:rsidR="00090535" w:rsidRPr="00522F8C" w:rsidRDefault="002D20EC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Work Preferences (full time/part time, hours, etc.):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sz w:val="22"/>
          <w:szCs w:val="22"/>
          <w:u w:val="single"/>
        </w:rPr>
        <w:t>   </w:t>
      </w:r>
    </w:p>
    <w:p w14:paraId="2FC17643" w14:textId="77777777" w:rsidR="00090535" w:rsidRPr="00522F8C" w:rsidRDefault="002D20EC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     </w:t>
      </w:r>
    </w:p>
    <w:p w14:paraId="2FC17644" w14:textId="234339A0" w:rsidR="00090535" w:rsidRPr="00522F8C" w:rsidRDefault="002D20EC" w:rsidP="008F52E3">
      <w:pPr>
        <w:spacing w:line="240" w:lineRule="auto"/>
        <w:ind w:left="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Specific barriers to employment: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sz w:val="22"/>
          <w:szCs w:val="22"/>
          <w:u w:val="single"/>
        </w:rPr>
        <w:t>    </w:t>
      </w:r>
      <w:r w:rsidRPr="00522F8C">
        <w:rPr>
          <w:b w:val="0"/>
          <w:sz w:val="22"/>
          <w:szCs w:val="22"/>
        </w:rPr>
        <w:t>    </w:t>
      </w:r>
    </w:p>
    <w:p w14:paraId="2FC17645" w14:textId="77777777" w:rsidR="00090535" w:rsidRPr="00522F8C" w:rsidRDefault="00090535">
      <w:pPr>
        <w:spacing w:line="240" w:lineRule="auto"/>
        <w:ind w:left="0" w:firstLine="720"/>
        <w:rPr>
          <w:b w:val="0"/>
          <w:sz w:val="22"/>
          <w:szCs w:val="22"/>
        </w:rPr>
      </w:pPr>
    </w:p>
    <w:p w14:paraId="2FC17646" w14:textId="0B657BDA" w:rsidR="00090535" w:rsidRPr="00522F8C" w:rsidRDefault="002D20EC" w:rsidP="008F52E3">
      <w:pPr>
        <w:spacing w:line="240" w:lineRule="auto"/>
        <w:ind w:left="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 xml:space="preserve">Accommodations and/or Supports needed in the workplace: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  <w:r w:rsidRPr="00522F8C">
        <w:rPr>
          <w:sz w:val="22"/>
          <w:szCs w:val="22"/>
          <w:u w:val="single"/>
        </w:rPr>
        <w:t>   </w:t>
      </w:r>
      <w:r w:rsidRPr="00522F8C">
        <w:rPr>
          <w:sz w:val="22"/>
          <w:szCs w:val="22"/>
          <w:u w:val="single"/>
        </w:rPr>
        <w:br/>
      </w:r>
      <w:r w:rsidRPr="00522F8C">
        <w:rPr>
          <w:b w:val="0"/>
          <w:sz w:val="22"/>
          <w:szCs w:val="22"/>
        </w:rPr>
        <w:t>     </w:t>
      </w:r>
      <w:r w:rsidRPr="00522F8C">
        <w:rPr>
          <w:b w:val="0"/>
          <w:sz w:val="22"/>
          <w:szCs w:val="22"/>
        </w:rPr>
        <w:br/>
        <w:t>Additional Comments:</w:t>
      </w:r>
      <w:r w:rsidR="00F6225F">
        <w:rPr>
          <w:b w:val="0"/>
          <w:sz w:val="22"/>
          <w:szCs w:val="22"/>
        </w:rPr>
        <w:t xml:space="preserve">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Pr="00522F8C">
        <w:rPr>
          <w:b w:val="0"/>
          <w:sz w:val="22"/>
          <w:szCs w:val="22"/>
          <w:u w:val="single"/>
        </w:rPr>
        <w:t>         </w:t>
      </w:r>
    </w:p>
    <w:p w14:paraId="2FC17647" w14:textId="77777777" w:rsidR="00090535" w:rsidRPr="00522F8C" w:rsidRDefault="00090535">
      <w:pPr>
        <w:spacing w:line="240" w:lineRule="auto"/>
        <w:ind w:left="720"/>
        <w:rPr>
          <w:b w:val="0"/>
          <w:sz w:val="22"/>
          <w:szCs w:val="22"/>
        </w:rPr>
      </w:pPr>
    </w:p>
    <w:p w14:paraId="4C190774" w14:textId="77777777" w:rsidR="00F143F4" w:rsidRDefault="00F143F4">
      <w:pPr>
        <w:spacing w:line="240" w:lineRule="auto"/>
        <w:ind w:left="-720"/>
        <w:rPr>
          <w:b w:val="0"/>
          <w:sz w:val="22"/>
          <w:szCs w:val="22"/>
        </w:rPr>
      </w:pPr>
    </w:p>
    <w:p w14:paraId="2FC17648" w14:textId="699D2172" w:rsidR="00090535" w:rsidRPr="00522F8C" w:rsidRDefault="002D20EC">
      <w:pPr>
        <w:spacing w:line="240" w:lineRule="auto"/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Section II:  Employment Services Needed</w:t>
      </w:r>
      <w:r w:rsidRPr="00522F8C">
        <w:rPr>
          <w:b w:val="0"/>
          <w:sz w:val="22"/>
          <w:szCs w:val="22"/>
        </w:rPr>
        <w:br/>
      </w:r>
    </w:p>
    <w:bookmarkStart w:id="212" w:name="bookmark=id.3dhjn8m" w:colFirst="0" w:colLast="0"/>
    <w:bookmarkEnd w:id="212"/>
    <w:p w14:paraId="2FC17649" w14:textId="0BF2777B" w:rsidR="00090535" w:rsidRPr="00522F8C" w:rsidRDefault="00F6225F" w:rsidP="008F52E3">
      <w:pPr>
        <w:ind w:left="1080" w:hanging="108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Check24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13"/>
      <w:r w:rsidR="002D20EC" w:rsidRPr="00522F8C">
        <w:rPr>
          <w:b w:val="0"/>
          <w:sz w:val="22"/>
          <w:szCs w:val="22"/>
        </w:rPr>
        <w:tab/>
        <w:t>Teach skills necessary for the VR Client to:</w:t>
      </w:r>
    </w:p>
    <w:p w14:paraId="2FC1764A" w14:textId="77777777" w:rsidR="00090535" w:rsidRPr="00522F8C" w:rsidRDefault="002D20EC" w:rsidP="008F52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630" w:hanging="27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Develop a résumé, cover letter, and separate reference list which are accurate, grammatically correct, and typed.</w:t>
      </w:r>
    </w:p>
    <w:p w14:paraId="2FC1764B" w14:textId="77777777" w:rsidR="00090535" w:rsidRPr="00522F8C" w:rsidRDefault="002D20EC" w:rsidP="008F52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720"/>
          <w:tab w:val="left" w:pos="1440"/>
        </w:tabs>
        <w:spacing w:line="240" w:lineRule="auto"/>
        <w:ind w:left="1440" w:hanging="108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 xml:space="preserve">Complete applications either online or hardcopy </w:t>
      </w:r>
    </w:p>
    <w:p w14:paraId="2FC1764C" w14:textId="7B3425C1" w:rsidR="00090535" w:rsidRPr="00522F8C" w:rsidRDefault="002D20EC" w:rsidP="008F52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630" w:hanging="270"/>
        <w:rPr>
          <w:b w:val="0"/>
          <w:color w:val="000000"/>
          <w:sz w:val="22"/>
          <w:szCs w:val="22"/>
        </w:rPr>
      </w:pPr>
      <w:r w:rsidRPr="00522F8C">
        <w:rPr>
          <w:b w:val="0"/>
          <w:color w:val="000000"/>
          <w:sz w:val="22"/>
          <w:szCs w:val="22"/>
        </w:rPr>
        <w:t>Utilize various job search websites, including but not limited to, registering on each site,</w:t>
      </w:r>
      <w:r w:rsidR="008F52E3">
        <w:rPr>
          <w:b w:val="0"/>
          <w:color w:val="000000"/>
          <w:sz w:val="22"/>
          <w:szCs w:val="22"/>
        </w:rPr>
        <w:t xml:space="preserve"> </w:t>
      </w:r>
      <w:r w:rsidRPr="00522F8C">
        <w:rPr>
          <w:b w:val="0"/>
          <w:color w:val="000000"/>
          <w:sz w:val="22"/>
          <w:szCs w:val="22"/>
        </w:rPr>
        <w:t>filtering for specific career outcomes, uploading documents, etc.</w:t>
      </w:r>
    </w:p>
    <w:bookmarkStart w:id="214" w:name="bookmark=id.1smtxgf" w:colFirst="0" w:colLast="0"/>
    <w:bookmarkEnd w:id="214"/>
    <w:p w14:paraId="2FC1764D" w14:textId="7C18F070" w:rsidR="00090535" w:rsidRPr="00522F8C" w:rsidRDefault="00F6225F" w:rsidP="00147FF9">
      <w:pPr>
        <w:spacing w:before="120" w:after="12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25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15"/>
      <w:r w:rsidR="002D20EC" w:rsidRPr="00522F8C">
        <w:rPr>
          <w:b w:val="0"/>
          <w:sz w:val="22"/>
          <w:szCs w:val="22"/>
        </w:rPr>
        <w:tab/>
        <w:t>Ensure that VR Client contact information such as email, phone contact(s) and voicemail is professional and appropriate;</w:t>
      </w:r>
    </w:p>
    <w:bookmarkStart w:id="216" w:name="bookmark=id.4cmhg48" w:colFirst="0" w:colLast="0"/>
    <w:bookmarkEnd w:id="216"/>
    <w:p w14:paraId="2FC1764E" w14:textId="25041E62" w:rsidR="00090535" w:rsidRPr="00522F8C" w:rsidRDefault="00F6225F" w:rsidP="008F52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80" w:hanging="108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Check26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17"/>
      <w:r w:rsidR="002D20EC" w:rsidRPr="00522F8C">
        <w:rPr>
          <w:b w:val="0"/>
          <w:sz w:val="22"/>
          <w:szCs w:val="22"/>
        </w:rPr>
        <w:tab/>
        <w:t xml:space="preserve">Complete mock interviews to develop interview skills; </w:t>
      </w:r>
    </w:p>
    <w:bookmarkStart w:id="218" w:name="bookmark=id.2rrrqc1" w:colFirst="0" w:colLast="0"/>
    <w:bookmarkEnd w:id="218"/>
    <w:p w14:paraId="2FC1764F" w14:textId="760B42CF" w:rsidR="00090535" w:rsidRPr="00522F8C" w:rsidRDefault="00F6225F" w:rsidP="00147FF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Check27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19"/>
      <w:r w:rsidR="002D20EC" w:rsidRPr="00522F8C">
        <w:rPr>
          <w:b w:val="0"/>
          <w:sz w:val="22"/>
          <w:szCs w:val="22"/>
        </w:rPr>
        <w:tab/>
        <w:t xml:space="preserve">Specific to IPE employment goal, develop job sites, complete work site analysis for needed accommodations, conduct direct job placements, etc.; </w:t>
      </w:r>
    </w:p>
    <w:bookmarkStart w:id="220" w:name="bookmark=id.16x20ju" w:colFirst="0" w:colLast="0"/>
    <w:bookmarkEnd w:id="220"/>
    <w:p w14:paraId="2FC17650" w14:textId="1B6837F3" w:rsidR="00090535" w:rsidRPr="00522F8C" w:rsidRDefault="00F6225F" w:rsidP="00147FF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Check28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21"/>
      <w:r w:rsidR="002D20EC" w:rsidRPr="00522F8C">
        <w:rPr>
          <w:b w:val="0"/>
          <w:sz w:val="22"/>
          <w:szCs w:val="22"/>
        </w:rPr>
        <w:tab/>
        <w:t xml:space="preserve">Assist the VR Client in actively seeking employment opportunities, speaking with potential employers, obtaining and completing applications, and increasing networking opportunities; </w:t>
      </w:r>
    </w:p>
    <w:bookmarkStart w:id="222" w:name="bookmark=id.3qwpj7n" w:colFirst="0" w:colLast="0"/>
    <w:bookmarkEnd w:id="222"/>
    <w:p w14:paraId="23A7B49E" w14:textId="31DEE25D" w:rsidR="00147FF9" w:rsidRDefault="00F6225F" w:rsidP="002C48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rPr>
          <w:sz w:val="22"/>
          <w:szCs w:val="22"/>
          <w:u w:val="single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Check29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23"/>
      <w:r w:rsidR="002D20EC" w:rsidRPr="00522F8C">
        <w:rPr>
          <w:b w:val="0"/>
          <w:sz w:val="22"/>
          <w:szCs w:val="22"/>
        </w:rPr>
        <w:tab/>
        <w:t>Monitor the VR Client’s progress and provide ongoing support and feedback throughout the provision of Employment Services.</w:t>
      </w:r>
      <w:r w:rsidR="002D20EC" w:rsidRPr="00522F8C">
        <w:rPr>
          <w:sz w:val="22"/>
          <w:szCs w:val="22"/>
          <w:u w:val="single"/>
        </w:rPr>
        <w:br/>
      </w:r>
    </w:p>
    <w:p w14:paraId="43748EF5" w14:textId="3E055A79" w:rsidR="002C48E6" w:rsidRPr="00522F8C" w:rsidRDefault="00F143F4" w:rsidP="00F143F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FC17652" w14:textId="77777777" w:rsidR="00090535" w:rsidRPr="00522F8C" w:rsidRDefault="002D20EC">
      <w:pPr>
        <w:spacing w:line="240" w:lineRule="auto"/>
        <w:ind w:left="360" w:hanging="360"/>
        <w:rPr>
          <w:sz w:val="22"/>
          <w:szCs w:val="22"/>
          <w:u w:val="single"/>
        </w:rPr>
      </w:pPr>
      <w:r w:rsidRPr="00522F8C">
        <w:rPr>
          <w:sz w:val="22"/>
          <w:szCs w:val="22"/>
          <w:u w:val="single"/>
        </w:rPr>
        <w:lastRenderedPageBreak/>
        <w:t>4. POST-ASSESSMENT CONSULTATION</w:t>
      </w:r>
    </w:p>
    <w:p w14:paraId="2FC17653" w14:textId="0178120D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br/>
        <w:t>Date of Post-Assessment Consultation</w:t>
      </w:r>
      <w:r w:rsidR="00147FF9">
        <w:rPr>
          <w:b w:val="0"/>
          <w:sz w:val="22"/>
          <w:szCs w:val="22"/>
        </w:rPr>
        <w:t xml:space="preserve"> </w:t>
      </w:r>
      <w:r w:rsidR="00147FF9" w:rsidRPr="00522F8C">
        <w:rPr>
          <w:b w:val="0"/>
          <w:sz w:val="22"/>
          <w:szCs w:val="22"/>
        </w:rPr>
        <w:t>(MM/DD/YYYY)</w:t>
      </w:r>
      <w:r w:rsidRPr="00522F8C">
        <w:rPr>
          <w:b w:val="0"/>
          <w:sz w:val="22"/>
          <w:szCs w:val="22"/>
        </w:rPr>
        <w:t xml:space="preserve">: </w:t>
      </w:r>
      <w:bookmarkStart w:id="224" w:name="bookmark=id.261ztfg" w:colFirst="0" w:colLast="0"/>
      <w:bookmarkEnd w:id="224"/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</w:p>
    <w:p w14:paraId="2FC17654" w14:textId="61CE7CFD" w:rsidR="00090535" w:rsidRPr="00522F8C" w:rsidRDefault="002D20EC" w:rsidP="00B60BB9">
      <w:pPr>
        <w:ind w:left="-720" w:right="-27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Parties Present at the Post-Assessment Consultation (VR Client and/or VR Clien</w:t>
      </w:r>
      <w:r w:rsidR="00B60BB9">
        <w:rPr>
          <w:b w:val="0"/>
          <w:sz w:val="22"/>
          <w:szCs w:val="22"/>
        </w:rPr>
        <w:t>t</w:t>
      </w:r>
      <w:r w:rsidRPr="00522F8C">
        <w:rPr>
          <w:b w:val="0"/>
          <w:sz w:val="22"/>
          <w:szCs w:val="22"/>
        </w:rPr>
        <w:t>’s</w:t>
      </w:r>
      <w:r w:rsidR="00B60BB9">
        <w:rPr>
          <w:b w:val="0"/>
          <w:sz w:val="22"/>
          <w:szCs w:val="22"/>
        </w:rPr>
        <w:t xml:space="preserve"> </w:t>
      </w:r>
      <w:r w:rsidR="00FA31E1">
        <w:rPr>
          <w:b w:val="0"/>
          <w:sz w:val="22"/>
          <w:szCs w:val="22"/>
        </w:rPr>
        <w:t>G</w:t>
      </w:r>
      <w:r w:rsidR="00FA31E1" w:rsidRPr="00522F8C">
        <w:rPr>
          <w:b w:val="0"/>
          <w:sz w:val="22"/>
          <w:szCs w:val="22"/>
        </w:rPr>
        <w:t>uardian</w:t>
      </w:r>
      <w:r w:rsidR="00FA31E1">
        <w:rPr>
          <w:b w:val="0"/>
          <w:sz w:val="22"/>
          <w:szCs w:val="22"/>
        </w:rPr>
        <w:t>/Representative</w:t>
      </w:r>
      <w:r w:rsidRPr="00522F8C">
        <w:rPr>
          <w:b w:val="0"/>
          <w:sz w:val="22"/>
          <w:szCs w:val="22"/>
        </w:rPr>
        <w:t>, VR Counselor and Vendor are required):</w:t>
      </w:r>
      <w:r w:rsidR="00F6225F">
        <w:rPr>
          <w:b w:val="0"/>
          <w:sz w:val="22"/>
          <w:szCs w:val="22"/>
        </w:rPr>
        <w:t xml:space="preserve"> 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bookmarkStart w:id="225" w:name="bookmark=id.l7a3n9" w:colFirst="0" w:colLast="0"/>
      <w:bookmarkEnd w:id="225"/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>     </w:t>
      </w:r>
    </w:p>
    <w:p w14:paraId="2FC17655" w14:textId="77777777" w:rsidR="00090535" w:rsidRPr="00522F8C" w:rsidRDefault="00090535">
      <w:pPr>
        <w:ind w:left="-720" w:hanging="450"/>
        <w:rPr>
          <w:b w:val="0"/>
          <w:sz w:val="22"/>
          <w:szCs w:val="22"/>
        </w:rPr>
      </w:pPr>
    </w:p>
    <w:p w14:paraId="2FC17656" w14:textId="70745447" w:rsidR="00090535" w:rsidRPr="00522F8C" w:rsidRDefault="002D20EC">
      <w:pPr>
        <w:ind w:left="-72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Narrative Summary of matters discussed: </w:t>
      </w:r>
      <w:bookmarkStart w:id="226" w:name="bookmark=id.356xmb2" w:colFirst="0" w:colLast="0"/>
      <w:bookmarkEnd w:id="226"/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          </w:t>
      </w:r>
      <w:r w:rsidRPr="00522F8C">
        <w:rPr>
          <w:b w:val="0"/>
          <w:sz w:val="22"/>
          <w:szCs w:val="22"/>
        </w:rPr>
        <w:t>   </w:t>
      </w:r>
      <w:r w:rsidRPr="00522F8C">
        <w:rPr>
          <w:b w:val="0"/>
          <w:sz w:val="22"/>
          <w:szCs w:val="22"/>
        </w:rPr>
        <w:br/>
      </w:r>
    </w:p>
    <w:p w14:paraId="2FC17657" w14:textId="77777777" w:rsidR="00090535" w:rsidRPr="00522F8C" w:rsidRDefault="002D20EC" w:rsidP="008F52E3">
      <w:pPr>
        <w:tabs>
          <w:tab w:val="clear" w:pos="360"/>
          <w:tab w:val="left" w:pos="90"/>
          <w:tab w:val="left" w:pos="720"/>
        </w:tabs>
        <w:ind w:left="0"/>
        <w:rPr>
          <w:sz w:val="22"/>
          <w:szCs w:val="22"/>
        </w:rPr>
      </w:pPr>
      <w:r w:rsidRPr="00522F8C">
        <w:rPr>
          <w:sz w:val="22"/>
          <w:szCs w:val="22"/>
          <w:u w:val="single"/>
        </w:rPr>
        <w:t>5. SERVICE DETERMINATION</w:t>
      </w:r>
      <w:r w:rsidRPr="00522F8C">
        <w:rPr>
          <w:sz w:val="22"/>
          <w:szCs w:val="22"/>
          <w:u w:val="single"/>
        </w:rPr>
        <w:br/>
      </w:r>
    </w:p>
    <w:p w14:paraId="35549C2B" w14:textId="77777777" w:rsidR="00147FF9" w:rsidRDefault="002D20EC" w:rsidP="00886295">
      <w:pPr>
        <w:tabs>
          <w:tab w:val="clear" w:pos="360"/>
          <w:tab w:val="left" w:pos="90"/>
          <w:tab w:val="left" w:pos="720"/>
          <w:tab w:val="left" w:pos="7200"/>
        </w:tabs>
        <w:ind w:left="90" w:hanging="9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I, </w:t>
      </w:r>
      <w:bookmarkStart w:id="227" w:name="bookmark=id.1kc7wiv" w:colFirst="0" w:colLast="0"/>
      <w:bookmarkEnd w:id="227"/>
      <w:r w:rsidR="00F6225F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225F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F6225F" w:rsidRPr="007E7820">
        <w:rPr>
          <w:b w:val="0"/>
          <w:color w:val="000000"/>
          <w:sz w:val="22"/>
          <w:szCs w:val="22"/>
          <w:u w:val="single"/>
        </w:rPr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F6225F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</w:t>
      </w:r>
      <w:r w:rsidR="00886295" w:rsidRPr="00886295">
        <w:rPr>
          <w:b w:val="0"/>
          <w:sz w:val="22"/>
          <w:szCs w:val="22"/>
        </w:rPr>
        <w:t xml:space="preserve"> </w:t>
      </w:r>
      <w:r w:rsidRPr="00886295">
        <w:rPr>
          <w:b w:val="0"/>
          <w:sz w:val="22"/>
          <w:szCs w:val="22"/>
        </w:rPr>
        <w:t>the</w:t>
      </w:r>
      <w:r w:rsidRPr="00522F8C">
        <w:rPr>
          <w:b w:val="0"/>
          <w:sz w:val="22"/>
          <w:szCs w:val="22"/>
        </w:rPr>
        <w:t xml:space="preserve"> undersigned</w:t>
      </w:r>
      <w:r w:rsidR="00886295">
        <w:rPr>
          <w:b w:val="0"/>
          <w:sz w:val="22"/>
          <w:szCs w:val="22"/>
        </w:rPr>
        <w:t>,</w:t>
      </w:r>
      <w:r w:rsidRPr="00522F8C">
        <w:rPr>
          <w:b w:val="0"/>
          <w:sz w:val="22"/>
          <w:szCs w:val="22"/>
        </w:rPr>
        <w:t xml:space="preserve"> </w:t>
      </w:r>
    </w:p>
    <w:p w14:paraId="2FC1765A" w14:textId="5411436D" w:rsidR="00090535" w:rsidRPr="00522F8C" w:rsidRDefault="002D20EC" w:rsidP="00886295">
      <w:pPr>
        <w:tabs>
          <w:tab w:val="clear" w:pos="360"/>
          <w:tab w:val="left" w:pos="90"/>
          <w:tab w:val="left" w:pos="720"/>
          <w:tab w:val="left" w:pos="7200"/>
        </w:tabs>
        <w:ind w:left="90" w:hanging="9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>or</w:t>
      </w:r>
      <w:r w:rsidR="00886295">
        <w:rPr>
          <w:b w:val="0"/>
          <w:sz w:val="22"/>
          <w:szCs w:val="22"/>
        </w:rPr>
        <w:t xml:space="preserve">, </w:t>
      </w:r>
      <w:r w:rsidRPr="00522F8C">
        <w:rPr>
          <w:b w:val="0"/>
          <w:sz w:val="22"/>
          <w:szCs w:val="22"/>
        </w:rPr>
        <w:t xml:space="preserve">on behalf of </w:t>
      </w:r>
      <w:bookmarkStart w:id="228" w:name="bookmark=id.44bvf6o" w:colFirst="0" w:colLast="0"/>
      <w:bookmarkEnd w:id="228"/>
      <w:r w:rsidR="00D33C73"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3C73"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="00D33C73" w:rsidRPr="007E7820">
        <w:rPr>
          <w:b w:val="0"/>
          <w:color w:val="000000"/>
          <w:sz w:val="22"/>
          <w:szCs w:val="22"/>
          <w:u w:val="single"/>
        </w:rPr>
      </w:r>
      <w:r w:rsidR="00D33C73"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="00D33C7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D33C7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D33C7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D33C7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D33C73"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="00D33C73"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</w:p>
    <w:p w14:paraId="2FC1765B" w14:textId="77777777" w:rsidR="00090535" w:rsidRPr="00522F8C" w:rsidRDefault="00090535">
      <w:pPr>
        <w:spacing w:after="40"/>
        <w:ind w:left="360"/>
        <w:rPr>
          <w:b w:val="0"/>
          <w:sz w:val="22"/>
          <w:szCs w:val="22"/>
        </w:rPr>
      </w:pPr>
    </w:p>
    <w:p w14:paraId="2FC1765C" w14:textId="13568A48" w:rsidR="00090535" w:rsidRPr="00522F8C" w:rsidRDefault="00F6225F" w:rsidP="00147FF9">
      <w:pPr>
        <w:tabs>
          <w:tab w:val="left" w:pos="720"/>
        </w:tabs>
        <w:spacing w:after="4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Check30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29"/>
      <w:r w:rsidR="002D20EC" w:rsidRPr="00522F8C">
        <w:rPr>
          <w:b w:val="0"/>
          <w:sz w:val="22"/>
          <w:szCs w:val="22"/>
        </w:rPr>
        <w:tab/>
        <w:t xml:space="preserve">Have met with the staff of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</w:t>
      </w:r>
      <w:r w:rsidR="002D20EC" w:rsidRPr="00522F8C">
        <w:rPr>
          <w:b w:val="0"/>
          <w:sz w:val="22"/>
          <w:szCs w:val="22"/>
        </w:rPr>
        <w:t>(the Vendor) in order to discuss the results of the</w:t>
      </w:r>
      <w:r w:rsidR="006F4AEB">
        <w:rPr>
          <w:b w:val="0"/>
          <w:sz w:val="22"/>
          <w:szCs w:val="22"/>
        </w:rPr>
        <w:t xml:space="preserve"> </w:t>
      </w:r>
      <w:r w:rsidR="002D20EC" w:rsidRPr="00522F8C">
        <w:rPr>
          <w:b w:val="0"/>
          <w:sz w:val="22"/>
          <w:szCs w:val="22"/>
        </w:rPr>
        <w:t>assessment and the services that will be provided, as detailed above.</w:t>
      </w:r>
    </w:p>
    <w:p w14:paraId="2FC1765D" w14:textId="77777777" w:rsidR="00090535" w:rsidRPr="00522F8C" w:rsidRDefault="00090535">
      <w:pPr>
        <w:spacing w:after="40"/>
        <w:ind w:left="1080" w:hanging="360"/>
        <w:rPr>
          <w:b w:val="0"/>
          <w:sz w:val="22"/>
          <w:szCs w:val="22"/>
        </w:rPr>
      </w:pPr>
    </w:p>
    <w:p w14:paraId="2FC1765E" w14:textId="77777777" w:rsidR="00090535" w:rsidRPr="00522F8C" w:rsidRDefault="002D20EC" w:rsidP="008F52E3">
      <w:pPr>
        <w:spacing w:after="40"/>
        <w:ind w:left="720" w:hanging="720"/>
        <w:rPr>
          <w:sz w:val="22"/>
          <w:szCs w:val="22"/>
        </w:rPr>
      </w:pPr>
      <w:r w:rsidRPr="00522F8C">
        <w:rPr>
          <w:sz w:val="22"/>
          <w:szCs w:val="22"/>
        </w:rPr>
        <w:t>AND</w:t>
      </w:r>
    </w:p>
    <w:p w14:paraId="2FC1765F" w14:textId="77777777" w:rsidR="00090535" w:rsidRPr="00522F8C" w:rsidRDefault="00090535" w:rsidP="008F52E3">
      <w:pPr>
        <w:spacing w:after="40"/>
        <w:ind w:left="720" w:hanging="720"/>
        <w:rPr>
          <w:sz w:val="22"/>
          <w:szCs w:val="22"/>
          <w:highlight w:val="yellow"/>
        </w:rPr>
      </w:pPr>
    </w:p>
    <w:bookmarkStart w:id="230" w:name="bookmark=id.2jh5peh" w:colFirst="0" w:colLast="0"/>
    <w:bookmarkEnd w:id="230"/>
    <w:p w14:paraId="2FC17660" w14:textId="2791111C" w:rsidR="00090535" w:rsidRPr="00522F8C" w:rsidRDefault="00F6225F" w:rsidP="008F52E3">
      <w:pPr>
        <w:spacing w:after="4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Check31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31"/>
      <w:r w:rsidR="002D20EC" w:rsidRPr="00522F8C">
        <w:rPr>
          <w:b w:val="0"/>
          <w:sz w:val="22"/>
          <w:szCs w:val="22"/>
        </w:rPr>
        <w:tab/>
        <w:t xml:space="preserve">Understand what will be expected of me/my child/ward and will work with the vendor to prepare for and find employment; or  </w:t>
      </w:r>
    </w:p>
    <w:p w14:paraId="2FC17661" w14:textId="77777777" w:rsidR="00090535" w:rsidRPr="00522F8C" w:rsidRDefault="00090535">
      <w:pPr>
        <w:spacing w:after="40"/>
        <w:ind w:left="360" w:firstLine="360"/>
        <w:rPr>
          <w:sz w:val="22"/>
          <w:szCs w:val="22"/>
        </w:rPr>
      </w:pPr>
    </w:p>
    <w:bookmarkStart w:id="232" w:name="bookmark=id.ymfzma" w:colFirst="0" w:colLast="0"/>
    <w:bookmarkEnd w:id="232"/>
    <w:p w14:paraId="2FC17662" w14:textId="4D5FE107" w:rsidR="00090535" w:rsidRPr="00522F8C" w:rsidRDefault="00F6225F" w:rsidP="008F52E3">
      <w:pPr>
        <w:tabs>
          <w:tab w:val="left" w:pos="450"/>
          <w:tab w:val="left" w:pos="540"/>
        </w:tabs>
        <w:spacing w:after="4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32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33"/>
      <w:r w:rsidR="002D20EC" w:rsidRPr="00522F8C">
        <w:rPr>
          <w:b w:val="0"/>
          <w:sz w:val="22"/>
          <w:szCs w:val="22"/>
        </w:rPr>
        <w:tab/>
        <w:t>Understand the results of the assessment and do not want to move forward with</w:t>
      </w:r>
      <w:r w:rsidR="008F52E3">
        <w:rPr>
          <w:b w:val="0"/>
          <w:sz w:val="22"/>
          <w:szCs w:val="22"/>
        </w:rPr>
        <w:t xml:space="preserve"> </w:t>
      </w:r>
      <w:r w:rsidR="002D20EC" w:rsidRPr="00522F8C">
        <w:rPr>
          <w:b w:val="0"/>
          <w:sz w:val="22"/>
          <w:szCs w:val="22"/>
        </w:rPr>
        <w:t>Comprehensive Neurorehabilitation Services; or</w:t>
      </w:r>
    </w:p>
    <w:p w14:paraId="2FC17663" w14:textId="77777777" w:rsidR="00090535" w:rsidRPr="00522F8C" w:rsidRDefault="00090535">
      <w:pPr>
        <w:spacing w:after="40"/>
        <w:ind w:left="360"/>
        <w:rPr>
          <w:sz w:val="22"/>
          <w:szCs w:val="22"/>
          <w:highlight w:val="yellow"/>
        </w:rPr>
      </w:pPr>
    </w:p>
    <w:bookmarkStart w:id="234" w:name="bookmark=id.3im3ia3" w:colFirst="0" w:colLast="0"/>
    <w:bookmarkEnd w:id="234"/>
    <w:p w14:paraId="2FC17664" w14:textId="55C964C1" w:rsidR="00090535" w:rsidRPr="00522F8C" w:rsidRDefault="00F6225F" w:rsidP="008F52E3">
      <w:pPr>
        <w:spacing w:after="4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33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35"/>
      <w:r w:rsidR="002D20EC" w:rsidRPr="00522F8C">
        <w:rPr>
          <w:b w:val="0"/>
          <w:sz w:val="22"/>
          <w:szCs w:val="22"/>
        </w:rPr>
        <w:tab/>
        <w:t>Understand that the vendor has determined that I/my child/ward will not benefit from Comprehensive Neurorehabilitation Services and disagree with that determination; or</w:t>
      </w:r>
    </w:p>
    <w:p w14:paraId="2FC17665" w14:textId="77777777" w:rsidR="00090535" w:rsidRPr="00522F8C" w:rsidRDefault="00090535">
      <w:pPr>
        <w:spacing w:after="40"/>
        <w:ind w:left="1080" w:hanging="360"/>
        <w:rPr>
          <w:b w:val="0"/>
          <w:sz w:val="22"/>
          <w:szCs w:val="22"/>
        </w:rPr>
      </w:pPr>
    </w:p>
    <w:bookmarkStart w:id="236" w:name="bookmark=id.1xrdshw" w:colFirst="0" w:colLast="0"/>
    <w:bookmarkEnd w:id="236"/>
    <w:p w14:paraId="2FC17666" w14:textId="58957D13" w:rsidR="00090535" w:rsidRPr="00522F8C" w:rsidRDefault="00F6225F" w:rsidP="008F52E3">
      <w:pPr>
        <w:spacing w:after="40"/>
        <w:ind w:left="1080" w:hanging="108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37" w:name="Check34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37"/>
      <w:r w:rsidR="002D20EC" w:rsidRPr="00522F8C">
        <w:rPr>
          <w:b w:val="0"/>
          <w:sz w:val="22"/>
          <w:szCs w:val="22"/>
        </w:rPr>
        <w:tab/>
        <w:t>I elect to participate in a second situational assessment with the current vendor; or</w:t>
      </w:r>
    </w:p>
    <w:p w14:paraId="2FC17667" w14:textId="77777777" w:rsidR="00090535" w:rsidRPr="00522F8C" w:rsidRDefault="00090535">
      <w:pPr>
        <w:spacing w:after="40"/>
        <w:ind w:left="1080" w:hanging="360"/>
        <w:rPr>
          <w:b w:val="0"/>
          <w:sz w:val="22"/>
          <w:szCs w:val="22"/>
        </w:rPr>
      </w:pPr>
    </w:p>
    <w:bookmarkStart w:id="238" w:name="bookmark=id.4hr1b5p" w:colFirst="0" w:colLast="0"/>
    <w:bookmarkEnd w:id="238"/>
    <w:p w14:paraId="09D1262D" w14:textId="0C336EE6" w:rsidR="00BD01EC" w:rsidRDefault="00F6225F" w:rsidP="008F52E3">
      <w:pPr>
        <w:pBdr>
          <w:top w:val="nil"/>
          <w:left w:val="nil"/>
          <w:bottom w:val="nil"/>
          <w:right w:val="nil"/>
          <w:between w:val="nil"/>
        </w:pBdr>
        <w:spacing w:after="40"/>
        <w:ind w:left="360" w:hanging="36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35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39"/>
      <w:r w:rsidR="002D20EC" w:rsidRPr="00522F8C">
        <w:rPr>
          <w:b w:val="0"/>
          <w:sz w:val="22"/>
          <w:szCs w:val="22"/>
        </w:rPr>
        <w:tab/>
        <w:t xml:space="preserve">I elect to participate in a Comprehensive Neurorehabilitation Assessment with an alternate vendor. </w:t>
      </w:r>
    </w:p>
    <w:p w14:paraId="1B38356D" w14:textId="77777777" w:rsidR="008F52E3" w:rsidRDefault="008F52E3" w:rsidP="008F52E3">
      <w:pPr>
        <w:pBdr>
          <w:top w:val="nil"/>
          <w:left w:val="nil"/>
          <w:bottom w:val="nil"/>
          <w:right w:val="nil"/>
          <w:between w:val="nil"/>
        </w:pBdr>
        <w:spacing w:after="40"/>
        <w:ind w:left="360" w:hanging="360"/>
        <w:rPr>
          <w:b w:val="0"/>
          <w:sz w:val="22"/>
          <w:szCs w:val="22"/>
        </w:rPr>
      </w:pPr>
    </w:p>
    <w:p w14:paraId="4F13131F" w14:textId="77777777" w:rsidR="00BD01EC" w:rsidRDefault="00BD01EC">
      <w:pPr>
        <w:ind w:left="0"/>
        <w:rPr>
          <w:sz w:val="22"/>
          <w:szCs w:val="22"/>
          <w:u w:val="single"/>
        </w:rPr>
      </w:pPr>
    </w:p>
    <w:p w14:paraId="31A88D99" w14:textId="77777777" w:rsidR="00147FF9" w:rsidRDefault="00147FF9">
      <w:pPr>
        <w:ind w:left="0"/>
        <w:rPr>
          <w:sz w:val="22"/>
          <w:szCs w:val="22"/>
          <w:u w:val="single"/>
        </w:rPr>
      </w:pPr>
    </w:p>
    <w:p w14:paraId="64D15B07" w14:textId="77777777" w:rsidR="00147FF9" w:rsidRDefault="00147FF9">
      <w:pPr>
        <w:ind w:left="0"/>
        <w:rPr>
          <w:sz w:val="22"/>
          <w:szCs w:val="22"/>
          <w:u w:val="single"/>
        </w:rPr>
      </w:pPr>
    </w:p>
    <w:p w14:paraId="20CF54C1" w14:textId="77777777" w:rsidR="00147FF9" w:rsidRDefault="00147FF9">
      <w:pPr>
        <w:ind w:left="0"/>
        <w:rPr>
          <w:sz w:val="22"/>
          <w:szCs w:val="22"/>
          <w:u w:val="single"/>
        </w:rPr>
      </w:pPr>
    </w:p>
    <w:p w14:paraId="27ABDDE4" w14:textId="77777777" w:rsidR="00147FF9" w:rsidRDefault="00147FF9">
      <w:pPr>
        <w:ind w:left="0"/>
        <w:rPr>
          <w:sz w:val="22"/>
          <w:szCs w:val="22"/>
          <w:u w:val="single"/>
        </w:rPr>
      </w:pPr>
    </w:p>
    <w:p w14:paraId="5D0417CC" w14:textId="77777777" w:rsidR="00147FF9" w:rsidRDefault="00147FF9">
      <w:pPr>
        <w:ind w:left="0"/>
        <w:rPr>
          <w:sz w:val="22"/>
          <w:szCs w:val="22"/>
          <w:u w:val="single"/>
        </w:rPr>
      </w:pPr>
    </w:p>
    <w:p w14:paraId="242C5161" w14:textId="77777777" w:rsidR="00147FF9" w:rsidRPr="00522F8C" w:rsidRDefault="00147FF9">
      <w:pPr>
        <w:ind w:left="0"/>
        <w:rPr>
          <w:sz w:val="22"/>
          <w:szCs w:val="22"/>
          <w:u w:val="single"/>
        </w:rPr>
      </w:pPr>
    </w:p>
    <w:p w14:paraId="2FC1766A" w14:textId="471C98B0" w:rsidR="002C48E6" w:rsidRDefault="002C48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F1A76A6" w14:textId="77777777" w:rsidR="00090535" w:rsidRPr="00522F8C" w:rsidRDefault="00090535">
      <w:pPr>
        <w:ind w:left="0"/>
        <w:rPr>
          <w:sz w:val="22"/>
          <w:szCs w:val="22"/>
          <w:u w:val="single"/>
        </w:rPr>
      </w:pPr>
    </w:p>
    <w:p w14:paraId="2FC1766B" w14:textId="77777777" w:rsidR="00090535" w:rsidRPr="00522F8C" w:rsidRDefault="002D20EC">
      <w:pPr>
        <w:ind w:left="0"/>
        <w:rPr>
          <w:sz w:val="22"/>
          <w:szCs w:val="22"/>
          <w:u w:val="single"/>
        </w:rPr>
      </w:pPr>
      <w:r w:rsidRPr="00522F8C">
        <w:rPr>
          <w:sz w:val="22"/>
          <w:szCs w:val="22"/>
          <w:u w:val="single"/>
        </w:rPr>
        <w:t>6. VR CLIENT SIGNATURE</w:t>
      </w:r>
    </w:p>
    <w:p w14:paraId="2FC1766C" w14:textId="77777777" w:rsidR="00090535" w:rsidRPr="00522F8C" w:rsidRDefault="00090535">
      <w:pPr>
        <w:spacing w:after="40"/>
        <w:ind w:left="0"/>
        <w:rPr>
          <w:sz w:val="22"/>
          <w:szCs w:val="22"/>
        </w:rPr>
      </w:pPr>
    </w:p>
    <w:p w14:paraId="2FC1766F" w14:textId="77777777" w:rsidR="00090535" w:rsidRPr="00522F8C" w:rsidRDefault="00090535">
      <w:pPr>
        <w:spacing w:after="40"/>
        <w:ind w:left="360"/>
        <w:rPr>
          <w:sz w:val="22"/>
          <w:szCs w:val="22"/>
        </w:rPr>
      </w:pPr>
    </w:p>
    <w:p w14:paraId="2FC17670" w14:textId="10B9BBE9" w:rsidR="00090535" w:rsidRPr="00522F8C" w:rsidRDefault="002D20EC">
      <w:pPr>
        <w:tabs>
          <w:tab w:val="left" w:pos="8010"/>
          <w:tab w:val="left" w:pos="8280"/>
          <w:tab w:val="left" w:pos="9360"/>
        </w:tabs>
        <w:spacing w:after="40"/>
        <w:ind w:left="360"/>
        <w:rPr>
          <w:sz w:val="22"/>
          <w:szCs w:val="22"/>
        </w:rPr>
      </w:pPr>
      <w:bookmarkStart w:id="240" w:name="_heading=h.1c1lvlb" w:colFirst="0" w:colLast="0"/>
      <w:bookmarkEnd w:id="240"/>
      <w:r w:rsidRPr="00F6225F">
        <w:rPr>
          <w:b w:val="0"/>
          <w:bCs/>
          <w:sz w:val="22"/>
          <w:szCs w:val="22"/>
          <w:u w:val="single"/>
        </w:rPr>
        <w:tab/>
      </w:r>
      <w:r w:rsidRPr="00522F8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sz w:val="22"/>
          <w:szCs w:val="22"/>
        </w:rPr>
        <w:t xml:space="preserve">    </w:t>
      </w:r>
      <w:bookmarkStart w:id="241" w:name="bookmark=id.2wwbldi" w:colFirst="0" w:colLast="0"/>
      <w:bookmarkEnd w:id="241"/>
      <w:r w:rsidRPr="00522F8C">
        <w:rPr>
          <w:b w:val="0"/>
          <w:sz w:val="22"/>
          <w:szCs w:val="22"/>
          <w:u w:val="single"/>
        </w:rPr>
        <w:t>     </w:t>
      </w:r>
    </w:p>
    <w:p w14:paraId="2FC17672" w14:textId="4BFCB594" w:rsidR="00090535" w:rsidRPr="00522F8C" w:rsidRDefault="002D20EC">
      <w:pPr>
        <w:tabs>
          <w:tab w:val="left" w:pos="1080"/>
          <w:tab w:val="left" w:pos="8640"/>
          <w:tab w:val="left" w:pos="9000"/>
        </w:tabs>
        <w:spacing w:after="40"/>
        <w:ind w:left="0"/>
        <w:rPr>
          <w:b w:val="0"/>
          <w:sz w:val="22"/>
          <w:szCs w:val="22"/>
        </w:rPr>
      </w:pPr>
      <w:r w:rsidRPr="00522F8C">
        <w:rPr>
          <w:sz w:val="22"/>
          <w:szCs w:val="22"/>
        </w:rPr>
        <w:tab/>
      </w:r>
      <w:r w:rsidRPr="00522F8C">
        <w:rPr>
          <w:b w:val="0"/>
          <w:sz w:val="22"/>
          <w:szCs w:val="22"/>
        </w:rPr>
        <w:t>VR Client</w:t>
      </w:r>
      <w:r w:rsidR="00B60BB9">
        <w:rPr>
          <w:b w:val="0"/>
          <w:sz w:val="22"/>
          <w:szCs w:val="22"/>
        </w:rPr>
        <w:t>’s</w:t>
      </w:r>
      <w:r w:rsidRPr="00522F8C">
        <w:rPr>
          <w:b w:val="0"/>
          <w:sz w:val="22"/>
          <w:szCs w:val="22"/>
        </w:rPr>
        <w:t xml:space="preserve"> Guardian/Representative Signature (if applicable) </w:t>
      </w:r>
      <w:r w:rsidRPr="00522F8C">
        <w:rPr>
          <w:b w:val="0"/>
          <w:sz w:val="22"/>
          <w:szCs w:val="22"/>
        </w:rPr>
        <w:tab/>
        <w:t>(Date)</w:t>
      </w:r>
      <w:r w:rsidR="00F6225F">
        <w:rPr>
          <w:b w:val="0"/>
          <w:sz w:val="22"/>
          <w:szCs w:val="22"/>
        </w:rPr>
        <w:t xml:space="preserve">: </w:t>
      </w:r>
    </w:p>
    <w:p w14:paraId="2FC17673" w14:textId="77777777" w:rsidR="00090535" w:rsidRPr="00522F8C" w:rsidRDefault="00090535">
      <w:pPr>
        <w:spacing w:after="40"/>
        <w:ind w:left="360"/>
        <w:rPr>
          <w:b w:val="0"/>
          <w:sz w:val="22"/>
          <w:szCs w:val="22"/>
        </w:rPr>
      </w:pPr>
    </w:p>
    <w:p w14:paraId="2FC17674" w14:textId="77777777" w:rsidR="00090535" w:rsidRPr="00522F8C" w:rsidRDefault="00090535">
      <w:pPr>
        <w:spacing w:after="40"/>
        <w:ind w:left="360"/>
        <w:rPr>
          <w:b w:val="0"/>
          <w:sz w:val="22"/>
          <w:szCs w:val="22"/>
        </w:rPr>
      </w:pPr>
    </w:p>
    <w:p w14:paraId="2FC17677" w14:textId="6EE3BDEF" w:rsidR="00090535" w:rsidRPr="00522F8C" w:rsidRDefault="002D20EC">
      <w:pPr>
        <w:tabs>
          <w:tab w:val="left" w:pos="7920"/>
          <w:tab w:val="left" w:pos="8280"/>
          <w:tab w:val="left" w:pos="9360"/>
        </w:tabs>
        <w:spacing w:after="40"/>
        <w:ind w:left="36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  <w:u w:val="single"/>
        </w:rPr>
        <w:tab/>
      </w:r>
      <w:r w:rsidRPr="00522F8C">
        <w:rPr>
          <w:b w:val="0"/>
          <w:sz w:val="22"/>
          <w:szCs w:val="22"/>
        </w:rPr>
        <w:tab/>
        <w:t xml:space="preserve">     </w:t>
      </w:r>
      <w:r>
        <w:rPr>
          <w:b w:val="0"/>
          <w:sz w:val="22"/>
          <w:szCs w:val="22"/>
        </w:rPr>
        <w:t xml:space="preserve"> </w:t>
      </w:r>
      <w:bookmarkStart w:id="242" w:name="bookmark=id.3w19e94" w:colFirst="0" w:colLast="0"/>
      <w:bookmarkEnd w:id="242"/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  <w:u w:val="single"/>
        </w:rPr>
        <w:t>     </w:t>
      </w:r>
    </w:p>
    <w:p w14:paraId="2FC17678" w14:textId="77777777" w:rsidR="00090535" w:rsidRPr="00522F8C" w:rsidRDefault="002D20EC">
      <w:pPr>
        <w:tabs>
          <w:tab w:val="left" w:pos="1080"/>
          <w:tab w:val="left" w:pos="7830"/>
          <w:tab w:val="left" w:pos="8640"/>
          <w:tab w:val="left" w:pos="9000"/>
        </w:tabs>
        <w:spacing w:after="40"/>
        <w:ind w:left="360"/>
        <w:rPr>
          <w:b w:val="0"/>
          <w:sz w:val="22"/>
          <w:szCs w:val="22"/>
        </w:rPr>
      </w:pPr>
      <w:r w:rsidRPr="00522F8C">
        <w:rPr>
          <w:b w:val="0"/>
          <w:sz w:val="22"/>
          <w:szCs w:val="22"/>
        </w:rPr>
        <w:t xml:space="preserve">VR Client Signature </w:t>
      </w:r>
      <w:r w:rsidRPr="00522F8C">
        <w:rPr>
          <w:b w:val="0"/>
          <w:sz w:val="22"/>
          <w:szCs w:val="22"/>
        </w:rPr>
        <w:tab/>
      </w:r>
      <w:r w:rsidRPr="00522F8C">
        <w:rPr>
          <w:b w:val="0"/>
          <w:sz w:val="22"/>
          <w:szCs w:val="22"/>
        </w:rPr>
        <w:tab/>
        <w:t>(Date)</w:t>
      </w:r>
    </w:p>
    <w:p w14:paraId="450A8A07" w14:textId="405E1306" w:rsidR="00CB6680" w:rsidRDefault="00CB6680" w:rsidP="008F52E3">
      <w:pPr>
        <w:tabs>
          <w:tab w:val="left" w:pos="7920"/>
          <w:tab w:val="left" w:pos="8280"/>
          <w:tab w:val="left" w:pos="10080"/>
        </w:tabs>
        <w:spacing w:after="40"/>
        <w:ind w:left="0"/>
        <w:rPr>
          <w:b w:val="0"/>
          <w:sz w:val="22"/>
          <w:szCs w:val="22"/>
        </w:rPr>
      </w:pPr>
    </w:p>
    <w:p w14:paraId="2E2D3656" w14:textId="178A5FF4" w:rsidR="00CB6680" w:rsidRDefault="00CB6680" w:rsidP="008F52E3">
      <w:pPr>
        <w:tabs>
          <w:tab w:val="left" w:pos="7920"/>
          <w:tab w:val="left" w:pos="8280"/>
          <w:tab w:val="left" w:pos="10080"/>
        </w:tabs>
        <w:spacing w:after="40"/>
        <w:ind w:left="0"/>
        <w:rPr>
          <w:b w:val="0"/>
          <w:sz w:val="22"/>
          <w:szCs w:val="22"/>
        </w:rPr>
      </w:pPr>
    </w:p>
    <w:p w14:paraId="328FDDE5" w14:textId="77777777" w:rsidR="00CB6680" w:rsidRPr="00522F8C" w:rsidRDefault="00CB6680">
      <w:pPr>
        <w:tabs>
          <w:tab w:val="left" w:pos="7920"/>
          <w:tab w:val="left" w:pos="8280"/>
          <w:tab w:val="left" w:pos="10080"/>
        </w:tabs>
        <w:spacing w:after="40"/>
        <w:ind w:left="360"/>
        <w:rPr>
          <w:b w:val="0"/>
          <w:sz w:val="22"/>
          <w:szCs w:val="22"/>
        </w:rPr>
      </w:pPr>
    </w:p>
    <w:p w14:paraId="2FC17681" w14:textId="77777777" w:rsidR="00090535" w:rsidRPr="00522F8C" w:rsidRDefault="00090535">
      <w:pPr>
        <w:tabs>
          <w:tab w:val="left" w:pos="720"/>
          <w:tab w:val="left" w:pos="10620"/>
        </w:tabs>
        <w:spacing w:after="40"/>
        <w:ind w:left="360"/>
        <w:rPr>
          <w:b w:val="0"/>
          <w:sz w:val="22"/>
          <w:szCs w:val="22"/>
        </w:rPr>
      </w:pPr>
    </w:p>
    <w:p w14:paraId="2FC17682" w14:textId="77777777" w:rsidR="00090535" w:rsidRPr="00522F8C" w:rsidRDefault="002D20EC">
      <w:pPr>
        <w:ind w:left="0"/>
        <w:rPr>
          <w:sz w:val="22"/>
          <w:szCs w:val="22"/>
          <w:u w:val="single"/>
        </w:rPr>
      </w:pPr>
      <w:r w:rsidRPr="00522F8C">
        <w:rPr>
          <w:sz w:val="22"/>
          <w:szCs w:val="22"/>
          <w:u w:val="single"/>
        </w:rPr>
        <w:t>7. VENDOR SIGNATURE</w:t>
      </w:r>
    </w:p>
    <w:p w14:paraId="2FC17683" w14:textId="77777777" w:rsidR="00090535" w:rsidRPr="00522F8C" w:rsidRDefault="00090535">
      <w:pPr>
        <w:tabs>
          <w:tab w:val="left" w:pos="720"/>
          <w:tab w:val="left" w:pos="10620"/>
        </w:tabs>
        <w:spacing w:after="40"/>
        <w:ind w:left="360"/>
        <w:rPr>
          <w:b w:val="0"/>
          <w:sz w:val="22"/>
          <w:szCs w:val="22"/>
        </w:rPr>
      </w:pPr>
    </w:p>
    <w:p w14:paraId="2FC17684" w14:textId="77777777" w:rsidR="00090535" w:rsidRPr="00522F8C" w:rsidRDefault="00090535">
      <w:pPr>
        <w:tabs>
          <w:tab w:val="left" w:pos="720"/>
          <w:tab w:val="left" w:pos="10620"/>
        </w:tabs>
        <w:spacing w:after="40"/>
        <w:ind w:left="360"/>
        <w:rPr>
          <w:b w:val="0"/>
          <w:sz w:val="22"/>
          <w:szCs w:val="22"/>
        </w:rPr>
      </w:pPr>
    </w:p>
    <w:p w14:paraId="2FC17685" w14:textId="42E5BAAC" w:rsidR="00090535" w:rsidRPr="00522F8C" w:rsidRDefault="002D20EC" w:rsidP="008F52E3">
      <w:pPr>
        <w:tabs>
          <w:tab w:val="left" w:pos="180"/>
          <w:tab w:val="left" w:pos="720"/>
          <w:tab w:val="left" w:pos="10620"/>
        </w:tabs>
        <w:spacing w:after="40"/>
        <w:ind w:left="360" w:hanging="450"/>
        <w:rPr>
          <w:b w:val="0"/>
          <w:sz w:val="22"/>
          <w:szCs w:val="22"/>
          <w:u w:val="single"/>
        </w:rPr>
      </w:pPr>
      <w:r w:rsidRPr="00522F8C">
        <w:rPr>
          <w:b w:val="0"/>
          <w:sz w:val="22"/>
          <w:szCs w:val="22"/>
        </w:rPr>
        <w:t>I,</w:t>
      </w:r>
      <w:r w:rsidRPr="002D20EC">
        <w:rPr>
          <w:b w:val="0"/>
          <w:color w:val="000000"/>
          <w:sz w:val="22"/>
          <w:szCs w:val="22"/>
          <w:u w:val="single"/>
        </w:rPr>
        <w:t xml:space="preserve"> </w:t>
      </w:r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 w:rsidRPr="00522F8C">
        <w:rPr>
          <w:b w:val="0"/>
          <w:sz w:val="22"/>
          <w:szCs w:val="22"/>
        </w:rPr>
        <w:t xml:space="preserve"> (Vendor Representative)</w:t>
      </w:r>
    </w:p>
    <w:p w14:paraId="2FC17686" w14:textId="77777777" w:rsidR="00090535" w:rsidRPr="00522F8C" w:rsidRDefault="00090535" w:rsidP="008F52E3">
      <w:pPr>
        <w:tabs>
          <w:tab w:val="left" w:pos="7920"/>
          <w:tab w:val="left" w:pos="8280"/>
          <w:tab w:val="left" w:pos="10080"/>
        </w:tabs>
        <w:spacing w:after="40"/>
        <w:ind w:left="360" w:hanging="450"/>
        <w:rPr>
          <w:b w:val="0"/>
          <w:sz w:val="22"/>
          <w:szCs w:val="22"/>
        </w:rPr>
      </w:pPr>
    </w:p>
    <w:bookmarkStart w:id="243" w:name="bookmark=id.qbtyoq" w:colFirst="0" w:colLast="0"/>
    <w:bookmarkEnd w:id="243"/>
    <w:p w14:paraId="2FC17687" w14:textId="096AFA57" w:rsidR="00090535" w:rsidRPr="00522F8C" w:rsidRDefault="002D20EC" w:rsidP="008F52E3">
      <w:pPr>
        <w:tabs>
          <w:tab w:val="left" w:pos="10620"/>
        </w:tabs>
        <w:spacing w:after="40"/>
        <w:ind w:left="360" w:hanging="450"/>
        <w:rPr>
          <w:b w:val="0"/>
          <w:sz w:val="22"/>
          <w:szCs w:val="22"/>
          <w:u w:val="single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36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44"/>
      <w:r w:rsidRPr="00522F8C">
        <w:rPr>
          <w:b w:val="0"/>
          <w:sz w:val="22"/>
          <w:szCs w:val="22"/>
        </w:rPr>
        <w:tab/>
        <w:t>Verify that the above-referenced VR Client can benefit from our Comprehensive Neurorehabilitation Services and has been accepted into our program.</w:t>
      </w:r>
    </w:p>
    <w:p w14:paraId="2FC17688" w14:textId="77777777" w:rsidR="00090535" w:rsidRPr="00522F8C" w:rsidRDefault="00090535" w:rsidP="008F52E3">
      <w:pPr>
        <w:tabs>
          <w:tab w:val="left" w:pos="10620"/>
        </w:tabs>
        <w:spacing w:after="40"/>
        <w:ind w:left="360" w:hanging="450"/>
        <w:rPr>
          <w:b w:val="0"/>
          <w:sz w:val="22"/>
          <w:szCs w:val="22"/>
          <w:u w:val="single"/>
        </w:rPr>
      </w:pPr>
    </w:p>
    <w:bookmarkStart w:id="245" w:name="bookmark=id.3abhhcj" w:colFirst="0" w:colLast="0"/>
    <w:bookmarkEnd w:id="245"/>
    <w:p w14:paraId="2FC17689" w14:textId="667FA8F1" w:rsidR="00090535" w:rsidRPr="00522F8C" w:rsidRDefault="002D20EC" w:rsidP="008F52E3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10620"/>
        </w:tabs>
        <w:spacing w:after="40"/>
        <w:ind w:left="360" w:hanging="450"/>
        <w:rPr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37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246"/>
      <w:r w:rsidRPr="00522F8C">
        <w:rPr>
          <w:b w:val="0"/>
          <w:sz w:val="22"/>
          <w:szCs w:val="22"/>
        </w:rPr>
        <w:tab/>
        <w:t xml:space="preserve">Verify that the above-referenced VR Client will </w:t>
      </w:r>
      <w:r w:rsidRPr="00522F8C">
        <w:rPr>
          <w:i/>
          <w:sz w:val="22"/>
          <w:szCs w:val="22"/>
          <w:u w:val="single"/>
        </w:rPr>
        <w:t>NOT</w:t>
      </w:r>
      <w:r w:rsidRPr="00522F8C">
        <w:rPr>
          <w:sz w:val="22"/>
          <w:szCs w:val="22"/>
          <w:u w:val="single"/>
        </w:rPr>
        <w:t xml:space="preserve"> </w:t>
      </w:r>
      <w:r w:rsidRPr="00522F8C">
        <w:rPr>
          <w:b w:val="0"/>
          <w:sz w:val="22"/>
          <w:szCs w:val="22"/>
        </w:rPr>
        <w:t>benefit from our Comprehensive Neurorehabilitation Services</w:t>
      </w:r>
      <w:r w:rsidRPr="00522F8C">
        <w:rPr>
          <w:b w:val="0"/>
          <w:i/>
          <w:sz w:val="22"/>
          <w:szCs w:val="22"/>
        </w:rPr>
        <w:t xml:space="preserve"> </w:t>
      </w:r>
      <w:r w:rsidRPr="00522F8C">
        <w:rPr>
          <w:b w:val="0"/>
          <w:sz w:val="22"/>
          <w:szCs w:val="22"/>
        </w:rPr>
        <w:t xml:space="preserve">and has </w:t>
      </w:r>
      <w:r w:rsidRPr="00522F8C">
        <w:rPr>
          <w:i/>
          <w:sz w:val="22"/>
          <w:szCs w:val="22"/>
          <w:u w:val="single"/>
        </w:rPr>
        <w:t xml:space="preserve">NOT </w:t>
      </w:r>
      <w:r w:rsidRPr="00522F8C">
        <w:rPr>
          <w:b w:val="0"/>
          <w:sz w:val="22"/>
          <w:szCs w:val="22"/>
        </w:rPr>
        <w:t>been accepted into our program.</w:t>
      </w:r>
    </w:p>
    <w:p w14:paraId="2FC1768A" w14:textId="77777777" w:rsidR="00090535" w:rsidRPr="00522F8C" w:rsidRDefault="00090535">
      <w:pPr>
        <w:tabs>
          <w:tab w:val="left" w:pos="4950"/>
          <w:tab w:val="left" w:pos="8640"/>
          <w:tab w:val="left" w:pos="9000"/>
        </w:tabs>
        <w:spacing w:after="40"/>
        <w:ind w:left="360"/>
        <w:rPr>
          <w:sz w:val="22"/>
          <w:szCs w:val="22"/>
        </w:rPr>
      </w:pPr>
    </w:p>
    <w:p w14:paraId="2FC1768B" w14:textId="77777777" w:rsidR="00090535" w:rsidRPr="00522F8C" w:rsidRDefault="00090535">
      <w:pPr>
        <w:tabs>
          <w:tab w:val="left" w:pos="4950"/>
          <w:tab w:val="left" w:pos="8640"/>
          <w:tab w:val="left" w:pos="9000"/>
        </w:tabs>
        <w:spacing w:after="40"/>
        <w:ind w:left="360"/>
        <w:rPr>
          <w:sz w:val="22"/>
          <w:szCs w:val="22"/>
        </w:rPr>
      </w:pPr>
    </w:p>
    <w:p w14:paraId="2FC1768C" w14:textId="77777777" w:rsidR="00090535" w:rsidRPr="00522F8C" w:rsidRDefault="00090535">
      <w:pPr>
        <w:tabs>
          <w:tab w:val="left" w:pos="720"/>
          <w:tab w:val="left" w:pos="10620"/>
        </w:tabs>
        <w:spacing w:after="40"/>
        <w:ind w:left="360"/>
        <w:rPr>
          <w:sz w:val="22"/>
          <w:szCs w:val="22"/>
        </w:rPr>
      </w:pPr>
    </w:p>
    <w:p w14:paraId="2FC1768D" w14:textId="4A810ED3" w:rsidR="00090535" w:rsidRDefault="002D20EC">
      <w:pPr>
        <w:spacing w:line="360" w:lineRule="auto"/>
        <w:ind w:left="0" w:hanging="2"/>
      </w:pPr>
      <w:r w:rsidRPr="00522F8C">
        <w:rPr>
          <w:b w:val="0"/>
          <w:sz w:val="22"/>
          <w:szCs w:val="22"/>
        </w:rPr>
        <w:t>Vendor Representative Signature:</w:t>
      </w:r>
      <w:r w:rsidRPr="00522F8C">
        <w:rPr>
          <w:b w:val="0"/>
          <w:sz w:val="22"/>
          <w:szCs w:val="22"/>
          <w:u w:val="single"/>
        </w:rPr>
        <w:t xml:space="preserve">                                                                          </w:t>
      </w:r>
      <w:r w:rsidRPr="00522F8C">
        <w:rPr>
          <w:b w:val="0"/>
          <w:sz w:val="22"/>
          <w:szCs w:val="22"/>
        </w:rPr>
        <w:t xml:space="preserve">  Date:</w:t>
      </w:r>
      <w:r>
        <w:rPr>
          <w:b w:val="0"/>
        </w:rPr>
        <w:t xml:space="preserve"> </w:t>
      </w:r>
      <w:bookmarkStart w:id="247" w:name="bookmark=id.1pgrrkc" w:colFirst="0" w:colLast="0"/>
      <w:bookmarkEnd w:id="247"/>
      <w:r w:rsidRPr="007E7820">
        <w:rPr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7820">
        <w:rPr>
          <w:b w:val="0"/>
          <w:color w:val="000000"/>
          <w:sz w:val="22"/>
          <w:szCs w:val="22"/>
          <w:u w:val="single"/>
        </w:rPr>
        <w:instrText xml:space="preserve"> FORMTEXT </w:instrText>
      </w:r>
      <w:r w:rsidRPr="007E7820">
        <w:rPr>
          <w:b w:val="0"/>
          <w:color w:val="000000"/>
          <w:sz w:val="22"/>
          <w:szCs w:val="22"/>
          <w:u w:val="single"/>
        </w:rPr>
      </w:r>
      <w:r w:rsidRPr="007E7820">
        <w:rPr>
          <w:b w:val="0"/>
          <w:color w:val="000000"/>
          <w:sz w:val="22"/>
          <w:szCs w:val="22"/>
          <w:u w:val="single"/>
        </w:rPr>
        <w:fldChar w:fldCharType="separate"/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noProof/>
          <w:color w:val="000000"/>
          <w:sz w:val="22"/>
          <w:szCs w:val="22"/>
          <w:u w:val="single"/>
        </w:rPr>
        <w:t> </w:t>
      </w:r>
      <w:r w:rsidRPr="007E7820">
        <w:rPr>
          <w:b w:val="0"/>
          <w:color w:val="000000"/>
          <w:sz w:val="22"/>
          <w:szCs w:val="22"/>
          <w:u w:val="single"/>
        </w:rPr>
        <w:fldChar w:fldCharType="end"/>
      </w:r>
      <w:r>
        <w:rPr>
          <w:b w:val="0"/>
          <w:u w:val="single"/>
        </w:rPr>
        <w:t xml:space="preserve">          </w:t>
      </w:r>
    </w:p>
    <w:sectPr w:rsidR="00090535">
      <w:headerReference w:type="default" r:id="rId11"/>
      <w:footerReference w:type="default" r:id="rId12"/>
      <w:pgSz w:w="12240" w:h="15840"/>
      <w:pgMar w:top="1440" w:right="1440" w:bottom="144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0B44" w14:textId="77777777" w:rsidR="00DD56A1" w:rsidRDefault="00DD56A1">
      <w:pPr>
        <w:spacing w:line="240" w:lineRule="auto"/>
      </w:pPr>
      <w:r>
        <w:separator/>
      </w:r>
    </w:p>
  </w:endnote>
  <w:endnote w:type="continuationSeparator" w:id="0">
    <w:p w14:paraId="5076459C" w14:textId="77777777" w:rsidR="00DD56A1" w:rsidRDefault="00DD56A1">
      <w:pPr>
        <w:spacing w:line="240" w:lineRule="auto"/>
      </w:pPr>
      <w:r>
        <w:continuationSeparator/>
      </w:r>
    </w:p>
  </w:endnote>
  <w:endnote w:type="continuationNotice" w:id="1">
    <w:p w14:paraId="2281841E" w14:textId="77777777" w:rsidR="00E637F6" w:rsidRDefault="00E637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693" w14:textId="723F0220" w:rsidR="00BC4E90" w:rsidRDefault="00BC4E90">
    <w:pPr>
      <w:pBdr>
        <w:top w:val="nil"/>
        <w:left w:val="nil"/>
        <w:bottom w:val="nil"/>
        <w:right w:val="nil"/>
        <w:between w:val="nil"/>
      </w:pBdr>
      <w:ind w:left="-720"/>
      <w:rPr>
        <w:b w:val="0"/>
        <w:sz w:val="16"/>
        <w:szCs w:val="16"/>
      </w:rPr>
    </w:pPr>
    <w:r>
      <w:rPr>
        <w:b w:val="0"/>
        <w:sz w:val="16"/>
        <w:szCs w:val="16"/>
      </w:rPr>
      <w:t>0</w:t>
    </w:r>
    <w:r w:rsidR="007056C0">
      <w:rPr>
        <w:b w:val="0"/>
        <w:sz w:val="16"/>
        <w:szCs w:val="16"/>
      </w:rPr>
      <w:t>7</w:t>
    </w:r>
    <w:r>
      <w:rPr>
        <w:b w:val="0"/>
        <w:color w:val="000000"/>
        <w:sz w:val="16"/>
        <w:szCs w:val="16"/>
      </w:rPr>
      <w:t>-01-</w:t>
    </w:r>
    <w:r w:rsidR="00FD4703">
      <w:rPr>
        <w:b w:val="0"/>
        <w:color w:val="000000"/>
        <w:sz w:val="16"/>
        <w:szCs w:val="16"/>
      </w:rPr>
      <w:t>2025</w:t>
    </w:r>
    <w:r>
      <w:rPr>
        <w:b w:val="0"/>
        <w:color w:val="000000"/>
        <w:sz w:val="16"/>
        <w:szCs w:val="16"/>
      </w:rPr>
      <w:tab/>
    </w:r>
    <w:r>
      <w:rPr>
        <w:b w:val="0"/>
        <w:color w:val="000000"/>
        <w:sz w:val="16"/>
        <w:szCs w:val="16"/>
      </w:rPr>
      <w:tab/>
    </w:r>
    <w:r>
      <w:rPr>
        <w:b w:val="0"/>
        <w:color w:val="000000"/>
        <w:sz w:val="16"/>
        <w:szCs w:val="16"/>
      </w:rPr>
      <w:tab/>
    </w:r>
    <w:r>
      <w:rPr>
        <w:b w:val="0"/>
        <w:color w:val="000000"/>
        <w:sz w:val="16"/>
        <w:szCs w:val="16"/>
      </w:rPr>
      <w:tab/>
    </w:r>
    <w:r>
      <w:rPr>
        <w:b w:val="0"/>
        <w:color w:val="000000"/>
        <w:sz w:val="16"/>
        <w:szCs w:val="16"/>
      </w:rPr>
      <w:tab/>
    </w:r>
    <w:r>
      <w:rPr>
        <w:b w:val="0"/>
        <w:color w:val="000000"/>
        <w:sz w:val="16"/>
        <w:szCs w:val="16"/>
      </w:rPr>
      <w:tab/>
      <w:t xml:space="preserve">Page </w:t>
    </w:r>
    <w:r>
      <w:rPr>
        <w:b w:val="0"/>
        <w:color w:val="000000"/>
        <w:sz w:val="16"/>
        <w:szCs w:val="16"/>
      </w:rPr>
      <w:fldChar w:fldCharType="begin"/>
    </w:r>
    <w:r>
      <w:rPr>
        <w:b w:val="0"/>
        <w:color w:val="000000"/>
        <w:sz w:val="16"/>
        <w:szCs w:val="16"/>
      </w:rPr>
      <w:instrText>PAGE</w:instrText>
    </w:r>
    <w:r>
      <w:rPr>
        <w:b w:val="0"/>
        <w:color w:val="000000"/>
        <w:sz w:val="16"/>
        <w:szCs w:val="16"/>
      </w:rPr>
      <w:fldChar w:fldCharType="separate"/>
    </w:r>
    <w:r>
      <w:rPr>
        <w:b w:val="0"/>
        <w:noProof/>
        <w:color w:val="000000"/>
        <w:sz w:val="16"/>
        <w:szCs w:val="16"/>
      </w:rPr>
      <w:t>1</w:t>
    </w:r>
    <w:r>
      <w:rPr>
        <w:b w:val="0"/>
        <w:color w:val="000000"/>
        <w:sz w:val="16"/>
        <w:szCs w:val="16"/>
      </w:rPr>
      <w:fldChar w:fldCharType="end"/>
    </w:r>
    <w:r>
      <w:rPr>
        <w:b w:val="0"/>
        <w:color w:val="000000"/>
        <w:sz w:val="16"/>
        <w:szCs w:val="16"/>
      </w:rPr>
      <w:t xml:space="preserve"> of </w:t>
    </w:r>
    <w:r>
      <w:rPr>
        <w:b w:val="0"/>
        <w:color w:val="000000"/>
        <w:sz w:val="16"/>
        <w:szCs w:val="16"/>
      </w:rPr>
      <w:fldChar w:fldCharType="begin"/>
    </w:r>
    <w:r>
      <w:rPr>
        <w:b w:val="0"/>
        <w:color w:val="000000"/>
        <w:sz w:val="16"/>
        <w:szCs w:val="16"/>
      </w:rPr>
      <w:instrText>NUMPAGES</w:instrText>
    </w:r>
    <w:r>
      <w:rPr>
        <w:b w:val="0"/>
        <w:color w:val="000000"/>
        <w:sz w:val="16"/>
        <w:szCs w:val="16"/>
      </w:rPr>
      <w:fldChar w:fldCharType="separate"/>
    </w:r>
    <w:r>
      <w:rPr>
        <w:b w:val="0"/>
        <w:noProof/>
        <w:color w:val="000000"/>
        <w:sz w:val="16"/>
        <w:szCs w:val="16"/>
      </w:rPr>
      <w:t>2</w:t>
    </w:r>
    <w:r>
      <w:rPr>
        <w:b w:val="0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B8A0" w14:textId="77777777" w:rsidR="00DD56A1" w:rsidRDefault="00DD56A1">
      <w:pPr>
        <w:spacing w:line="240" w:lineRule="auto"/>
      </w:pPr>
      <w:r>
        <w:separator/>
      </w:r>
    </w:p>
  </w:footnote>
  <w:footnote w:type="continuationSeparator" w:id="0">
    <w:p w14:paraId="18516BCD" w14:textId="77777777" w:rsidR="00DD56A1" w:rsidRDefault="00DD56A1">
      <w:pPr>
        <w:spacing w:line="240" w:lineRule="auto"/>
      </w:pPr>
      <w:r>
        <w:continuationSeparator/>
      </w:r>
    </w:p>
  </w:footnote>
  <w:footnote w:type="continuationNotice" w:id="1">
    <w:p w14:paraId="5B4F62C3" w14:textId="77777777" w:rsidR="00E637F6" w:rsidRDefault="00E637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68E" w14:textId="77777777" w:rsidR="00BC4E90" w:rsidRDefault="00BC4E90">
    <w:pPr>
      <w:tabs>
        <w:tab w:val="center" w:pos="4320"/>
        <w:tab w:val="right" w:pos="8640"/>
      </w:tabs>
      <w:ind w:left="-493" w:hanging="2"/>
      <w:rPr>
        <w:b w:val="0"/>
      </w:rPr>
    </w:pPr>
    <w:bookmarkStart w:id="248" w:name="_heading=h.17dp8vu" w:colFirst="0" w:colLast="0"/>
    <w:bookmarkEnd w:id="248"/>
    <w:r>
      <w:rPr>
        <w:b w:val="0"/>
      </w:rPr>
      <w:t>Exhibit J1</w:t>
    </w:r>
  </w:p>
  <w:p w14:paraId="2FC1768F" w14:textId="77777777" w:rsidR="00BC4E90" w:rsidRDefault="00BC4E90">
    <w:pPr>
      <w:tabs>
        <w:tab w:val="center" w:pos="4320"/>
        <w:tab w:val="right" w:pos="8640"/>
      </w:tabs>
      <w:ind w:left="-493" w:hanging="2"/>
      <w:jc w:val="center"/>
      <w:rPr>
        <w:b w:val="0"/>
      </w:rPr>
    </w:pPr>
    <w:bookmarkStart w:id="249" w:name="_heading=h.26in1rg" w:colFirst="0" w:colLast="0"/>
    <w:bookmarkEnd w:id="249"/>
    <w:r>
      <w:rPr>
        <w:b w:val="0"/>
      </w:rPr>
      <w:t>ARIZONA DEPARTMENT OF ECONOMIC SECURITY – Rehabilitation Services Administration</w:t>
    </w:r>
  </w:p>
  <w:p w14:paraId="2FC17690" w14:textId="77777777" w:rsidR="00BC4E90" w:rsidRDefault="00BC4E90">
    <w:pPr>
      <w:tabs>
        <w:tab w:val="left" w:pos="9900"/>
      </w:tabs>
      <w:ind w:left="-493" w:hanging="2"/>
      <w:jc w:val="center"/>
    </w:pPr>
    <w:r>
      <w:rPr>
        <w:b w:val="0"/>
      </w:rPr>
      <w:t>Comprehensive Neurorehabilitation Services</w:t>
    </w:r>
  </w:p>
  <w:p w14:paraId="2FC17691" w14:textId="77777777" w:rsidR="00BC4E90" w:rsidRDefault="00BC4E90">
    <w:pPr>
      <w:tabs>
        <w:tab w:val="left" w:pos="9900"/>
      </w:tabs>
      <w:spacing w:line="240" w:lineRule="auto"/>
      <w:ind w:left="-495"/>
      <w:jc w:val="center"/>
    </w:pPr>
    <w:r>
      <w:t>ASSESSMENT REPORT</w:t>
    </w:r>
  </w:p>
  <w:p w14:paraId="2FC17692" w14:textId="77777777" w:rsidR="00BC4E90" w:rsidRDefault="00BC4E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rPr>
        <w:rFonts w:ascii="Calibri" w:eastAsia="Calibri" w:hAnsi="Calibri" w:cs="Calibri"/>
        <w:b w:val="0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946"/>
    <w:multiLevelType w:val="multilevel"/>
    <w:tmpl w:val="17A2FEA4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20D94FCE"/>
    <w:multiLevelType w:val="multilevel"/>
    <w:tmpl w:val="CF6E497E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2B9E0ADD"/>
    <w:multiLevelType w:val="multilevel"/>
    <w:tmpl w:val="051C541C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BAE6B8C"/>
    <w:multiLevelType w:val="multilevel"/>
    <w:tmpl w:val="4C000C9A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317C2FC5"/>
    <w:multiLevelType w:val="multilevel"/>
    <w:tmpl w:val="D324996E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4AD16DD7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4C6B58CD"/>
    <w:multiLevelType w:val="multilevel"/>
    <w:tmpl w:val="D402F07A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603924B9"/>
    <w:multiLevelType w:val="multilevel"/>
    <w:tmpl w:val="D324996E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61AD79ED"/>
    <w:multiLevelType w:val="multilevel"/>
    <w:tmpl w:val="051C541C"/>
    <w:lvl w:ilvl="0">
      <w:start w:val="2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4023EE0"/>
    <w:multiLevelType w:val="multilevel"/>
    <w:tmpl w:val="D324996E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74605AEE"/>
    <w:multiLevelType w:val="multilevel"/>
    <w:tmpl w:val="4016DC2A"/>
    <w:lvl w:ilvl="0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90" w:hanging="360"/>
      </w:pPr>
      <w:rPr>
        <w:rFonts w:ascii="Noto Sans Symbols" w:eastAsia="Noto Sans Symbols" w:hAnsi="Noto Sans Symbols" w:cs="Noto Sans Symbols"/>
      </w:rPr>
    </w:lvl>
  </w:abstractNum>
  <w:num w:numId="1" w16cid:durableId="1556156790">
    <w:abstractNumId w:val="2"/>
  </w:num>
  <w:num w:numId="2" w16cid:durableId="1492142610">
    <w:abstractNumId w:val="0"/>
  </w:num>
  <w:num w:numId="3" w16cid:durableId="973608602">
    <w:abstractNumId w:val="6"/>
  </w:num>
  <w:num w:numId="4" w16cid:durableId="338698409">
    <w:abstractNumId w:val="1"/>
  </w:num>
  <w:num w:numId="5" w16cid:durableId="718869009">
    <w:abstractNumId w:val="10"/>
  </w:num>
  <w:num w:numId="6" w16cid:durableId="545723156">
    <w:abstractNumId w:val="9"/>
  </w:num>
  <w:num w:numId="7" w16cid:durableId="1474831265">
    <w:abstractNumId w:val="5"/>
  </w:num>
  <w:num w:numId="8" w16cid:durableId="1014384036">
    <w:abstractNumId w:val="3"/>
  </w:num>
  <w:num w:numId="9" w16cid:durableId="1667710796">
    <w:abstractNumId w:val="8"/>
  </w:num>
  <w:num w:numId="10" w16cid:durableId="2059088579">
    <w:abstractNumId w:val="4"/>
  </w:num>
  <w:num w:numId="11" w16cid:durableId="876963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EG5bvo+RYAAfKZOpKGEdqBcD39Zzjg6Su/AAWfxo47kAqi7gCBDnfygIUTAcIMQJdNYc+gjQoeDTCCpUs3bQ==" w:salt="dz7d7cWmGZgMK+cXNaABN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35"/>
    <w:rsid w:val="0005626D"/>
    <w:rsid w:val="00090535"/>
    <w:rsid w:val="000D0ACF"/>
    <w:rsid w:val="00147FF9"/>
    <w:rsid w:val="0015541E"/>
    <w:rsid w:val="001A05D3"/>
    <w:rsid w:val="00262EE9"/>
    <w:rsid w:val="002C48E6"/>
    <w:rsid w:val="002D1840"/>
    <w:rsid w:val="002D20EC"/>
    <w:rsid w:val="003133DE"/>
    <w:rsid w:val="00313E05"/>
    <w:rsid w:val="00320CA6"/>
    <w:rsid w:val="00330FD9"/>
    <w:rsid w:val="0034077F"/>
    <w:rsid w:val="00381C41"/>
    <w:rsid w:val="004D0E68"/>
    <w:rsid w:val="004E4E0C"/>
    <w:rsid w:val="004F07D5"/>
    <w:rsid w:val="004F66F0"/>
    <w:rsid w:val="005061BA"/>
    <w:rsid w:val="00522F8C"/>
    <w:rsid w:val="006058FE"/>
    <w:rsid w:val="006640FB"/>
    <w:rsid w:val="006E169C"/>
    <w:rsid w:val="006F4AEB"/>
    <w:rsid w:val="007056C0"/>
    <w:rsid w:val="00771E39"/>
    <w:rsid w:val="00781A65"/>
    <w:rsid w:val="0078724F"/>
    <w:rsid w:val="007A4FD6"/>
    <w:rsid w:val="007E7820"/>
    <w:rsid w:val="008274B4"/>
    <w:rsid w:val="00855600"/>
    <w:rsid w:val="00865822"/>
    <w:rsid w:val="0088545B"/>
    <w:rsid w:val="00886295"/>
    <w:rsid w:val="008A4BF1"/>
    <w:rsid w:val="008F32B2"/>
    <w:rsid w:val="008F52E3"/>
    <w:rsid w:val="0090141D"/>
    <w:rsid w:val="00953890"/>
    <w:rsid w:val="0095647E"/>
    <w:rsid w:val="00970161"/>
    <w:rsid w:val="009A7894"/>
    <w:rsid w:val="00B11C11"/>
    <w:rsid w:val="00B316EF"/>
    <w:rsid w:val="00B32E9E"/>
    <w:rsid w:val="00B6099B"/>
    <w:rsid w:val="00B60BB9"/>
    <w:rsid w:val="00B66CA3"/>
    <w:rsid w:val="00B73F23"/>
    <w:rsid w:val="00BC4E90"/>
    <w:rsid w:val="00BD01EC"/>
    <w:rsid w:val="00C8225A"/>
    <w:rsid w:val="00CB6680"/>
    <w:rsid w:val="00CC2990"/>
    <w:rsid w:val="00D33C73"/>
    <w:rsid w:val="00D65A9C"/>
    <w:rsid w:val="00D72765"/>
    <w:rsid w:val="00DC639D"/>
    <w:rsid w:val="00DD56A1"/>
    <w:rsid w:val="00DD7A3F"/>
    <w:rsid w:val="00E261BB"/>
    <w:rsid w:val="00E315E7"/>
    <w:rsid w:val="00E60423"/>
    <w:rsid w:val="00E637F6"/>
    <w:rsid w:val="00E63E5B"/>
    <w:rsid w:val="00EF07C9"/>
    <w:rsid w:val="00EF5161"/>
    <w:rsid w:val="00F143F4"/>
    <w:rsid w:val="00F226E3"/>
    <w:rsid w:val="00F27601"/>
    <w:rsid w:val="00F6225F"/>
    <w:rsid w:val="00FA31E1"/>
    <w:rsid w:val="00FA4478"/>
    <w:rsid w:val="00FC4923"/>
    <w:rsid w:val="00FD4703"/>
    <w:rsid w:val="00FD6952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747F"/>
  <w15:docId w15:val="{0C03E267-E7D9-4CBD-91DF-DA6ECC6A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tabs>
          <w:tab w:val="left" w:pos="360"/>
        </w:tabs>
        <w:spacing w:line="276" w:lineRule="auto"/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647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57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B1"/>
  </w:style>
  <w:style w:type="paragraph" w:styleId="Footer">
    <w:name w:val="footer"/>
    <w:basedOn w:val="Normal"/>
    <w:link w:val="FooterChar"/>
    <w:unhideWhenUsed/>
    <w:rsid w:val="002057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B1"/>
  </w:style>
  <w:style w:type="paragraph" w:styleId="NormalWeb">
    <w:name w:val="Normal (Web)"/>
    <w:basedOn w:val="Normal"/>
    <w:uiPriority w:val="99"/>
    <w:semiHidden/>
    <w:unhideWhenUsed/>
    <w:rsid w:val="0020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4C3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F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71E39"/>
    <w:pPr>
      <w:spacing w:line="240" w:lineRule="auto"/>
    </w:pPr>
  </w:style>
  <w:style w:type="paragraph" w:styleId="Revision">
    <w:name w:val="Revision"/>
    <w:hidden/>
    <w:uiPriority w:val="99"/>
    <w:semiHidden/>
    <w:rsid w:val="009A7894"/>
    <w:pPr>
      <w:tabs>
        <w:tab w:val="clear" w:pos="360"/>
      </w:tabs>
      <w:spacing w:line="240" w:lineRule="auto"/>
      <w:ind w:left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C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C9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qbh1KhotwfmKkBkBkAwcOkmctQ==">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49F24-3D42-4A8C-BFF7-57A15DAD3722}">
  <ds:schemaRefs>
    <ds:schemaRef ds:uri="ed40a607-6ee4-465c-9f2c-558bc81dc3a6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018dfbd-5c27-4085-bf8e-3914c313842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95D50E3-6D06-412C-AFF0-1B3464C5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DD107-CE96-4932-9A56-5F366B3E0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7</cp:revision>
  <dcterms:created xsi:type="dcterms:W3CDTF">2025-05-13T17:26:00Z</dcterms:created>
  <dcterms:modified xsi:type="dcterms:W3CDTF">2025-06-17T16:49:00Z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