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3DA1" w14:textId="77777777" w:rsidR="009F51D7" w:rsidRPr="00E94622" w:rsidRDefault="009F51D7" w:rsidP="007059BB">
      <w:pPr>
        <w:tabs>
          <w:tab w:val="left" w:pos="360"/>
          <w:tab w:val="left" w:pos="3690"/>
        </w:tabs>
        <w:spacing w:line="24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0000005" w14:textId="1A298ADD" w:rsidR="00370582" w:rsidRPr="00E94622" w:rsidRDefault="007B18BC" w:rsidP="007059BB">
      <w:pPr>
        <w:tabs>
          <w:tab w:val="left" w:pos="360"/>
          <w:tab w:val="left" w:pos="3690"/>
        </w:tabs>
        <w:spacing w:line="24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Reporting Month and Year: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00000006" w14:textId="77777777" w:rsidR="00370582" w:rsidRPr="00E94622" w:rsidRDefault="00370582" w:rsidP="007059BB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bookmarkStart w:id="0" w:name="_heading=h.1fob9te" w:colFirst="0" w:colLast="0"/>
      <w:bookmarkEnd w:id="0"/>
    </w:p>
    <w:p w14:paraId="00000007" w14:textId="149A9A07" w:rsidR="00370582" w:rsidRPr="00E94622" w:rsidRDefault="002D327B" w:rsidP="007059BB">
      <w:pPr>
        <w:tabs>
          <w:tab w:val="left" w:pos="5040"/>
        </w:tabs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Vendor Company Name: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="007B18BC" w:rsidRPr="00E94622">
        <w:rPr>
          <w:rFonts w:ascii="Arial" w:eastAsia="Verdana" w:hAnsi="Arial" w:cs="Arial"/>
          <w:sz w:val="22"/>
          <w:szCs w:val="22"/>
        </w:rPr>
        <w:t xml:space="preserve">  </w:t>
      </w:r>
      <w:r w:rsidR="007B18BC" w:rsidRPr="00E94622">
        <w:rPr>
          <w:rFonts w:ascii="Arial" w:eastAsia="Arial" w:hAnsi="Arial" w:cs="Arial"/>
          <w:sz w:val="22"/>
          <w:szCs w:val="22"/>
        </w:rPr>
        <w:t>   </w:t>
      </w:r>
    </w:p>
    <w:p w14:paraId="00000008" w14:textId="4BC328FE" w:rsidR="00370582" w:rsidRPr="00E94622" w:rsidRDefault="002D327B" w:rsidP="007059BB">
      <w:pPr>
        <w:tabs>
          <w:tab w:val="left" w:pos="5040"/>
        </w:tabs>
        <w:spacing w:line="240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Vendor Representative’s Name:  </w:t>
      </w:r>
      <w:bookmarkStart w:id="1" w:name="bookmark=id.3znysh7" w:colFirst="0" w:colLast="0"/>
      <w:bookmarkEnd w:id="1"/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="007B18BC" w:rsidRPr="00E94622">
        <w:rPr>
          <w:rFonts w:ascii="Arial" w:eastAsia="Arial" w:hAnsi="Arial" w:cs="Arial"/>
          <w:sz w:val="22"/>
          <w:szCs w:val="22"/>
        </w:rPr>
        <w:t>   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t>    </w:t>
      </w:r>
    </w:p>
    <w:p w14:paraId="00000009" w14:textId="77777777" w:rsidR="00370582" w:rsidRPr="00E94622" w:rsidRDefault="00370582" w:rsidP="007059BB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000000A" w14:textId="19088094" w:rsidR="00370582" w:rsidRPr="00E94622" w:rsidRDefault="002D327B" w:rsidP="007059BB">
      <w:pPr>
        <w:tabs>
          <w:tab w:val="left" w:pos="4320"/>
        </w:tabs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VR Client Name: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="007B18BC" w:rsidRPr="00E94622">
        <w:rPr>
          <w:rFonts w:ascii="Arial" w:eastAsia="Verdana" w:hAnsi="Arial" w:cs="Arial"/>
          <w:sz w:val="22"/>
          <w:szCs w:val="22"/>
        </w:rPr>
        <w:t xml:space="preserve">  </w:t>
      </w:r>
      <w:r w:rsidR="007B18BC" w:rsidRPr="00E94622">
        <w:rPr>
          <w:rFonts w:ascii="Arial" w:eastAsia="Arial" w:hAnsi="Arial" w:cs="Arial"/>
          <w:sz w:val="22"/>
          <w:szCs w:val="22"/>
        </w:rPr>
        <w:t>   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bookmarkStart w:id="2" w:name="bookmark=id.2et92p0" w:colFirst="0" w:colLast="0"/>
      <w:bookmarkEnd w:id="2"/>
      <w:r w:rsidRPr="00E94622">
        <w:rPr>
          <w:rFonts w:ascii="Arial" w:eastAsia="Verdana" w:hAnsi="Arial" w:cs="Arial"/>
          <w:sz w:val="22"/>
          <w:szCs w:val="22"/>
          <w:u w:val="single"/>
        </w:rPr>
        <w:t>     </w:t>
      </w:r>
    </w:p>
    <w:p w14:paraId="0000000B" w14:textId="76395B3E" w:rsidR="00370582" w:rsidRPr="00E94622" w:rsidRDefault="002D327B" w:rsidP="007059BB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VR Counselor Name: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="007B18BC" w:rsidRPr="00E94622">
        <w:rPr>
          <w:rFonts w:ascii="Arial" w:eastAsia="Verdana" w:hAnsi="Arial" w:cs="Arial"/>
          <w:sz w:val="22"/>
          <w:szCs w:val="22"/>
        </w:rPr>
        <w:t xml:space="preserve">  </w:t>
      </w:r>
      <w:r w:rsidR="007B18BC" w:rsidRPr="00E94622">
        <w:rPr>
          <w:rFonts w:ascii="Arial" w:eastAsia="Arial" w:hAnsi="Arial" w:cs="Arial"/>
          <w:sz w:val="22"/>
          <w:szCs w:val="22"/>
        </w:rPr>
        <w:t>   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bookmarkStart w:id="3" w:name="bookmark=id.tyjcwt" w:colFirst="0" w:colLast="0"/>
      <w:bookmarkEnd w:id="3"/>
      <w:r w:rsidRPr="00E94622">
        <w:rPr>
          <w:rFonts w:ascii="Arial" w:eastAsia="Verdana" w:hAnsi="Arial" w:cs="Arial"/>
          <w:sz w:val="22"/>
          <w:szCs w:val="22"/>
          <w:u w:val="single"/>
        </w:rPr>
        <w:t>     </w:t>
      </w:r>
    </w:p>
    <w:p w14:paraId="0000000C" w14:textId="116E638B" w:rsidR="00370582" w:rsidRPr="00E94622" w:rsidRDefault="002D327B" w:rsidP="007059BB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RSA Authorization #:  </w:t>
      </w:r>
      <w:bookmarkStart w:id="4" w:name="bookmark=id.3dy6vkm" w:colFirst="0" w:colLast="0"/>
      <w:bookmarkEnd w:id="4"/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="007B18BC" w:rsidRPr="00E94622">
        <w:rPr>
          <w:rFonts w:ascii="Arial" w:eastAsia="Arial" w:hAnsi="Arial" w:cs="Arial"/>
          <w:sz w:val="22"/>
          <w:szCs w:val="22"/>
        </w:rPr>
        <w:t>   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t>     </w:t>
      </w:r>
    </w:p>
    <w:p w14:paraId="11125A9E" w14:textId="77777777" w:rsidR="007B18BC" w:rsidRPr="00E94622" w:rsidRDefault="007B18BC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000000E" w14:textId="0C277225" w:rsidR="00370582" w:rsidRPr="00E94622" w:rsidRDefault="007B18BC" w:rsidP="007059BB">
      <w:pPr>
        <w:ind w:left="0" w:hanging="2"/>
        <w:outlineLvl w:val="9"/>
        <w:rPr>
          <w:rFonts w:ascii="Arial" w:hAnsi="Arial" w:cs="Arial"/>
          <w:color w:val="000000"/>
          <w:sz w:val="22"/>
          <w:szCs w:val="22"/>
        </w:rPr>
      </w:pPr>
      <w:r w:rsidRPr="00E94622">
        <w:rPr>
          <w:rFonts w:ascii="Arial" w:hAnsi="Arial" w:cs="Arial"/>
          <w:color w:val="000000"/>
          <w:sz w:val="22"/>
          <w:szCs w:val="22"/>
        </w:rPr>
        <w:t>To be completed by VR Client</w:t>
      </w:r>
      <w:r w:rsidR="004E674C" w:rsidRPr="00E94622">
        <w:rPr>
          <w:rFonts w:ascii="Arial" w:hAnsi="Arial" w:cs="Arial"/>
          <w:color w:val="000000"/>
          <w:sz w:val="22"/>
          <w:szCs w:val="22"/>
        </w:rPr>
        <w:t>, with assistance as needed:</w:t>
      </w:r>
    </w:p>
    <w:p w14:paraId="6380CC7F" w14:textId="77777777" w:rsidR="007B18BC" w:rsidRPr="00E94622" w:rsidRDefault="007B18BC" w:rsidP="007059BB">
      <w:pPr>
        <w:ind w:left="0" w:hanging="2"/>
        <w:outlineLvl w:val="9"/>
        <w:rPr>
          <w:rFonts w:ascii="Arial" w:hAnsi="Arial" w:cs="Arial"/>
          <w:color w:val="000000"/>
          <w:sz w:val="22"/>
          <w:szCs w:val="22"/>
        </w:rPr>
      </w:pPr>
    </w:p>
    <w:p w14:paraId="013B0C73" w14:textId="51594F4C" w:rsidR="00935D26" w:rsidRPr="00E94622" w:rsidRDefault="006E611C" w:rsidP="007059BB">
      <w:pPr>
        <w:ind w:left="0" w:hanging="2"/>
        <w:outlineLvl w:val="9"/>
        <w:rPr>
          <w:rFonts w:ascii="Arial" w:eastAsia="Verdana" w:hAnsi="Arial" w:cs="Arial"/>
          <w:b/>
          <w:bCs/>
          <w:sz w:val="22"/>
          <w:szCs w:val="22"/>
        </w:rPr>
      </w:pPr>
      <w:r w:rsidRPr="00E94622">
        <w:rPr>
          <w:rFonts w:ascii="Arial" w:eastAsia="Verdana" w:hAnsi="Arial" w:cs="Arial"/>
          <w:b/>
          <w:bCs/>
          <w:sz w:val="22"/>
          <w:szCs w:val="22"/>
        </w:rPr>
        <w:t>Instructions</w:t>
      </w:r>
    </w:p>
    <w:p w14:paraId="022BEBC9" w14:textId="2EF1CBEA" w:rsidR="00935D26" w:rsidRPr="00E94622" w:rsidRDefault="00935D26" w:rsidP="007059BB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  <w:u w:val="single"/>
        </w:rPr>
      </w:pPr>
      <w:r w:rsidRPr="00E94622">
        <w:rPr>
          <w:rFonts w:ascii="Arial" w:eastAsia="Verdana" w:hAnsi="Arial" w:cs="Arial"/>
          <w:i/>
          <w:iCs/>
          <w:sz w:val="22"/>
          <w:szCs w:val="22"/>
          <w:u w:val="single"/>
        </w:rPr>
        <w:t xml:space="preserve">Why are Labor Market Surveys necessary or important? </w:t>
      </w:r>
      <w:r w:rsidR="0073545D" w:rsidRPr="00E94622">
        <w:rPr>
          <w:rFonts w:ascii="Arial" w:eastAsia="Verdana" w:hAnsi="Arial" w:cs="Arial"/>
          <w:i/>
          <w:iCs/>
          <w:sz w:val="22"/>
          <w:szCs w:val="22"/>
          <w:u w:val="single"/>
        </w:rPr>
        <w:t xml:space="preserve"> </w:t>
      </w:r>
    </w:p>
    <w:p w14:paraId="6A01377D" w14:textId="2E2E03A5" w:rsidR="00935D26" w:rsidRPr="00776230" w:rsidRDefault="00935D26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They are research activities through which a VR </w:t>
      </w:r>
      <w:r w:rsidR="0087329E" w:rsidRPr="00776230">
        <w:rPr>
          <w:rFonts w:ascii="Arial" w:eastAsia="Verdana" w:hAnsi="Arial" w:cs="Arial"/>
          <w:sz w:val="22"/>
          <w:szCs w:val="22"/>
        </w:rPr>
        <w:t>Cl</w:t>
      </w:r>
      <w:r w:rsidRPr="00776230">
        <w:rPr>
          <w:rFonts w:ascii="Arial" w:eastAsia="Verdana" w:hAnsi="Arial" w:cs="Arial"/>
          <w:sz w:val="22"/>
          <w:szCs w:val="22"/>
        </w:rPr>
        <w:t xml:space="preserve">ient gathers information necessary for selecting an employment goal that is compatible with the </w:t>
      </w:r>
      <w:r w:rsidR="0087329E" w:rsidRPr="00776230">
        <w:rPr>
          <w:rFonts w:ascii="Arial" w:eastAsia="Verdana" w:hAnsi="Arial" w:cs="Arial"/>
          <w:sz w:val="22"/>
          <w:szCs w:val="22"/>
        </w:rPr>
        <w:t>VR C</w:t>
      </w:r>
      <w:r w:rsidRPr="00776230">
        <w:rPr>
          <w:rFonts w:ascii="Arial" w:eastAsia="Verdana" w:hAnsi="Arial" w:cs="Arial"/>
          <w:sz w:val="22"/>
          <w:szCs w:val="22"/>
        </w:rPr>
        <w:t xml:space="preserve">lient’s strengths, interests, resources, priorities, concerns, abilities, </w:t>
      </w:r>
      <w:r w:rsidR="0073545D" w:rsidRPr="00776230">
        <w:rPr>
          <w:rFonts w:ascii="Arial" w:eastAsia="Verdana" w:hAnsi="Arial" w:cs="Arial"/>
          <w:sz w:val="22"/>
          <w:szCs w:val="22"/>
        </w:rPr>
        <w:t>capabilities,</w:t>
      </w:r>
      <w:r w:rsidRPr="00776230">
        <w:rPr>
          <w:rFonts w:ascii="Arial" w:eastAsia="Verdana" w:hAnsi="Arial" w:cs="Arial"/>
          <w:sz w:val="22"/>
          <w:szCs w:val="22"/>
        </w:rPr>
        <w:t xml:space="preserve"> and informed choice. </w:t>
      </w:r>
    </w:p>
    <w:p w14:paraId="4BBA9C77" w14:textId="77777777" w:rsidR="00935D26" w:rsidRPr="00E94622" w:rsidRDefault="00935D26" w:rsidP="007059BB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p w14:paraId="51115AD8" w14:textId="77777777" w:rsidR="00935D26" w:rsidRPr="00E94622" w:rsidRDefault="00935D26" w:rsidP="007059BB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  <w:u w:val="single"/>
        </w:rPr>
      </w:pPr>
      <w:r w:rsidRPr="00E94622">
        <w:rPr>
          <w:rFonts w:ascii="Arial" w:eastAsia="Verdana" w:hAnsi="Arial" w:cs="Arial"/>
          <w:i/>
          <w:iCs/>
          <w:sz w:val="22"/>
          <w:szCs w:val="22"/>
          <w:u w:val="single"/>
        </w:rPr>
        <w:t>What is a Labor Market Survey?</w:t>
      </w:r>
    </w:p>
    <w:p w14:paraId="70A1C8E0" w14:textId="364E9786" w:rsidR="00935D26" w:rsidRPr="00776230" w:rsidRDefault="00935D26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It is an activity through which the VR </w:t>
      </w:r>
      <w:r w:rsidR="0087329E" w:rsidRPr="00776230">
        <w:rPr>
          <w:rFonts w:ascii="Arial" w:eastAsia="Verdana" w:hAnsi="Arial" w:cs="Arial"/>
          <w:sz w:val="22"/>
          <w:szCs w:val="22"/>
        </w:rPr>
        <w:t>Cl</w:t>
      </w:r>
      <w:r w:rsidRPr="00776230">
        <w:rPr>
          <w:rFonts w:ascii="Arial" w:eastAsia="Verdana" w:hAnsi="Arial" w:cs="Arial"/>
          <w:sz w:val="22"/>
          <w:szCs w:val="22"/>
        </w:rPr>
        <w:t xml:space="preserve">ient gathers information about the availability of the job(s) for which the </w:t>
      </w:r>
      <w:r w:rsidR="0087329E" w:rsidRPr="00776230">
        <w:rPr>
          <w:rFonts w:ascii="Arial" w:eastAsia="Verdana" w:hAnsi="Arial" w:cs="Arial"/>
          <w:sz w:val="22"/>
          <w:szCs w:val="22"/>
        </w:rPr>
        <w:t>VR C</w:t>
      </w:r>
      <w:r w:rsidRPr="00776230">
        <w:rPr>
          <w:rFonts w:ascii="Arial" w:eastAsia="Verdana" w:hAnsi="Arial" w:cs="Arial"/>
          <w:sz w:val="22"/>
          <w:szCs w:val="22"/>
        </w:rPr>
        <w:t xml:space="preserve">lient is interested in doing. It includes the number of job openings, job requirements, and local starting wages/salary. This information is gathered through contacting employers, reviewing job listings resources, or published statistics. </w:t>
      </w:r>
    </w:p>
    <w:p w14:paraId="6B15477D" w14:textId="77777777" w:rsidR="006E611C" w:rsidRPr="00E94622" w:rsidRDefault="006E611C" w:rsidP="007059BB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p w14:paraId="68E13C94" w14:textId="02DC4BAB" w:rsidR="006E611C" w:rsidRPr="00E94622" w:rsidRDefault="006E611C" w:rsidP="007059BB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  <w:u w:val="single"/>
        </w:rPr>
      </w:pPr>
      <w:r w:rsidRPr="00E94622">
        <w:rPr>
          <w:rFonts w:ascii="Arial" w:eastAsia="Verdana" w:hAnsi="Arial" w:cs="Arial"/>
          <w:i/>
          <w:iCs/>
          <w:sz w:val="22"/>
          <w:szCs w:val="22"/>
          <w:u w:val="single"/>
        </w:rPr>
        <w:t>Resources for completing Labor Market Surveys:</w:t>
      </w:r>
    </w:p>
    <w:p w14:paraId="23DDF480" w14:textId="0A28EBFA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Arizona Career Information System </w:t>
      </w:r>
      <w:hyperlink r:id="rId8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https://portal.azcis.intocareers.org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 </w:t>
      </w:r>
    </w:p>
    <w:p w14:paraId="14F99A36" w14:textId="52F35D8C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Arizona Job Connections </w:t>
      </w:r>
      <w:hyperlink r:id="rId9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https://azjobconnection.gov/ada/r/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469DB693" w14:textId="5A1C2C0F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Arizona Labor Statistics/United States Department of Labor </w:t>
      </w:r>
      <w:hyperlink r:id="rId10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https://www.bls.gov/oes/current/oes_az.htm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2B71FEA5" w14:textId="0F5ACE27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America’s CareerOneStop Arizona Labor Market Information </w:t>
      </w:r>
      <w:hyperlink r:id="rId11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https://www.careerinfonet.org/lmi1.asp?next=lmi1&amp;id=11&amp;nodeid=13&amp;soccode=&amp;stfips=04&amp;x=29&amp;y=10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4F42C03B" w14:textId="0715B817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America’s CareerOneStop </w:t>
      </w:r>
      <w:hyperlink r:id="rId12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https://www.careeronestop.org/Toolkit/ACINet.aspx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4ED56B6D" w14:textId="45C4AB4B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O*Net Career Exploration </w:t>
      </w:r>
      <w:hyperlink r:id="rId13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https://www.mynextmove.org/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6C872630" w14:textId="0579885C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Indeed </w:t>
      </w:r>
      <w:hyperlink r:id="rId14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https://www.indeed.com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17D0E75E" w14:textId="2E9072FC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O*Net </w:t>
      </w:r>
      <w:hyperlink r:id="rId15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https://www.onetoonline.org</w:t>
        </w:r>
      </w:hyperlink>
      <w:r w:rsidRPr="00776230">
        <w:rPr>
          <w:rFonts w:ascii="Arial" w:eastAsia="Verdana" w:hAnsi="Arial" w:cs="Arial"/>
          <w:sz w:val="22"/>
          <w:szCs w:val="22"/>
        </w:rPr>
        <w:t xml:space="preserve"> </w:t>
      </w:r>
    </w:p>
    <w:p w14:paraId="264BDF09" w14:textId="777D5AD2" w:rsidR="006E611C" w:rsidRPr="00776230" w:rsidRDefault="006E611C" w:rsidP="007059BB">
      <w:pPr>
        <w:pStyle w:val="ListParagraph"/>
        <w:numPr>
          <w:ilvl w:val="0"/>
          <w:numId w:val="2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776230">
        <w:rPr>
          <w:rFonts w:ascii="Arial" w:eastAsia="Verdana" w:hAnsi="Arial" w:cs="Arial"/>
          <w:sz w:val="22"/>
          <w:szCs w:val="22"/>
        </w:rPr>
        <w:t xml:space="preserve">Occupational Outlook Handbook </w:t>
      </w:r>
      <w:hyperlink r:id="rId16" w:history="1">
        <w:r w:rsidRPr="00776230">
          <w:rPr>
            <w:rStyle w:val="Hyperlink"/>
            <w:rFonts w:ascii="Arial" w:eastAsia="Verdana" w:hAnsi="Arial" w:cs="Arial"/>
            <w:sz w:val="22"/>
            <w:szCs w:val="22"/>
          </w:rPr>
          <w:t>https://www.bls.gov/ooh/</w:t>
        </w:r>
      </w:hyperlink>
    </w:p>
    <w:p w14:paraId="022C756A" w14:textId="77777777" w:rsidR="006E611C" w:rsidRPr="00E94622" w:rsidRDefault="006E611C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5B581B00" w14:textId="5E10B7AC" w:rsidR="00FD52B9" w:rsidRPr="00E94622" w:rsidRDefault="00FD52B9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159D286D" w14:textId="6DB39DA6" w:rsidR="00FD52B9" w:rsidRPr="00E94622" w:rsidRDefault="00FD52B9" w:rsidP="00304A65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b/>
          <w:bCs/>
          <w:sz w:val="22"/>
          <w:szCs w:val="22"/>
        </w:rPr>
        <w:t xml:space="preserve">Potential </w:t>
      </w:r>
      <w:r w:rsidR="00F2527D" w:rsidRPr="00E94622">
        <w:rPr>
          <w:rFonts w:ascii="Arial" w:eastAsia="Verdana" w:hAnsi="Arial" w:cs="Arial"/>
          <w:b/>
          <w:bCs/>
          <w:sz w:val="22"/>
          <w:szCs w:val="22"/>
        </w:rPr>
        <w:t>Employment</w:t>
      </w:r>
      <w:r w:rsidR="009A115D" w:rsidRPr="00E94622">
        <w:rPr>
          <w:rFonts w:ascii="Arial" w:eastAsia="Verdana" w:hAnsi="Arial" w:cs="Arial"/>
          <w:b/>
          <w:bCs/>
          <w:sz w:val="22"/>
          <w:szCs w:val="22"/>
        </w:rPr>
        <w:t xml:space="preserve"> Goal</w:t>
      </w:r>
      <w:r w:rsidRPr="00E94622">
        <w:rPr>
          <w:rFonts w:ascii="Arial" w:eastAsia="Verdana" w:hAnsi="Arial" w:cs="Arial"/>
          <w:b/>
          <w:bCs/>
          <w:sz w:val="22"/>
          <w:szCs w:val="22"/>
        </w:rPr>
        <w:t xml:space="preserve"> #1: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</w:p>
    <w:p w14:paraId="548335BD" w14:textId="4B50331B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What is your desired Job Title or Occupational Category? 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sz w:val="22"/>
          <w:szCs w:val="22"/>
          <w:u w:val="single"/>
        </w:rPr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48B18806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DBC2B64" w14:textId="127783EE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What are the expected job duties of your desired job goal? 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sz w:val="22"/>
          <w:szCs w:val="22"/>
          <w:u w:val="single"/>
        </w:rPr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16D973AC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51301CC" w14:textId="77777777" w:rsidR="007971EE" w:rsidRPr="007971EE" w:rsidRDefault="00E82313" w:rsidP="007971EE">
      <w:pPr>
        <w:pStyle w:val="ListParagraph"/>
        <w:numPr>
          <w:ilvl w:val="0"/>
          <w:numId w:val="3"/>
        </w:numPr>
        <w:ind w:leftChars="0" w:left="360" w:firstLineChars="0"/>
        <w:textDirection w:val="lrTb"/>
        <w:outlineLvl w:val="9"/>
        <w:rPr>
          <w:rFonts w:ascii="Arial" w:eastAsia="Verdana" w:hAnsi="Arial" w:cs="Arial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 xml:space="preserve">What is the median wage (or a salary range) for your desired job in the city in which you live?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FORMTEXT </w:instrText>
      </w:r>
      <w:r w:rsidRPr="007971EE">
        <w:rPr>
          <w:rFonts w:ascii="Arial" w:eastAsia="Verdana" w:hAnsi="Arial" w:cs="Arial"/>
          <w:sz w:val="22"/>
          <w:szCs w:val="22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</w:p>
    <w:p w14:paraId="5538DFF3" w14:textId="77777777" w:rsidR="007971EE" w:rsidRPr="007971EE" w:rsidRDefault="007971EE" w:rsidP="007971EE">
      <w:pPr>
        <w:pStyle w:val="ListParagraph"/>
        <w:ind w:left="0" w:hanging="2"/>
        <w:rPr>
          <w:rFonts w:ascii="Arial" w:eastAsia="Verdana" w:hAnsi="Arial" w:cs="Arial"/>
          <w:sz w:val="22"/>
          <w:szCs w:val="22"/>
        </w:rPr>
      </w:pPr>
    </w:p>
    <w:p w14:paraId="186164F7" w14:textId="5E1F0310" w:rsidR="00C107F4" w:rsidRPr="007971EE" w:rsidRDefault="007971EE" w:rsidP="007971EE">
      <w:pPr>
        <w:pStyle w:val="ListParagraph"/>
        <w:numPr>
          <w:ilvl w:val="0"/>
          <w:numId w:val="3"/>
        </w:numPr>
        <w:tabs>
          <w:tab w:val="left" w:pos="630"/>
        </w:tabs>
        <w:suppressAutoHyphens w:val="0"/>
        <w:spacing w:line="240" w:lineRule="auto"/>
        <w:ind w:leftChars="0" w:left="36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>I</w:t>
      </w:r>
      <w:r w:rsidR="00E82313" w:rsidRPr="007971EE">
        <w:rPr>
          <w:rFonts w:ascii="Arial" w:eastAsia="Verdana" w:hAnsi="Arial" w:cs="Arial"/>
          <w:sz w:val="22"/>
          <w:szCs w:val="22"/>
        </w:rPr>
        <w:t>s there job growth or decline in your desired field? Check one</w:t>
      </w:r>
      <w:r w:rsidR="00304A65" w:rsidRPr="007971EE">
        <w:rPr>
          <w:rFonts w:ascii="Arial" w:eastAsia="Verdana" w:hAnsi="Arial" w:cs="Arial"/>
          <w:sz w:val="22"/>
          <w:szCs w:val="22"/>
        </w:rPr>
        <w:t xml:space="preserve"> (1)</w:t>
      </w:r>
      <w:r>
        <w:rPr>
          <w:rFonts w:ascii="Arial" w:eastAsia="Verdana" w:hAnsi="Arial" w:cs="Arial"/>
          <w:sz w:val="22"/>
          <w:szCs w:val="22"/>
        </w:rPr>
        <w:t>:</w:t>
      </w:r>
      <w:r w:rsidR="00E82313" w:rsidRPr="007971EE">
        <w:rPr>
          <w:rFonts w:ascii="Arial" w:eastAsia="Verdana" w:hAnsi="Arial" w:cs="Arial"/>
          <w:sz w:val="22"/>
          <w:szCs w:val="22"/>
        </w:rPr>
        <w:t xml:space="preserve">  </w:t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107F4"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="00C107F4" w:rsidRPr="00E94622">
        <w:rPr>
          <w:rFonts w:eastAsia="Verdana"/>
        </w:rPr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end"/>
      </w:r>
      <w:r w:rsidR="00C107F4" w:rsidRPr="007971EE">
        <w:rPr>
          <w:rFonts w:ascii="Arial" w:eastAsia="Verdana" w:hAnsi="Arial" w:cs="Arial"/>
          <w:sz w:val="22"/>
          <w:szCs w:val="22"/>
        </w:rPr>
        <w:t xml:space="preserve"> Growth   </w:t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107F4"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="00C107F4" w:rsidRPr="00E94622">
        <w:rPr>
          <w:rFonts w:eastAsia="Verdana"/>
        </w:rPr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end"/>
      </w:r>
      <w:r w:rsidR="00C107F4" w:rsidRPr="007971EE">
        <w:rPr>
          <w:rFonts w:ascii="Arial" w:hAnsi="Arial" w:cs="Arial"/>
          <w:color w:val="000000"/>
          <w:position w:val="0"/>
          <w:sz w:val="22"/>
          <w:szCs w:val="22"/>
        </w:rPr>
        <w:t xml:space="preserve"> Decline</w:t>
      </w:r>
    </w:p>
    <w:p w14:paraId="1BFA71DB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71EE9A9C" w14:textId="49CC3A82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current job openings are there in your desired job in the city in which you live?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69AE5622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602B3788" w14:textId="77777777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local companies are currently hiring for your desired job?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74FE4CCC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AD519A1" w14:textId="1BCAEDC2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other companies are there who hire or employ people to do this kind of work?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3C452881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442FAFBC" w14:textId="353BBA66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people are employed doing this kind of job in the city in which you live?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74759516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DE56C5E" w14:textId="3E1154AD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local hires are there each year for this job?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457B4A42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25DCA656" w14:textId="7E678DC4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>What are the typical benefits (</w:t>
      </w:r>
      <w:r w:rsidR="007971EE">
        <w:rPr>
          <w:rFonts w:ascii="Arial" w:eastAsia="Verdana" w:hAnsi="Arial" w:cs="Arial"/>
          <w:sz w:val="22"/>
          <w:szCs w:val="22"/>
        </w:rPr>
        <w:t xml:space="preserve">e.g., </w:t>
      </w:r>
      <w:r w:rsidRPr="00E94622">
        <w:rPr>
          <w:rFonts w:ascii="Arial" w:eastAsia="Verdana" w:hAnsi="Arial" w:cs="Arial"/>
          <w:sz w:val="22"/>
          <w:szCs w:val="22"/>
        </w:rPr>
        <w:t xml:space="preserve">medical benefits, vacation, etc.)?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1CE5FB59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41D291E" w14:textId="42795B9F" w:rsidR="00C107F4" w:rsidRPr="007971EE" w:rsidRDefault="00E82313" w:rsidP="007971EE">
      <w:pPr>
        <w:pStyle w:val="ListParagraph"/>
        <w:numPr>
          <w:ilvl w:val="0"/>
          <w:numId w:val="3"/>
        </w:numPr>
        <w:tabs>
          <w:tab w:val="left" w:pos="9000"/>
        </w:tabs>
        <w:suppressAutoHyphens w:val="0"/>
        <w:spacing w:line="240" w:lineRule="auto"/>
        <w:ind w:leftChars="0" w:left="36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 xml:space="preserve">Based on the research, do you </w:t>
      </w:r>
      <w:r w:rsidR="00160039" w:rsidRPr="007971EE">
        <w:rPr>
          <w:rFonts w:ascii="Arial" w:eastAsia="Verdana" w:hAnsi="Arial" w:cs="Arial"/>
          <w:sz w:val="22"/>
          <w:szCs w:val="22"/>
        </w:rPr>
        <w:t>possess</w:t>
      </w:r>
      <w:r w:rsidRPr="007971EE">
        <w:rPr>
          <w:rFonts w:ascii="Arial" w:eastAsia="Verdana" w:hAnsi="Arial" w:cs="Arial"/>
          <w:sz w:val="22"/>
          <w:szCs w:val="22"/>
        </w:rPr>
        <w:t xml:space="preserve"> the appropriate educational requirements, certifications, licenses, or credentials for this job? Check one</w:t>
      </w:r>
      <w:r w:rsidR="007971EE" w:rsidRPr="007971EE">
        <w:rPr>
          <w:rFonts w:ascii="Arial" w:eastAsia="Verdana" w:hAnsi="Arial" w:cs="Arial"/>
          <w:sz w:val="22"/>
          <w:szCs w:val="22"/>
        </w:rPr>
        <w:t xml:space="preserve"> (1)</w:t>
      </w:r>
      <w:r w:rsidR="007971EE">
        <w:rPr>
          <w:rFonts w:ascii="Arial" w:eastAsia="Verdana" w:hAnsi="Arial" w:cs="Arial"/>
          <w:sz w:val="22"/>
          <w:szCs w:val="22"/>
        </w:rPr>
        <w:t>:</w:t>
      </w:r>
      <w:r w:rsidRPr="007971EE">
        <w:rPr>
          <w:rFonts w:ascii="Arial" w:eastAsia="Verdana" w:hAnsi="Arial" w:cs="Arial"/>
          <w:sz w:val="22"/>
          <w:szCs w:val="22"/>
        </w:rPr>
        <w:t xml:space="preserve"> </w:t>
      </w:r>
      <w:r w:rsidR="00C107F4" w:rsidRPr="007971EE">
        <w:rPr>
          <w:rFonts w:ascii="Arial" w:eastAsia="Verdana" w:hAnsi="Arial" w:cs="Arial"/>
          <w:sz w:val="22"/>
          <w:szCs w:val="22"/>
        </w:rPr>
        <w:t xml:space="preserve"> </w:t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107F4"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="00C107F4" w:rsidRPr="00E94622">
        <w:rPr>
          <w:rFonts w:eastAsia="Verdana"/>
        </w:rPr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end"/>
      </w:r>
      <w:r w:rsidR="00C107F4" w:rsidRPr="007971EE">
        <w:rPr>
          <w:rFonts w:ascii="Arial" w:eastAsia="Verdana" w:hAnsi="Arial" w:cs="Arial"/>
          <w:sz w:val="22"/>
          <w:szCs w:val="22"/>
        </w:rPr>
        <w:t xml:space="preserve"> Yes   </w:t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107F4"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="00C107F4" w:rsidRPr="00E94622">
        <w:rPr>
          <w:rFonts w:eastAsia="Verdana"/>
        </w:rPr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="00C107F4" w:rsidRPr="007971EE">
        <w:rPr>
          <w:rFonts w:ascii="Arial" w:eastAsia="Verdana" w:hAnsi="Arial" w:cs="Arial"/>
          <w:sz w:val="22"/>
          <w:szCs w:val="22"/>
        </w:rPr>
        <w:fldChar w:fldCharType="end"/>
      </w:r>
      <w:r w:rsidR="00C107F4" w:rsidRPr="007971EE">
        <w:rPr>
          <w:rFonts w:ascii="Arial" w:hAnsi="Arial" w:cs="Arial"/>
          <w:color w:val="000000"/>
          <w:position w:val="0"/>
          <w:sz w:val="22"/>
          <w:szCs w:val="22"/>
        </w:rPr>
        <w:t xml:space="preserve"> No</w:t>
      </w:r>
    </w:p>
    <w:p w14:paraId="1489E453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0909106F" w14:textId="3880C543" w:rsidR="00E82313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If you answered no to question #11, what level of education, certification, licenses or credentials do you lack to be employed in the field?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3BC8225B" w14:textId="77777777" w:rsidR="00E82313" w:rsidRPr="00E94622" w:rsidRDefault="00E82313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238E5D82" w14:textId="5C1CFAA6" w:rsidR="00713170" w:rsidRPr="00E94622" w:rsidRDefault="00E82313" w:rsidP="007059BB">
      <w:pPr>
        <w:pStyle w:val="ListParagraph"/>
        <w:numPr>
          <w:ilvl w:val="0"/>
          <w:numId w:val="3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If a college degree is required for your desired job goal, provide the specific degree title and name of </w:t>
      </w:r>
      <w:r w:rsidR="007971EE">
        <w:rPr>
          <w:rFonts w:ascii="Arial" w:eastAsia="Verdana" w:hAnsi="Arial" w:cs="Arial"/>
          <w:sz w:val="22"/>
          <w:szCs w:val="22"/>
        </w:rPr>
        <w:t>two (</w:t>
      </w:r>
      <w:r w:rsidRPr="00E94622">
        <w:rPr>
          <w:rFonts w:ascii="Arial" w:eastAsia="Verdana" w:hAnsi="Arial" w:cs="Arial"/>
          <w:sz w:val="22"/>
          <w:szCs w:val="22"/>
        </w:rPr>
        <w:t>2</w:t>
      </w:r>
      <w:r w:rsidR="007971EE">
        <w:rPr>
          <w:rFonts w:ascii="Arial" w:eastAsia="Verdana" w:hAnsi="Arial" w:cs="Arial"/>
          <w:sz w:val="22"/>
          <w:szCs w:val="22"/>
        </w:rPr>
        <w:t>)</w:t>
      </w:r>
      <w:r w:rsidRPr="00E94622">
        <w:rPr>
          <w:rFonts w:ascii="Arial" w:eastAsia="Verdana" w:hAnsi="Arial" w:cs="Arial"/>
          <w:sz w:val="22"/>
          <w:szCs w:val="22"/>
        </w:rPr>
        <w:t xml:space="preserve"> local colleges that offer the degree program</w:t>
      </w:r>
      <w:r w:rsidR="007971EE">
        <w:rPr>
          <w:rFonts w:ascii="Arial" w:eastAsia="Verdana" w:hAnsi="Arial" w:cs="Arial"/>
          <w:sz w:val="22"/>
          <w:szCs w:val="22"/>
        </w:rPr>
        <w:t>: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A067975" w14:textId="356E418A" w:rsidR="008C4348" w:rsidRPr="00E94622" w:rsidRDefault="008C4348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63FC06C" w14:textId="0693000B" w:rsidR="00E70175" w:rsidRPr="00E94622" w:rsidRDefault="00E70175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b/>
          <w:bCs/>
          <w:sz w:val="22"/>
          <w:szCs w:val="22"/>
        </w:rPr>
        <w:t xml:space="preserve">Potential </w:t>
      </w:r>
      <w:r w:rsidR="00F2527D" w:rsidRPr="00E94622">
        <w:rPr>
          <w:rFonts w:ascii="Arial" w:eastAsia="Verdana" w:hAnsi="Arial" w:cs="Arial"/>
          <w:b/>
          <w:bCs/>
          <w:sz w:val="22"/>
          <w:szCs w:val="22"/>
        </w:rPr>
        <w:t>Employment</w:t>
      </w:r>
      <w:r w:rsidRPr="00E94622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="009A115D" w:rsidRPr="00E94622">
        <w:rPr>
          <w:rFonts w:ascii="Arial" w:eastAsia="Verdana" w:hAnsi="Arial" w:cs="Arial"/>
          <w:b/>
          <w:bCs/>
          <w:sz w:val="22"/>
          <w:szCs w:val="22"/>
        </w:rPr>
        <w:t xml:space="preserve">Goal </w:t>
      </w:r>
      <w:r w:rsidRPr="00E94622">
        <w:rPr>
          <w:rFonts w:ascii="Arial" w:eastAsia="Verdana" w:hAnsi="Arial" w:cs="Arial"/>
          <w:b/>
          <w:bCs/>
          <w:sz w:val="22"/>
          <w:szCs w:val="22"/>
        </w:rPr>
        <w:t>#2: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</w:p>
    <w:p w14:paraId="66C5DF8D" w14:textId="77777777" w:rsidR="00E70175" w:rsidRPr="00E94622" w:rsidRDefault="00E70175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43A2B883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What is your desired Job Title or Occupational Category? 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sz w:val="22"/>
          <w:szCs w:val="22"/>
          <w:u w:val="single"/>
        </w:rPr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548D48F0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4B3406BD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What are the expected job duties of your desired job goal? 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sz w:val="22"/>
          <w:szCs w:val="22"/>
          <w:u w:val="single"/>
        </w:rPr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25F35B8D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040BF05E" w14:textId="77777777" w:rsidR="007971EE" w:rsidRPr="007971EE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textDirection w:val="lrTb"/>
        <w:outlineLvl w:val="9"/>
        <w:rPr>
          <w:rFonts w:ascii="Arial" w:eastAsia="Verdana" w:hAnsi="Arial" w:cs="Arial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 xml:space="preserve">What is the median wage (or a salary range) for your desired job in the city in which you live?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FORMTEXT </w:instrText>
      </w:r>
      <w:r w:rsidRPr="007971EE">
        <w:rPr>
          <w:rFonts w:ascii="Arial" w:eastAsia="Verdana" w:hAnsi="Arial" w:cs="Arial"/>
          <w:sz w:val="22"/>
          <w:szCs w:val="22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</w:p>
    <w:p w14:paraId="5910E5D8" w14:textId="77777777" w:rsidR="007971EE" w:rsidRPr="007971EE" w:rsidRDefault="007971EE" w:rsidP="007971EE">
      <w:pPr>
        <w:pStyle w:val="ListParagraph"/>
        <w:ind w:left="0" w:hanging="2"/>
        <w:rPr>
          <w:rFonts w:ascii="Arial" w:eastAsia="Verdana" w:hAnsi="Arial" w:cs="Arial"/>
          <w:sz w:val="22"/>
          <w:szCs w:val="22"/>
        </w:rPr>
      </w:pPr>
    </w:p>
    <w:p w14:paraId="784E62F0" w14:textId="77777777" w:rsidR="007971EE" w:rsidRPr="007971EE" w:rsidRDefault="007971EE" w:rsidP="007971EE">
      <w:pPr>
        <w:pStyle w:val="ListParagraph"/>
        <w:numPr>
          <w:ilvl w:val="0"/>
          <w:numId w:val="6"/>
        </w:numPr>
        <w:tabs>
          <w:tab w:val="left" w:pos="630"/>
        </w:tabs>
        <w:suppressAutoHyphens w:val="0"/>
        <w:spacing w:line="240" w:lineRule="auto"/>
        <w:ind w:leftChars="0" w:left="36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>Is there job growth or decline in your desired field? Check one (1)</w:t>
      </w:r>
      <w:r>
        <w:rPr>
          <w:rFonts w:ascii="Arial" w:eastAsia="Verdana" w:hAnsi="Arial" w:cs="Arial"/>
          <w:sz w:val="22"/>
          <w:szCs w:val="22"/>
        </w:rPr>
        <w:t>:</w:t>
      </w:r>
      <w:r w:rsidRPr="007971EE">
        <w:rPr>
          <w:rFonts w:ascii="Arial" w:eastAsia="Verdana" w:hAnsi="Arial" w:cs="Arial"/>
          <w:sz w:val="22"/>
          <w:szCs w:val="22"/>
        </w:rPr>
        <w:t xml:space="preserve">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eastAsia="Verdana" w:hAnsi="Arial" w:cs="Arial"/>
          <w:sz w:val="22"/>
          <w:szCs w:val="22"/>
        </w:rPr>
        <w:t xml:space="preserve"> Growth 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hAnsi="Arial" w:cs="Arial"/>
          <w:color w:val="000000"/>
          <w:position w:val="0"/>
          <w:sz w:val="22"/>
          <w:szCs w:val="22"/>
        </w:rPr>
        <w:t xml:space="preserve"> Decline</w:t>
      </w:r>
    </w:p>
    <w:p w14:paraId="7236785C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2EB46645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current job openings are there in your desired job in the city in which you live?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9C440DA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8F8D897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local companies are currently hiring for your desired job?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D99FA30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771FDB66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other companies are there who hire or employ people to do this kind of work?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1C30E1B3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1A4F5D6E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people are employed doing this kind of job in the city in which you live?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71C010C9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7050E853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local hires are there each year for this job?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6AEDBB59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3D3947A2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>What are the typical benefits (</w:t>
      </w:r>
      <w:r>
        <w:rPr>
          <w:rFonts w:ascii="Arial" w:eastAsia="Verdana" w:hAnsi="Arial" w:cs="Arial"/>
          <w:sz w:val="22"/>
          <w:szCs w:val="22"/>
        </w:rPr>
        <w:t xml:space="preserve">e.g., </w:t>
      </w:r>
      <w:r w:rsidRPr="00E94622">
        <w:rPr>
          <w:rFonts w:ascii="Arial" w:eastAsia="Verdana" w:hAnsi="Arial" w:cs="Arial"/>
          <w:sz w:val="22"/>
          <w:szCs w:val="22"/>
        </w:rPr>
        <w:t xml:space="preserve">medical benefits, vacation, etc.)?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97DE6E5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4E0FBF40" w14:textId="77777777" w:rsidR="007971EE" w:rsidRPr="007971EE" w:rsidRDefault="007971EE" w:rsidP="007971EE">
      <w:pPr>
        <w:pStyle w:val="ListParagraph"/>
        <w:numPr>
          <w:ilvl w:val="0"/>
          <w:numId w:val="6"/>
        </w:numPr>
        <w:tabs>
          <w:tab w:val="left" w:pos="9000"/>
        </w:tabs>
        <w:suppressAutoHyphens w:val="0"/>
        <w:spacing w:line="240" w:lineRule="auto"/>
        <w:ind w:leftChars="0" w:left="36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>Based on the research, do you possess the appropriate educational requirements, certifications, licenses, or credentials for this job? Check one (1)</w:t>
      </w:r>
      <w:r>
        <w:rPr>
          <w:rFonts w:ascii="Arial" w:eastAsia="Verdana" w:hAnsi="Arial" w:cs="Arial"/>
          <w:sz w:val="22"/>
          <w:szCs w:val="22"/>
        </w:rPr>
        <w:t>:</w:t>
      </w:r>
      <w:r w:rsidRPr="007971EE">
        <w:rPr>
          <w:rFonts w:ascii="Arial" w:eastAsia="Verdana" w:hAnsi="Arial" w:cs="Arial"/>
          <w:sz w:val="22"/>
          <w:szCs w:val="22"/>
        </w:rPr>
        <w:t xml:space="preserve">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eastAsia="Verdana" w:hAnsi="Arial" w:cs="Arial"/>
          <w:sz w:val="22"/>
          <w:szCs w:val="22"/>
        </w:rPr>
        <w:t xml:space="preserve"> Yes 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hAnsi="Arial" w:cs="Arial"/>
          <w:color w:val="000000"/>
          <w:position w:val="0"/>
          <w:sz w:val="22"/>
          <w:szCs w:val="22"/>
        </w:rPr>
        <w:t xml:space="preserve"> No</w:t>
      </w:r>
    </w:p>
    <w:p w14:paraId="4D28CED8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31941115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If you answered no to question #11, what level of education, certification, licenses or credentials do you lack to be employed in the field?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18601997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39C269DB" w14:textId="77777777" w:rsidR="007971EE" w:rsidRPr="00E94622" w:rsidRDefault="007971EE" w:rsidP="007971EE">
      <w:pPr>
        <w:pStyle w:val="ListParagraph"/>
        <w:numPr>
          <w:ilvl w:val="0"/>
          <w:numId w:val="6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lastRenderedPageBreak/>
        <w:t xml:space="preserve">If a college degree is required for your desired job goal, provide the specific degree title and name of </w:t>
      </w:r>
      <w:r>
        <w:rPr>
          <w:rFonts w:ascii="Arial" w:eastAsia="Verdana" w:hAnsi="Arial" w:cs="Arial"/>
          <w:sz w:val="22"/>
          <w:szCs w:val="22"/>
        </w:rPr>
        <w:t>two (</w:t>
      </w:r>
      <w:r w:rsidRPr="00E94622">
        <w:rPr>
          <w:rFonts w:ascii="Arial" w:eastAsia="Verdana" w:hAnsi="Arial" w:cs="Arial"/>
          <w:sz w:val="22"/>
          <w:szCs w:val="22"/>
        </w:rPr>
        <w:t>2</w:t>
      </w:r>
      <w:r>
        <w:rPr>
          <w:rFonts w:ascii="Arial" w:eastAsia="Verdana" w:hAnsi="Arial" w:cs="Arial"/>
          <w:sz w:val="22"/>
          <w:szCs w:val="22"/>
        </w:rPr>
        <w:t>)</w:t>
      </w:r>
      <w:r w:rsidRPr="00E94622">
        <w:rPr>
          <w:rFonts w:ascii="Arial" w:eastAsia="Verdana" w:hAnsi="Arial" w:cs="Arial"/>
          <w:sz w:val="22"/>
          <w:szCs w:val="22"/>
        </w:rPr>
        <w:t xml:space="preserve"> local colleges that offer the degree program</w:t>
      </w:r>
      <w:r>
        <w:rPr>
          <w:rFonts w:ascii="Arial" w:eastAsia="Verdana" w:hAnsi="Arial" w:cs="Arial"/>
          <w:sz w:val="22"/>
          <w:szCs w:val="22"/>
        </w:rPr>
        <w:t>: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61D52246" w14:textId="4890BAC9" w:rsidR="008C4348" w:rsidRPr="00E94622" w:rsidRDefault="008C4348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3B6DBF4D" w14:textId="290C20DB" w:rsidR="00E70175" w:rsidRPr="00E94622" w:rsidRDefault="00E70175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b/>
          <w:bCs/>
          <w:sz w:val="22"/>
          <w:szCs w:val="22"/>
        </w:rPr>
        <w:t xml:space="preserve">Potential </w:t>
      </w:r>
      <w:r w:rsidR="00F2527D" w:rsidRPr="00E94622">
        <w:rPr>
          <w:rFonts w:ascii="Arial" w:eastAsia="Verdana" w:hAnsi="Arial" w:cs="Arial"/>
          <w:b/>
          <w:bCs/>
          <w:sz w:val="22"/>
          <w:szCs w:val="22"/>
        </w:rPr>
        <w:t>Employment</w:t>
      </w:r>
      <w:r w:rsidR="009A115D" w:rsidRPr="00E94622">
        <w:rPr>
          <w:rFonts w:ascii="Arial" w:eastAsia="Verdana" w:hAnsi="Arial" w:cs="Arial"/>
          <w:b/>
          <w:bCs/>
          <w:sz w:val="22"/>
          <w:szCs w:val="22"/>
        </w:rPr>
        <w:t xml:space="preserve"> Goal</w:t>
      </w:r>
      <w:r w:rsidRPr="00E94622">
        <w:rPr>
          <w:rFonts w:ascii="Arial" w:eastAsia="Verdana" w:hAnsi="Arial" w:cs="Arial"/>
          <w:b/>
          <w:bCs/>
          <w:sz w:val="22"/>
          <w:szCs w:val="22"/>
        </w:rPr>
        <w:t xml:space="preserve"> #3: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t> </w:t>
      </w:r>
      <w:r w:rsidR="00E82313"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5AF2A9B2" w14:textId="77777777" w:rsidR="009F51D7" w:rsidRPr="00E94622" w:rsidRDefault="009F51D7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F1A3F32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What is your desired Job Title or Occupational Category? 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sz w:val="22"/>
          <w:szCs w:val="22"/>
          <w:u w:val="single"/>
        </w:rPr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7CF70FB1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2D21F1C9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What are the expected job duties of your desired job goal? 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sz w:val="22"/>
          <w:szCs w:val="22"/>
          <w:u w:val="single"/>
        </w:rPr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0A4588DC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28A0156C" w14:textId="77777777" w:rsidR="007971EE" w:rsidRPr="007971EE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textDirection w:val="lrTb"/>
        <w:outlineLvl w:val="9"/>
        <w:rPr>
          <w:rFonts w:ascii="Arial" w:eastAsia="Verdana" w:hAnsi="Arial" w:cs="Arial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 xml:space="preserve">What is the median wage (or a salary range) for your desired job in the city in which you live?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FORMTEXT </w:instrText>
      </w:r>
      <w:r w:rsidRPr="007971EE">
        <w:rPr>
          <w:rFonts w:ascii="Arial" w:eastAsia="Verdana" w:hAnsi="Arial" w:cs="Arial"/>
          <w:sz w:val="22"/>
          <w:szCs w:val="22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t> </w:t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</w:p>
    <w:p w14:paraId="20629E3D" w14:textId="77777777" w:rsidR="007971EE" w:rsidRPr="007971EE" w:rsidRDefault="007971EE" w:rsidP="007971EE">
      <w:pPr>
        <w:pStyle w:val="ListParagraph"/>
        <w:ind w:left="0" w:hanging="2"/>
        <w:rPr>
          <w:rFonts w:ascii="Arial" w:eastAsia="Verdana" w:hAnsi="Arial" w:cs="Arial"/>
          <w:sz w:val="22"/>
          <w:szCs w:val="22"/>
        </w:rPr>
      </w:pPr>
    </w:p>
    <w:p w14:paraId="025D4103" w14:textId="77777777" w:rsidR="007971EE" w:rsidRPr="007971EE" w:rsidRDefault="007971EE" w:rsidP="007971EE">
      <w:pPr>
        <w:pStyle w:val="ListParagraph"/>
        <w:numPr>
          <w:ilvl w:val="0"/>
          <w:numId w:val="7"/>
        </w:numPr>
        <w:tabs>
          <w:tab w:val="left" w:pos="630"/>
        </w:tabs>
        <w:suppressAutoHyphens w:val="0"/>
        <w:spacing w:line="240" w:lineRule="auto"/>
        <w:ind w:leftChars="0" w:left="36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>Is there job growth or decline in your desired field? Check one (1)</w:t>
      </w:r>
      <w:r>
        <w:rPr>
          <w:rFonts w:ascii="Arial" w:eastAsia="Verdana" w:hAnsi="Arial" w:cs="Arial"/>
          <w:sz w:val="22"/>
          <w:szCs w:val="22"/>
        </w:rPr>
        <w:t>:</w:t>
      </w:r>
      <w:r w:rsidRPr="007971EE">
        <w:rPr>
          <w:rFonts w:ascii="Arial" w:eastAsia="Verdana" w:hAnsi="Arial" w:cs="Arial"/>
          <w:sz w:val="22"/>
          <w:szCs w:val="22"/>
        </w:rPr>
        <w:t xml:space="preserve">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eastAsia="Verdana" w:hAnsi="Arial" w:cs="Arial"/>
          <w:sz w:val="22"/>
          <w:szCs w:val="22"/>
        </w:rPr>
        <w:t xml:space="preserve"> Growth 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hAnsi="Arial" w:cs="Arial"/>
          <w:color w:val="000000"/>
          <w:position w:val="0"/>
          <w:sz w:val="22"/>
          <w:szCs w:val="22"/>
        </w:rPr>
        <w:t xml:space="preserve"> Decline</w:t>
      </w:r>
    </w:p>
    <w:p w14:paraId="4E93C211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1588E5F0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current job openings are there in your desired job in the city in which you live?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3FE9F7E9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0DD889AD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local companies are currently hiring for your desired job?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47267821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29DB725D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other companies are there who hire or employ people to do this kind of work?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62BF3499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C51B11D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people are employed doing this kind of job in the city in which you live?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45049614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BFE505C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How many local hires are there each year for this job?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465DC41F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1639A5EB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>What are the typical benefits (</w:t>
      </w:r>
      <w:r>
        <w:rPr>
          <w:rFonts w:ascii="Arial" w:eastAsia="Verdana" w:hAnsi="Arial" w:cs="Arial"/>
          <w:sz w:val="22"/>
          <w:szCs w:val="22"/>
        </w:rPr>
        <w:t xml:space="preserve">e.g., </w:t>
      </w:r>
      <w:r w:rsidRPr="00E94622">
        <w:rPr>
          <w:rFonts w:ascii="Arial" w:eastAsia="Verdana" w:hAnsi="Arial" w:cs="Arial"/>
          <w:sz w:val="22"/>
          <w:szCs w:val="22"/>
        </w:rPr>
        <w:t xml:space="preserve">medical benefits, vacation, etc.)?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3C9ED4E1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34599188" w14:textId="77777777" w:rsidR="007971EE" w:rsidRPr="007971EE" w:rsidRDefault="007971EE" w:rsidP="007971EE">
      <w:pPr>
        <w:pStyle w:val="ListParagraph"/>
        <w:numPr>
          <w:ilvl w:val="0"/>
          <w:numId w:val="7"/>
        </w:numPr>
        <w:tabs>
          <w:tab w:val="left" w:pos="9000"/>
        </w:tabs>
        <w:suppressAutoHyphens w:val="0"/>
        <w:spacing w:line="240" w:lineRule="auto"/>
        <w:ind w:leftChars="0" w:left="36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7971EE">
        <w:rPr>
          <w:rFonts w:ascii="Arial" w:eastAsia="Verdana" w:hAnsi="Arial" w:cs="Arial"/>
          <w:sz w:val="22"/>
          <w:szCs w:val="22"/>
        </w:rPr>
        <w:t>Based on the research, do you possess the appropriate educational requirements, certifications, licenses, or credentials for this job? Check one (1)</w:t>
      </w:r>
      <w:r>
        <w:rPr>
          <w:rFonts w:ascii="Arial" w:eastAsia="Verdana" w:hAnsi="Arial" w:cs="Arial"/>
          <w:sz w:val="22"/>
          <w:szCs w:val="22"/>
        </w:rPr>
        <w:t>:</w:t>
      </w:r>
      <w:r w:rsidRPr="007971EE">
        <w:rPr>
          <w:rFonts w:ascii="Arial" w:eastAsia="Verdana" w:hAnsi="Arial" w:cs="Arial"/>
          <w:sz w:val="22"/>
          <w:szCs w:val="22"/>
        </w:rPr>
        <w:t xml:space="preserve">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eastAsia="Verdana" w:hAnsi="Arial" w:cs="Arial"/>
          <w:sz w:val="22"/>
          <w:szCs w:val="22"/>
        </w:rPr>
        <w:t xml:space="preserve"> Yes   </w:t>
      </w:r>
      <w:r w:rsidRPr="007971EE"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71EE">
        <w:rPr>
          <w:rFonts w:ascii="Arial" w:eastAsia="Verdana" w:hAnsi="Arial" w:cs="Arial"/>
          <w:sz w:val="22"/>
          <w:szCs w:val="22"/>
        </w:rPr>
        <w:instrText xml:space="preserve"> FORMCHECKBOX </w:instrText>
      </w:r>
      <w:r w:rsidRPr="00E94622">
        <w:rPr>
          <w:rFonts w:eastAsia="Verdana"/>
        </w:rPr>
      </w:r>
      <w:r w:rsidRPr="007971EE">
        <w:rPr>
          <w:rFonts w:ascii="Arial" w:eastAsia="Verdana" w:hAnsi="Arial" w:cs="Arial"/>
          <w:sz w:val="22"/>
          <w:szCs w:val="22"/>
        </w:rPr>
        <w:fldChar w:fldCharType="separate"/>
      </w:r>
      <w:r w:rsidRPr="007971EE">
        <w:rPr>
          <w:rFonts w:ascii="Arial" w:eastAsia="Verdana" w:hAnsi="Arial" w:cs="Arial"/>
          <w:sz w:val="22"/>
          <w:szCs w:val="22"/>
        </w:rPr>
        <w:fldChar w:fldCharType="end"/>
      </w:r>
      <w:r w:rsidRPr="007971EE">
        <w:rPr>
          <w:rFonts w:ascii="Arial" w:hAnsi="Arial" w:cs="Arial"/>
          <w:color w:val="000000"/>
          <w:position w:val="0"/>
          <w:sz w:val="22"/>
          <w:szCs w:val="22"/>
        </w:rPr>
        <w:t xml:space="preserve"> No</w:t>
      </w:r>
    </w:p>
    <w:p w14:paraId="6B30E76B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4E2AEBFB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If you answered no to question #11, what level of education, certification, licenses or credentials do you lack to be employed in the field?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FABDC9D" w14:textId="77777777" w:rsidR="007971EE" w:rsidRPr="00E94622" w:rsidRDefault="007971EE" w:rsidP="007971EE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5F3B6A78" w14:textId="77777777" w:rsidR="007971EE" w:rsidRPr="00E94622" w:rsidRDefault="007971EE" w:rsidP="007971EE">
      <w:pPr>
        <w:pStyle w:val="ListParagraph"/>
        <w:numPr>
          <w:ilvl w:val="0"/>
          <w:numId w:val="7"/>
        </w:numPr>
        <w:ind w:leftChars="0" w:left="36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E94622">
        <w:rPr>
          <w:rFonts w:ascii="Arial" w:eastAsia="Verdana" w:hAnsi="Arial" w:cs="Arial"/>
          <w:sz w:val="22"/>
          <w:szCs w:val="22"/>
        </w:rPr>
        <w:t xml:space="preserve">If a college degree is required for your desired job goal, provide the specific degree title and name of </w:t>
      </w:r>
      <w:r>
        <w:rPr>
          <w:rFonts w:ascii="Arial" w:eastAsia="Verdana" w:hAnsi="Arial" w:cs="Arial"/>
          <w:sz w:val="22"/>
          <w:szCs w:val="22"/>
        </w:rPr>
        <w:t>two (</w:t>
      </w:r>
      <w:r w:rsidRPr="00E94622">
        <w:rPr>
          <w:rFonts w:ascii="Arial" w:eastAsia="Verdana" w:hAnsi="Arial" w:cs="Arial"/>
          <w:sz w:val="22"/>
          <w:szCs w:val="22"/>
        </w:rPr>
        <w:t>2</w:t>
      </w:r>
      <w:r>
        <w:rPr>
          <w:rFonts w:ascii="Arial" w:eastAsia="Verdana" w:hAnsi="Arial" w:cs="Arial"/>
          <w:sz w:val="22"/>
          <w:szCs w:val="22"/>
        </w:rPr>
        <w:t>)</w:t>
      </w:r>
      <w:r w:rsidRPr="00E94622">
        <w:rPr>
          <w:rFonts w:ascii="Arial" w:eastAsia="Verdana" w:hAnsi="Arial" w:cs="Arial"/>
          <w:sz w:val="22"/>
          <w:szCs w:val="22"/>
        </w:rPr>
        <w:t xml:space="preserve"> local colleges that offer the degree program</w:t>
      </w:r>
      <w:r>
        <w:rPr>
          <w:rFonts w:ascii="Arial" w:eastAsia="Verdana" w:hAnsi="Arial" w:cs="Arial"/>
          <w:sz w:val="22"/>
          <w:szCs w:val="22"/>
        </w:rPr>
        <w:t>:</w:t>
      </w:r>
      <w:r w:rsidRPr="00E94622">
        <w:rPr>
          <w:rFonts w:ascii="Arial" w:eastAsia="Verdana" w:hAnsi="Arial" w:cs="Arial"/>
          <w:sz w:val="22"/>
          <w:szCs w:val="22"/>
        </w:rPr>
        <w:t xml:space="preserve"> 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E94622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131BFEE4" w14:textId="4C65080D" w:rsidR="00E70175" w:rsidRPr="00E94622" w:rsidRDefault="00E70175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64161C80" w14:textId="3F505083" w:rsidR="008C4348" w:rsidRPr="00E94622" w:rsidRDefault="008C4348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072D8EA8" w14:textId="79C66712" w:rsidR="008C4348" w:rsidRPr="00E94622" w:rsidRDefault="008C4348" w:rsidP="007059BB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61A021A4" w14:textId="30388CDB" w:rsidR="007761B1" w:rsidRPr="00E94622" w:rsidRDefault="007761B1" w:rsidP="007059BB">
      <w:pPr>
        <w:tabs>
          <w:tab w:val="left" w:pos="8640"/>
          <w:tab w:val="left" w:pos="900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E94622">
        <w:rPr>
          <w:rFonts w:ascii="Arial" w:hAnsi="Arial" w:cs="Arial"/>
          <w:color w:val="000000"/>
          <w:position w:val="0"/>
          <w:sz w:val="22"/>
          <w:szCs w:val="22"/>
        </w:rPr>
        <w:t>VR Client Signature:</w:t>
      </w:r>
      <w:r w:rsidR="00FB3576">
        <w:rPr>
          <w:rFonts w:ascii="Arial" w:eastAsia="Arial" w:hAnsi="Arial" w:cs="Arial"/>
          <w:position w:val="0"/>
          <w:sz w:val="22"/>
          <w:szCs w:val="22"/>
        </w:rPr>
        <w:t xml:space="preserve"> ____________________________________________________</w:t>
      </w:r>
      <w:r w:rsidRPr="00E94622">
        <w:rPr>
          <w:rFonts w:ascii="Arial" w:eastAsia="Arial" w:hAnsi="Arial" w:cs="Arial"/>
          <w:position w:val="0"/>
          <w:sz w:val="22"/>
          <w:szCs w:val="22"/>
        </w:rPr>
        <w:t xml:space="preserve">Date:  </w:t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separate"/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hAnsi="Arial" w:cs="Arial"/>
          <w:position w:val="0"/>
          <w:sz w:val="22"/>
          <w:szCs w:val="22"/>
        </w:rPr>
        <w:fldChar w:fldCharType="end"/>
      </w:r>
    </w:p>
    <w:p w14:paraId="57378564" w14:textId="77777777" w:rsidR="007761B1" w:rsidRPr="00E94622" w:rsidRDefault="007761B1" w:rsidP="007059BB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1259168" w14:textId="7E3932D6" w:rsidR="00C107F4" w:rsidRPr="00E94622" w:rsidRDefault="007761B1" w:rsidP="007059BB">
      <w:pPr>
        <w:tabs>
          <w:tab w:val="left" w:pos="8640"/>
          <w:tab w:val="left" w:pos="900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94622">
        <w:rPr>
          <w:rFonts w:ascii="Arial" w:hAnsi="Arial" w:cs="Arial"/>
          <w:color w:val="000000"/>
          <w:position w:val="0"/>
          <w:sz w:val="22"/>
          <w:szCs w:val="22"/>
        </w:rPr>
        <w:t xml:space="preserve">Vendor Representative Signature: </w:t>
      </w:r>
      <w:r w:rsidR="00BA0946">
        <w:rPr>
          <w:rFonts w:ascii="Arial" w:eastAsia="Arial" w:hAnsi="Arial" w:cs="Arial"/>
          <w:position w:val="0"/>
          <w:sz w:val="22"/>
          <w:szCs w:val="22"/>
        </w:rPr>
        <w:t>_________________________________________</w:t>
      </w:r>
      <w:r w:rsidRPr="00E94622">
        <w:rPr>
          <w:rFonts w:ascii="Arial" w:eastAsia="Arial" w:hAnsi="Arial" w:cs="Arial"/>
          <w:position w:val="0"/>
          <w:sz w:val="22"/>
          <w:szCs w:val="22"/>
        </w:rPr>
        <w:t xml:space="preserve">Date:  </w:t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  <w:instrText xml:space="preserve"> FORMTEXT </w:instrText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</w:r>
      <w:r w:rsidRPr="00E94622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separate"/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E94622">
        <w:rPr>
          <w:rFonts w:ascii="Arial" w:hAnsi="Arial" w:cs="Arial"/>
          <w:position w:val="0"/>
          <w:sz w:val="22"/>
          <w:szCs w:val="22"/>
        </w:rPr>
        <w:fldChar w:fldCharType="end"/>
      </w:r>
      <w:bookmarkEnd w:id="5"/>
    </w:p>
    <w:p w14:paraId="4E77AFC6" w14:textId="2DF31602" w:rsidR="00713170" w:rsidRPr="00E94622" w:rsidRDefault="00713170" w:rsidP="007761B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Verdana" w:hAnsi="Arial" w:cs="Arial"/>
          <w:sz w:val="22"/>
          <w:szCs w:val="22"/>
        </w:rPr>
      </w:pPr>
    </w:p>
    <w:sectPr w:rsidR="00713170" w:rsidRPr="00E9462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DB1" w14:textId="77777777" w:rsidR="00E81621" w:rsidRDefault="00E81621">
      <w:pPr>
        <w:spacing w:line="240" w:lineRule="auto"/>
        <w:ind w:left="0" w:hanging="2"/>
      </w:pPr>
      <w:r>
        <w:separator/>
      </w:r>
    </w:p>
  </w:endnote>
  <w:endnote w:type="continuationSeparator" w:id="0">
    <w:p w14:paraId="6C990382" w14:textId="77777777" w:rsidR="00E81621" w:rsidRDefault="00E816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370582" w:rsidRDefault="002D32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4F" w14:textId="77777777"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5A343025" w:rsidR="00370582" w:rsidRPr="006744EE" w:rsidRDefault="001D6AF3" w:rsidP="006744EE">
    <w:pPr>
      <w:pStyle w:val="Footer"/>
      <w:tabs>
        <w:tab w:val="center" w:pos="5400"/>
        <w:tab w:val="right" w:pos="14310"/>
      </w:tabs>
      <w:ind w:left="0" w:hanging="2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6744EE">
      <w:rPr>
        <w:rFonts w:ascii="Arial" w:hAnsi="Arial" w:cs="Arial"/>
        <w:sz w:val="18"/>
        <w:szCs w:val="18"/>
      </w:rPr>
      <w:t>-01-</w:t>
    </w:r>
    <w:r>
      <w:rPr>
        <w:rFonts w:ascii="Arial" w:hAnsi="Arial" w:cs="Arial"/>
        <w:sz w:val="18"/>
        <w:szCs w:val="18"/>
      </w:rPr>
      <w:t>2025</w:t>
    </w:r>
    <w:r w:rsidR="006744EE" w:rsidRPr="00495A18">
      <w:rPr>
        <w:rFonts w:ascii="Arial" w:hAnsi="Arial" w:cs="Arial"/>
        <w:sz w:val="18"/>
        <w:szCs w:val="18"/>
      </w:rPr>
      <w:tab/>
    </w:r>
    <w:r w:rsidR="006744EE">
      <w:rPr>
        <w:rFonts w:ascii="Arial" w:hAnsi="Arial" w:cs="Arial"/>
        <w:sz w:val="18"/>
        <w:szCs w:val="18"/>
      </w:rPr>
      <w:t xml:space="preserve">                         </w:t>
    </w:r>
    <w:r w:rsidR="006744EE" w:rsidRPr="00495A18">
      <w:rPr>
        <w:rFonts w:ascii="Arial" w:hAnsi="Arial" w:cs="Arial"/>
        <w:sz w:val="18"/>
        <w:szCs w:val="18"/>
      </w:rPr>
      <w:t xml:space="preserve">Page </w:t>
    </w:r>
    <w:r w:rsidR="006744EE" w:rsidRPr="00495A18">
      <w:rPr>
        <w:rFonts w:ascii="Arial" w:hAnsi="Arial" w:cs="Arial"/>
        <w:bCs/>
        <w:sz w:val="18"/>
        <w:szCs w:val="18"/>
      </w:rPr>
      <w:fldChar w:fldCharType="begin"/>
    </w:r>
    <w:r w:rsidR="006744EE" w:rsidRPr="00495A18">
      <w:rPr>
        <w:rFonts w:ascii="Arial" w:hAnsi="Arial" w:cs="Arial"/>
        <w:bCs/>
        <w:sz w:val="18"/>
        <w:szCs w:val="18"/>
      </w:rPr>
      <w:instrText xml:space="preserve"> PAGE </w:instrText>
    </w:r>
    <w:r w:rsidR="006744EE" w:rsidRPr="00495A18">
      <w:rPr>
        <w:rFonts w:ascii="Arial" w:hAnsi="Arial" w:cs="Arial"/>
        <w:bCs/>
        <w:sz w:val="18"/>
        <w:szCs w:val="18"/>
      </w:rPr>
      <w:fldChar w:fldCharType="separate"/>
    </w:r>
    <w:r w:rsidR="006744EE">
      <w:rPr>
        <w:rFonts w:ascii="Arial" w:hAnsi="Arial" w:cs="Arial"/>
        <w:bCs/>
        <w:sz w:val="18"/>
        <w:szCs w:val="18"/>
      </w:rPr>
      <w:t>1</w:t>
    </w:r>
    <w:r w:rsidR="006744EE" w:rsidRPr="00495A18">
      <w:rPr>
        <w:rFonts w:ascii="Arial" w:hAnsi="Arial" w:cs="Arial"/>
        <w:bCs/>
        <w:sz w:val="18"/>
        <w:szCs w:val="18"/>
      </w:rPr>
      <w:fldChar w:fldCharType="end"/>
    </w:r>
    <w:r w:rsidR="006744EE" w:rsidRPr="00495A18">
      <w:rPr>
        <w:rFonts w:ascii="Arial" w:hAnsi="Arial" w:cs="Arial"/>
        <w:sz w:val="18"/>
        <w:szCs w:val="18"/>
      </w:rPr>
      <w:t xml:space="preserve"> of </w:t>
    </w:r>
    <w:r w:rsidR="006744EE" w:rsidRPr="00495A18">
      <w:rPr>
        <w:rFonts w:ascii="Arial" w:hAnsi="Arial" w:cs="Arial"/>
        <w:bCs/>
        <w:sz w:val="18"/>
        <w:szCs w:val="18"/>
      </w:rPr>
      <w:fldChar w:fldCharType="begin"/>
    </w:r>
    <w:r w:rsidR="006744EE" w:rsidRPr="00495A18">
      <w:rPr>
        <w:rFonts w:ascii="Arial" w:hAnsi="Arial" w:cs="Arial"/>
        <w:bCs/>
        <w:sz w:val="18"/>
        <w:szCs w:val="18"/>
      </w:rPr>
      <w:instrText xml:space="preserve"> NUMPAGES  </w:instrText>
    </w:r>
    <w:r w:rsidR="006744EE" w:rsidRPr="00495A18">
      <w:rPr>
        <w:rFonts w:ascii="Arial" w:hAnsi="Arial" w:cs="Arial"/>
        <w:bCs/>
        <w:sz w:val="18"/>
        <w:szCs w:val="18"/>
      </w:rPr>
      <w:fldChar w:fldCharType="separate"/>
    </w:r>
    <w:r w:rsidR="006744EE">
      <w:rPr>
        <w:rFonts w:ascii="Arial" w:hAnsi="Arial" w:cs="Arial"/>
        <w:bCs/>
        <w:sz w:val="18"/>
        <w:szCs w:val="18"/>
      </w:rPr>
      <w:t>1</w:t>
    </w:r>
    <w:r w:rsidR="006744EE" w:rsidRPr="00495A18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CED5" w14:textId="77777777" w:rsidR="007B18BC" w:rsidRDefault="007B18B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EBF1" w14:textId="77777777" w:rsidR="00E81621" w:rsidRDefault="00E81621">
      <w:pPr>
        <w:spacing w:line="240" w:lineRule="auto"/>
        <w:ind w:left="0" w:hanging="2"/>
      </w:pPr>
      <w:r>
        <w:separator/>
      </w:r>
    </w:p>
  </w:footnote>
  <w:footnote w:type="continuationSeparator" w:id="0">
    <w:p w14:paraId="44173DA9" w14:textId="77777777" w:rsidR="00E81621" w:rsidRDefault="00E8162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B7D9" w14:textId="77777777" w:rsidR="007B18BC" w:rsidRDefault="007B18B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19EC4055" w:rsidR="00370582" w:rsidRPr="007B18BC" w:rsidRDefault="002D327B">
    <w:pPr>
      <w:ind w:left="0" w:hanging="2"/>
      <w:rPr>
        <w:rFonts w:ascii="Arial" w:eastAsia="Verdana" w:hAnsi="Arial" w:cs="Arial"/>
        <w:sz w:val="20"/>
        <w:szCs w:val="20"/>
      </w:rPr>
    </w:pPr>
    <w:r w:rsidRPr="007B18BC">
      <w:rPr>
        <w:rFonts w:ascii="Arial" w:eastAsia="Verdana" w:hAnsi="Arial" w:cs="Arial"/>
        <w:sz w:val="20"/>
        <w:szCs w:val="20"/>
      </w:rPr>
      <w:t>Exhibit Q</w:t>
    </w:r>
    <w:r w:rsidR="00713170">
      <w:rPr>
        <w:rFonts w:ascii="Arial" w:eastAsia="Verdana" w:hAnsi="Arial" w:cs="Arial"/>
        <w:sz w:val="20"/>
        <w:szCs w:val="20"/>
      </w:rPr>
      <w:t>3</w:t>
    </w:r>
    <w:r w:rsidR="007B18BC" w:rsidRPr="007B18BC">
      <w:rPr>
        <w:rFonts w:ascii="Arial" w:eastAsia="Verdana" w:hAnsi="Arial" w:cs="Arial"/>
        <w:sz w:val="20"/>
        <w:szCs w:val="20"/>
      </w:rPr>
      <w:t>a</w:t>
    </w:r>
  </w:p>
  <w:p w14:paraId="0000004A" w14:textId="77777777" w:rsidR="00370582" w:rsidRPr="007B18BC" w:rsidRDefault="00370582">
    <w:pPr>
      <w:ind w:left="0" w:hanging="2"/>
      <w:rPr>
        <w:rFonts w:ascii="Arial" w:eastAsia="Verdana" w:hAnsi="Arial" w:cs="Arial"/>
        <w:sz w:val="20"/>
        <w:szCs w:val="20"/>
      </w:rPr>
    </w:pPr>
  </w:p>
  <w:p w14:paraId="0000004B" w14:textId="00827477" w:rsidR="00370582" w:rsidRPr="007B18BC" w:rsidRDefault="002D327B" w:rsidP="009A115D">
    <w:pPr>
      <w:ind w:left="0" w:hanging="2"/>
      <w:jc w:val="center"/>
      <w:rPr>
        <w:rFonts w:ascii="Arial" w:eastAsia="Verdana" w:hAnsi="Arial" w:cs="Arial"/>
        <w:sz w:val="20"/>
        <w:szCs w:val="20"/>
      </w:rPr>
    </w:pPr>
    <w:r w:rsidRPr="007B18BC">
      <w:rPr>
        <w:rFonts w:ascii="Arial" w:eastAsia="Verdana" w:hAnsi="Arial" w:cs="Arial"/>
        <w:sz w:val="20"/>
        <w:szCs w:val="20"/>
      </w:rPr>
      <w:t>ARIZONA DEPARTMENT OF ECONOMIC SECURITY</w:t>
    </w:r>
    <w:r w:rsidR="007B18BC" w:rsidRPr="007B18BC">
      <w:rPr>
        <w:rFonts w:ascii="Arial" w:eastAsia="Verdana" w:hAnsi="Arial" w:cs="Arial"/>
        <w:sz w:val="20"/>
        <w:szCs w:val="20"/>
      </w:rPr>
      <w:t xml:space="preserve"> </w:t>
    </w:r>
    <w:r w:rsidRPr="007B18BC">
      <w:rPr>
        <w:rFonts w:ascii="Arial" w:eastAsia="Verdana" w:hAnsi="Arial" w:cs="Arial"/>
        <w:sz w:val="20"/>
        <w:szCs w:val="20"/>
      </w:rPr>
      <w:t>-</w:t>
    </w:r>
    <w:r w:rsidR="007B18BC" w:rsidRPr="007B18BC">
      <w:rPr>
        <w:rFonts w:ascii="Arial" w:eastAsia="Verdana" w:hAnsi="Arial" w:cs="Arial"/>
        <w:sz w:val="20"/>
        <w:szCs w:val="20"/>
      </w:rPr>
      <w:t xml:space="preserve"> </w:t>
    </w:r>
    <w:r w:rsidRPr="007B18BC">
      <w:rPr>
        <w:rFonts w:ascii="Arial" w:eastAsia="Verdana" w:hAnsi="Arial" w:cs="Arial"/>
        <w:sz w:val="20"/>
        <w:szCs w:val="20"/>
      </w:rPr>
      <w:t>Rehabilitation Services Administration</w:t>
    </w:r>
  </w:p>
  <w:p w14:paraId="0000004C" w14:textId="77777777" w:rsidR="00370582" w:rsidRPr="007B18BC" w:rsidRDefault="002D327B">
    <w:pPr>
      <w:ind w:left="0" w:hanging="2"/>
      <w:jc w:val="center"/>
      <w:rPr>
        <w:rFonts w:ascii="Arial" w:eastAsia="Verdana" w:hAnsi="Arial" w:cs="Arial"/>
        <w:sz w:val="20"/>
        <w:szCs w:val="20"/>
      </w:rPr>
    </w:pPr>
    <w:r w:rsidRPr="007B18BC">
      <w:rPr>
        <w:rFonts w:ascii="Arial" w:eastAsia="Verdana" w:hAnsi="Arial" w:cs="Arial"/>
        <w:sz w:val="20"/>
        <w:szCs w:val="20"/>
      </w:rPr>
      <w:t xml:space="preserve">Career Exploration </w:t>
    </w:r>
  </w:p>
  <w:p w14:paraId="0000004D" w14:textId="2EAFD8C3" w:rsidR="00370582" w:rsidRPr="007B18BC" w:rsidRDefault="007B18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Arial" w:eastAsia="Verdana" w:hAnsi="Arial" w:cs="Arial"/>
        <w:color w:val="000000"/>
        <w:sz w:val="20"/>
        <w:szCs w:val="20"/>
      </w:rPr>
    </w:pPr>
    <w:r>
      <w:rPr>
        <w:rFonts w:ascii="Arial" w:eastAsia="Verdana" w:hAnsi="Arial" w:cs="Arial"/>
        <w:b/>
        <w:color w:val="000000"/>
        <w:sz w:val="20"/>
        <w:szCs w:val="20"/>
      </w:rPr>
      <w:t>LABOR MARKET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C72B" w14:textId="77777777" w:rsidR="007B18BC" w:rsidRDefault="007B18B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B68"/>
    <w:multiLevelType w:val="hybridMultilevel"/>
    <w:tmpl w:val="7B584D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7B15"/>
    <w:multiLevelType w:val="hybridMultilevel"/>
    <w:tmpl w:val="7B584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1B0"/>
    <w:multiLevelType w:val="hybridMultilevel"/>
    <w:tmpl w:val="7B584D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219AC"/>
    <w:multiLevelType w:val="hybridMultilevel"/>
    <w:tmpl w:val="3692113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79A66DA"/>
    <w:multiLevelType w:val="multilevel"/>
    <w:tmpl w:val="1AA80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2397469"/>
    <w:multiLevelType w:val="hybridMultilevel"/>
    <w:tmpl w:val="7B58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04A5B"/>
    <w:multiLevelType w:val="hybridMultilevel"/>
    <w:tmpl w:val="7B584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32818">
    <w:abstractNumId w:val="4"/>
  </w:num>
  <w:num w:numId="2" w16cid:durableId="1054081807">
    <w:abstractNumId w:val="3"/>
  </w:num>
  <w:num w:numId="3" w16cid:durableId="1982617022">
    <w:abstractNumId w:val="5"/>
  </w:num>
  <w:num w:numId="4" w16cid:durableId="1672873271">
    <w:abstractNumId w:val="2"/>
  </w:num>
  <w:num w:numId="5" w16cid:durableId="1199704205">
    <w:abstractNumId w:val="0"/>
  </w:num>
  <w:num w:numId="6" w16cid:durableId="1325820871">
    <w:abstractNumId w:val="6"/>
  </w:num>
  <w:num w:numId="7" w16cid:durableId="51527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RdqcRFSJvz/yXMzWFjR4x+5jGKpd8JFWYr4b6AyiHe26Yf0XiqiqXm9JEHtuGigCxbFMAJV43xkPOkdEEWT+g==" w:salt="e8ArVUasaKPP1nc5l9Rf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82"/>
    <w:rsid w:val="00012CC0"/>
    <w:rsid w:val="00020167"/>
    <w:rsid w:val="00160039"/>
    <w:rsid w:val="001A26A7"/>
    <w:rsid w:val="001C2DC7"/>
    <w:rsid w:val="001D6AF3"/>
    <w:rsid w:val="002D327B"/>
    <w:rsid w:val="002F205F"/>
    <w:rsid w:val="00304A65"/>
    <w:rsid w:val="00304DEF"/>
    <w:rsid w:val="00341488"/>
    <w:rsid w:val="00370582"/>
    <w:rsid w:val="003E7B2F"/>
    <w:rsid w:val="003E7F9A"/>
    <w:rsid w:val="003F1568"/>
    <w:rsid w:val="003F5E81"/>
    <w:rsid w:val="00416EAB"/>
    <w:rsid w:val="0042409A"/>
    <w:rsid w:val="00490415"/>
    <w:rsid w:val="004E674C"/>
    <w:rsid w:val="00523464"/>
    <w:rsid w:val="005B78BD"/>
    <w:rsid w:val="005D2CEC"/>
    <w:rsid w:val="005F09D9"/>
    <w:rsid w:val="005F34FD"/>
    <w:rsid w:val="006744EE"/>
    <w:rsid w:val="006964C8"/>
    <w:rsid w:val="006B1D83"/>
    <w:rsid w:val="006B6341"/>
    <w:rsid w:val="006E1955"/>
    <w:rsid w:val="006E611C"/>
    <w:rsid w:val="007059BB"/>
    <w:rsid w:val="00713170"/>
    <w:rsid w:val="0073545D"/>
    <w:rsid w:val="007761B1"/>
    <w:rsid w:val="00776230"/>
    <w:rsid w:val="007971EE"/>
    <w:rsid w:val="007B18BC"/>
    <w:rsid w:val="0087329E"/>
    <w:rsid w:val="008A76BD"/>
    <w:rsid w:val="008C4348"/>
    <w:rsid w:val="00935D26"/>
    <w:rsid w:val="0095089D"/>
    <w:rsid w:val="009540F9"/>
    <w:rsid w:val="009A115D"/>
    <w:rsid w:val="009D5F64"/>
    <w:rsid w:val="009F51D7"/>
    <w:rsid w:val="00A030B4"/>
    <w:rsid w:val="00A04DF1"/>
    <w:rsid w:val="00AB1EA5"/>
    <w:rsid w:val="00B27BC1"/>
    <w:rsid w:val="00B60A42"/>
    <w:rsid w:val="00BA0946"/>
    <w:rsid w:val="00BC2832"/>
    <w:rsid w:val="00C107F4"/>
    <w:rsid w:val="00C215AE"/>
    <w:rsid w:val="00C86421"/>
    <w:rsid w:val="00CE3975"/>
    <w:rsid w:val="00D13916"/>
    <w:rsid w:val="00DC780F"/>
    <w:rsid w:val="00DF26FD"/>
    <w:rsid w:val="00E17C9D"/>
    <w:rsid w:val="00E17F18"/>
    <w:rsid w:val="00E70175"/>
    <w:rsid w:val="00E81621"/>
    <w:rsid w:val="00E82313"/>
    <w:rsid w:val="00E94622"/>
    <w:rsid w:val="00EB7B6A"/>
    <w:rsid w:val="00F2527D"/>
    <w:rsid w:val="00FB3576"/>
    <w:rsid w:val="00F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CB88A"/>
  <w15:docId w15:val="{625E1432-CE67-49D0-8967-49CBD937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20"/>
      <w:szCs w:val="20"/>
      <w:u w:val="singl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DefaultParagraphFont"/>
    <w:rsid w:val="008C4348"/>
  </w:style>
  <w:style w:type="paragraph" w:styleId="Revision">
    <w:name w:val="Revision"/>
    <w:hidden/>
    <w:uiPriority w:val="99"/>
    <w:semiHidden/>
    <w:rsid w:val="00E70175"/>
    <w:rPr>
      <w:position w:val="-1"/>
    </w:rPr>
  </w:style>
  <w:style w:type="character" w:styleId="Hyperlink">
    <w:name w:val="Hyperlink"/>
    <w:basedOn w:val="DefaultParagraphFont"/>
    <w:uiPriority w:val="99"/>
    <w:unhideWhenUsed/>
    <w:rsid w:val="006E61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1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azcis.intocareers.org" TargetMode="External"/><Relationship Id="rId13" Type="http://schemas.openxmlformats.org/officeDocument/2006/relationships/hyperlink" Target="https://www.mynextmove.org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Toolkit/ACINe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ls.gov/ooh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infonet.org/lmi1.asp?next=lmi1&amp;id=11&amp;nodeid=13&amp;soccode=&amp;stfips=04&amp;x=29&amp;y=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netoonlin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ls.gov/oes/current/oes_az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zjobconnection.gov/ada/r/" TargetMode="External"/><Relationship Id="rId14" Type="http://schemas.openxmlformats.org/officeDocument/2006/relationships/hyperlink" Target="https://www.indeed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Ve7yuAQ9j5dyYDEn+nIwIYH5Rw==">AMUW2mX9vM3tHqKJ8SSDQzIPyQoXIfXAJbaGHAwaWSLqpFyd4xgx0tEKQaIeWXc1L7MTLaVl/DIoBzIqRD2BmQ711R9RivLUwhCrl9HQERg8hrEMNJtJ37Vjr+IH+cSK0rIW3A+aVuEIYwiF7orHxxMsNeGPWqKC4Bnmi7r85TbPG/2StZZOk8sta6E9bd1tWmInB+SeD2mw9etU2PEugPwvEm6qFNoWxf+xNsRCQyXflafH4WCHGJVVxMMJS9NT5y/dO+rFSv1oH8Cs1SUNtkndqKu2Nrhelc/QhBpHpEV3aUHFIBt1Gc+EhVr3FUP0h5o/yU5y5nsJOIRQPmD8xFdfv4nsh1Mbsd8bILA04rwTChTi1SH2HH7oUga39bbxjVp7dwvvqprFIgeRaLADdSRG0k1jOQsiuV8sTSLWebMDxDWXdqbr9HJTA1qTrmaMkRKKCaoj2JRCM+Qn94Pbjp6wp2QNNNdVlVC9bsMO8ovg+bDcB4z0MnNXPLMsqh4UVdvb1XDuHgCls3Na2EppIkEtBJENKGZb7wAJzEduBbguRXbICg7jk1rFSmEihI95QkttTwCqIZCG+uV+WVVnGaUyTM6rTzvGXCbVT75Ur7NsMvTk5tt4XWCN2Pi7E2Xf3JqsmJ9giJGZIe7rqnvPpwsOYfmmy9dPwGBObHxIoymb4XC6GfKrThtDubiMM77vl/Vuayz/ZxYfmtuOYV81w3Hk6CYMHArn1BDTJ5/al5svrdn/MDBdI5ONQx5yEWhm3Yxq/6ABzIowFVVQ+YP65r4S5lVYP5O9WcgzeL5uvnQi2hMG5twIjARBf0I5x5rRLcgS21Peg7xZcgLtJOIQfCml5fIHnx+DgnxuP9TK5nRs3m3IJMSMrcQlghbEG48T3quYfsUnf09vnKZQ2Lro5SG/o4e69qm7Z/2SpZ+5C6KnaFETRbcxL1FXuYIkExOnc/A7r4Kima1H6WRu32wGi6uhJeKH92UGwoJ9I6F6nk6RgnTF9VQYy44ieQ8qsAMnxFMR+tRghNvYl9ENDD9/pw0HZwcuCJNBRLHdR679rcm4B+CDV7hA7b8/bfFBe2GNsLWgKBsWZUIaL+5UrEz25U2pCYcK7s/NaULZDYEJfsMRiKJ52v+kBHnMzSn5ohorz2zR0U2d7ByE550Px/70xJBnwx4byTLNuGX6sFPgqBWIRl2/MIXfNdy2AJxXUlcVLdG6K7K23bx1OwOXALQlovQACKERSE4DP5zan6A8gqQY2mdE92D8L3rHNZEbjMweEPZW4g/3zaXm6d1uLgv7NDmqlpeb95tB89AiOTrFDWLaNGEFa3r4bKb1O4aD+bcRPApHUdNfkDMBu6LT3/LEQ/DasVbtW2rejquom1hfkUKiSy8f/DlRA0QjaMOcXXq12VFF7j/3PveJnkERo2bmdTGi3R2x74tUKEOpCjIXFCm9RMV3iXnFq7QKGObB36ThcMHmCBuwtnedBmjUDdQonZltFB492uq3VRV1xEzT+17qfbX8RdrxPM0qAO16K2AnIGcQR2Vfd9dQli5uEUMGKofWj+XYN3tXfmDIs7t7yXzcUAQEwEm/NzhOkftveb8ybGt4+4eRHBRQxaYfQQz1mFa/uB+NszQiNDhIWNckiFMwlllWvbu9cGuAwPRvcw3+RwCPJyAjcK7QciEKzNw2GeBx7RkGQK9WAqV93P3iKi8pxotPnDeslnzZgrV3N82+ETJw4HAMQo8/LkbiB5y+jaJAdsBGlArh8oU6Ry2padHuk/zQJyEeyQa/CfsbUlSC3VWSSsZc59ysJ12wF17ml3uIXzV4xQW8DD/0uXAA/zmOV9JmkvylPPJEcyj/XBQ9etTv6twIaZMeHpCKYaL6ISDIy2nvMbaf+LhUjhlNVXbDYSWmDaYRzc4Cxeat2gXVN8JtfhXBz0wQdG7Nt0G6IJuYlc26nLwiByJX9usl3ZZjSFJpFdnfzwNzv4eAuhXVlMM8JDAIcTz26qPQfvjVP4MTX9V/5DEQb/kgazykzkM6bjBHO9uyfe9InNCucT92S3UZMA5gimggnEc6a4rW18eht3cekeqOcF1bXqWccF3aNGoW7IDdwUWlirYNrvTYbge7gWcw0CD8cGNvtZ9eogCyC5jJg9cWvWOnaeemwrbIyiZZtUgRReP4SXq7DimdrXKFrQSww/uA/0he/x1am2fuyJLFy/uewMcfsdO+X2WHmKd49ICdwb8BiGiqHlitOiO4b3cuivPBF67bzvDpIRu/F84/Iiv2WHAe6bwwAMEAyaIUxMT9Fj86zCGnQLh/XWf3rwtiuKcDwpMpI6//ZPmNS50T4KQwJC1H00miQVG4UYjMBgVatFTxtuqr+H2U+WcAme4dfBwMtMjKH8puGGxQnlF4Yw6YexiQpq3++t40K9vlPcqFVjzH4d7eUG871OBNINJbDQJ/m8syY0wTQcm3/4zcEiBD6PdLiePkh5ZwbxlXTeOVN4v3OiA/jRoJjfZetwc1tVeln+sVBPAyPtknawDlY27Q0wsjd++F972CGpL8Ae5yiP3rMt+cSlSVClkD671qPlRx/eDfmFAxnb8irJGeUCnS/JGSDesR+4mSSIdErvDHyMrCwnpmENJdYq4l7etXowlAoDQuw5oRlMraUB0BEhj7LqOyT5wGYy273w1vQK/Lh0bKRXKnF86jExcskXf52rR9o9GXxrEImNzesB4znL5W8kX9sNMsrknVV7TuNS4tyZzsh6vxaxME0hYxNxz8Hsdk4tl7OzjkktAO28UC0LGFOMsik4AY+KPXO1JqmhdmrJOBYjiHPOn21bHrDNpViYMhqbf9HZeC8clza6S8SNyqXIAPjhmBIAHPFCZ+BLFZHtzoWJxokRNcGwVLQ/iDqeGYbK+CEusQdfUOCxwtDkfnaJynQTlIXTJ6g8VORBgK9QtTi4vNrUfrP7XmP3U1AEDkRkZGoNm8PxWXgRK+PnGgjAcDbWl7Jw2quXrxAC1kaKIin11Ru4rCmz6y84teGRZ4D5smaTK5Htnh2Zhj1f4G0N/cLjKOhOwx9QFv1Cj5DuQvRzQkUhjU0x0yPFsfsHE6kpkI+tRGqYRXf74WAA9lA+hTL4LmPuMgovVael35WIH8h2e4j6k9XJQEN491GQZHDle9uV+xhEl4T7JbzbR+m8PvMkEvZtcfOmXWwwrVZEbjBhHl1P7Txh/jLtrxo3XZJM5rQA9SygIRQFcMM+ZI7TU91k1v1E4864L3boV5Gr2aOi44mu5tChYEAUf56wC/XMZ1xTh8Br/KAfLP5BfeGNuko1TadBKL4Fd5k+SeA9dnXYJ5fKgYO01mLGEZAvwo3XsKjGfhRYJXRhoxC/CwEIJzDWviK0I21nmEKYIsCac89/Fu8JOJo0ddC1mz2IwwB+3ualEqGMGMf44RWb4rAslRlDrZpGstq87Jj6xZJ70OwP8IiNOjdF9O1OgV0qAkdbv2yc9Qap3vNnTY84/qz1SlBYUcoNp9FCYzNuPcG/oTDKp2ZdcswcZix1tDXH+lcEkQIIV8eOquNIGIjvcdq7dlBj9Oqkd+hffXErrY4jMzQilZoCOTS/nOKe69HnPEskskucuwiLqUCQygFen5ndi9SMcuUBJ/KiRscMPm99UWMJgAQuudoqfXUeCqgm2DPJcTTw5o/tjbWzZhzw3DCeeL8EBJ0zW36y0eSpnKpNV2vWlJ594mJZ5rNoHQqRMl3lKHFCcRlP2AOuruaJaE/zYodU+Tq3uGp07zdGN3yCnD1Zw8HFas59jVplv8zU5qQBBktTeEg5WxOlyAISu8LOe2FwL3nAWb8hlQHaOT1cWzKE9t3/bidLXkyZx9/zLLrxw/o/2I+kCBvPzadBrxSqirrDtU+Re45mRj9eWRLwB6vhgvQvHkE8L9G5LLb1YzzNLcRcT21JilxAAht4MstqpJuo1wOXuuMunHGcxJDrwBfHPoZ1TK696owJosbUtfUVevDedTr51Ln2zIoPRu21C6RXOV78CLckwk+eS7ssOQJgbTnZkwH+7kI1BY/8pVXl8GiXrNl3sV8YyC0Rlx/UOnjh8Q3U/uNi1CsYR7IBNpm2wEi+wfMYq9shJfZArt9SEfCOTEZHzzME2l0Txvk2fiSWtD8Ihs9qWLmwf247D2FFCvxToul/JcmDz1NCgbOzyouMwwbSArtKOtqLcDqaOYWORQinDeRP3fdPMMn6d4jEysJMN7iVLHUf+BgT2+7G47J7pKwk2xxfivFD1zFmHwUUxG4vMvK5vSg9rTuX/Lu4whyjerZcnK5TMPS39KThdhh/G1KU6sjtlQCS/u27VumNgOgmUmEPF2cQLIIjz86BGRiXJ5tu1A/2c/gS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D010396</dc:creator>
  <cp:lastModifiedBy>Samantha Villegas</cp:lastModifiedBy>
  <cp:revision>3</cp:revision>
  <dcterms:created xsi:type="dcterms:W3CDTF">2025-05-13T21:45:00Z</dcterms:created>
  <dcterms:modified xsi:type="dcterms:W3CDTF">2025-05-13T21:45:00Z</dcterms:modified>
</cp:coreProperties>
</file>