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6908" w14:textId="77777777" w:rsidR="00703639" w:rsidRDefault="0070363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2" w14:textId="584224BE" w:rsidR="00AD2F25" w:rsidRDefault="001D06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Reporting Month and Year:</w:t>
      </w:r>
      <w:r w:rsidR="00AC64B6">
        <w:rPr>
          <w:rFonts w:ascii="Arial" w:eastAsia="Arial" w:hAnsi="Arial" w:cs="Arial"/>
          <w:sz w:val="20"/>
          <w:szCs w:val="20"/>
        </w:rPr>
        <w:t xml:space="preserve">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1" w:name="bookmark=id.gjdgxs" w:colFirst="0" w:colLast="0"/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3" w14:textId="0281A71C" w:rsidR="00AD2F25" w:rsidRDefault="001D06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4" w14:textId="3B8EDFC8" w:rsidR="00AD2F25" w:rsidRDefault="001D0625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sz w:val="20"/>
          <w:szCs w:val="20"/>
        </w:rPr>
        <w:t>Vendor Representative’s Name:</w:t>
      </w:r>
      <w:r w:rsidR="00AC64B6">
        <w:rPr>
          <w:rFonts w:ascii="Arial" w:eastAsia="Arial" w:hAnsi="Arial" w:cs="Arial"/>
          <w:sz w:val="20"/>
          <w:szCs w:val="20"/>
        </w:rPr>
        <w:t xml:space="preserve">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6" w14:textId="77777777" w:rsidR="00AD2F25" w:rsidRDefault="00AD2F25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bookmarkStart w:id="4" w:name="_heading=h.zb0aca64pdgj" w:colFirst="0" w:colLast="0"/>
      <w:bookmarkEnd w:id="4"/>
    </w:p>
    <w:p w14:paraId="00000007" w14:textId="77777777" w:rsidR="00AD2F25" w:rsidRDefault="00AD2F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8" w14:textId="63F7E107" w:rsidR="00AD2F25" w:rsidRDefault="001D0625" w:rsidP="00F411C2">
      <w:pPr>
        <w:tabs>
          <w:tab w:val="left" w:pos="720"/>
          <w:tab w:val="left" w:pos="180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Website Maintenance and Updates </w:t>
      </w:r>
    </w:p>
    <w:p w14:paraId="00000009" w14:textId="6EF293F7" w:rsidR="00AD2F25" w:rsidRDefault="001D06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Number of </w:t>
      </w:r>
      <w:r w:rsidR="00703639"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its: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0A" w14:textId="2B163085" w:rsidR="00AD2F25" w:rsidRDefault="001D0625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Website areas of interest from monthly analytics: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      </w:t>
      </w:r>
    </w:p>
    <w:p w14:paraId="0000000B" w14:textId="1B009D4C" w:rsidR="00AD2F25" w:rsidRDefault="001D06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Feedback and</w:t>
      </w:r>
      <w:r w:rsidR="00703639">
        <w:rPr>
          <w:rFonts w:ascii="Arial" w:eastAsia="Arial" w:hAnsi="Arial" w:cs="Arial"/>
          <w:sz w:val="20"/>
          <w:szCs w:val="20"/>
        </w:rPr>
        <w:t>/or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03639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omments of </w:t>
      </w:r>
      <w:r w:rsidR="00703639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nterest received through the website: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C" w14:textId="77777777" w:rsidR="00AD2F25" w:rsidRDefault="00AD2F25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0D" w14:textId="43480169" w:rsidR="00AD2F25" w:rsidRDefault="001D0625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Website </w:t>
      </w:r>
      <w:r w:rsidR="00703639"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pdates/</w:t>
      </w:r>
      <w:r w:rsidR="00703639"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evisions </w:t>
      </w:r>
      <w:r w:rsidR="00703639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ompleted </w:t>
      </w:r>
      <w:r w:rsidR="00703639"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</w:t>
      </w:r>
      <w:r w:rsidR="00703639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onth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E" w14:textId="77777777" w:rsidR="00AD2F25" w:rsidRDefault="00AD2F25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00F" w14:textId="3780B6DD" w:rsidR="00AD2F25" w:rsidRDefault="001D0625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>Website Enhancements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00000010" w14:textId="7D347AF4" w:rsidR="00AD2F25" w:rsidRDefault="001F12C5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Approved </w:t>
      </w:r>
      <w:r w:rsidR="003E4590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nhancement(s) and </w:t>
      </w:r>
      <w:r w:rsidR="003E4590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tatements on </w:t>
      </w:r>
      <w:r w:rsidR="003E4590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rogress o</w:t>
      </w:r>
      <w:r w:rsidR="001D0625"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E4590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nhancements this </w:t>
      </w:r>
      <w:r w:rsidR="003E4590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onth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1" w14:textId="2E1A6C54" w:rsidR="00AD2F25" w:rsidRDefault="001D06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Enhancements/</w:t>
      </w:r>
      <w:r w:rsidR="003E4590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eliverables </w:t>
      </w:r>
      <w:r w:rsidR="003E4590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ompleted </w:t>
      </w:r>
      <w:r w:rsidR="00A75634"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</w:t>
      </w:r>
      <w:r w:rsidR="003E4590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onth: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2" w14:textId="77777777" w:rsidR="00AD2F25" w:rsidRDefault="00AD2F25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013" w14:textId="77777777" w:rsidR="00AD2F25" w:rsidRDefault="00AD2F25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14" w14:textId="77777777" w:rsidR="00AD2F25" w:rsidRDefault="00AD2F25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15" w14:textId="31C17E3D" w:rsidR="00AD2F25" w:rsidRDefault="001D0625">
      <w:pPr>
        <w:tabs>
          <w:tab w:val="left" w:pos="8280"/>
          <w:tab w:val="left" w:pos="86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64B6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16" w14:textId="6A625F31" w:rsidR="00AD2F25" w:rsidRDefault="00AD2F2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AEAD143" w14:textId="7D6AD7D8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06E777E0" w14:textId="78EE9055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7324036A" w14:textId="47A3E122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7500B748" w14:textId="37842E82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64F8F3B0" w14:textId="3DA98533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2B67BC56" w14:textId="45B0FBAB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31B3B374" w14:textId="55F824EF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2BADBCB7" w14:textId="432D94CB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46B20131" w14:textId="35E49FA6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1ECD7DE5" w14:textId="4C6384D2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20EB42D5" w14:textId="7C6FB759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64D9C698" w14:textId="11A49967" w:rsidR="00C85D88" w:rsidRPr="00C85D88" w:rsidRDefault="00C85D88" w:rsidP="00C85D88">
      <w:pPr>
        <w:rPr>
          <w:rFonts w:ascii="Arial" w:eastAsia="Arial" w:hAnsi="Arial" w:cs="Arial"/>
          <w:sz w:val="20"/>
          <w:szCs w:val="20"/>
        </w:rPr>
      </w:pPr>
    </w:p>
    <w:p w14:paraId="729DB245" w14:textId="77777777" w:rsidR="00C85D88" w:rsidRPr="00C85D88" w:rsidRDefault="00C85D88" w:rsidP="00C85D88">
      <w:pPr>
        <w:ind w:firstLine="720"/>
        <w:rPr>
          <w:rFonts w:ascii="Arial" w:eastAsia="Arial" w:hAnsi="Arial" w:cs="Arial"/>
          <w:sz w:val="20"/>
          <w:szCs w:val="20"/>
        </w:rPr>
      </w:pPr>
    </w:p>
    <w:sectPr w:rsidR="00C85D88" w:rsidRPr="00C85D88">
      <w:headerReference w:type="default" r:id="rId7"/>
      <w:footerReference w:type="default" r:id="rId8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7A37" w14:textId="77777777" w:rsidR="00C85D86" w:rsidRDefault="00C85D86">
      <w:pPr>
        <w:spacing w:after="0" w:line="240" w:lineRule="auto"/>
      </w:pPr>
      <w:r>
        <w:separator/>
      </w:r>
    </w:p>
  </w:endnote>
  <w:endnote w:type="continuationSeparator" w:id="0">
    <w:p w14:paraId="030C6AE2" w14:textId="77777777" w:rsidR="00C85D86" w:rsidRDefault="00C8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3F54787C" w:rsidR="00AD2F25" w:rsidRDefault="00C85D88">
    <w:pPr>
      <w:pBdr>
        <w:top w:val="nil"/>
        <w:left w:val="nil"/>
        <w:bottom w:val="nil"/>
        <w:right w:val="nil"/>
        <w:between w:val="nil"/>
      </w:pBdr>
      <w:tabs>
        <w:tab w:val="left" w:pos="108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0</w:t>
    </w:r>
    <w:r w:rsidR="00FA71EF">
      <w:rPr>
        <w:rFonts w:ascii="Arial" w:eastAsia="Arial" w:hAnsi="Arial" w:cs="Arial"/>
        <w:color w:val="000000"/>
        <w:sz w:val="16"/>
        <w:szCs w:val="16"/>
      </w:rPr>
      <w:t>7</w:t>
    </w:r>
    <w:r>
      <w:rPr>
        <w:rFonts w:ascii="Arial" w:eastAsia="Arial" w:hAnsi="Arial" w:cs="Arial"/>
        <w:color w:val="000000"/>
        <w:sz w:val="16"/>
        <w:szCs w:val="16"/>
      </w:rPr>
      <w:t>-01-202</w:t>
    </w:r>
    <w:r w:rsidR="00FA71EF">
      <w:rPr>
        <w:rFonts w:ascii="Arial" w:eastAsia="Arial" w:hAnsi="Arial" w:cs="Arial"/>
        <w:color w:val="000000"/>
        <w:sz w:val="16"/>
        <w:szCs w:val="16"/>
      </w:rPr>
      <w:t>5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1D" w14:textId="77777777" w:rsidR="00AD2F25" w:rsidRDefault="00AD2F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19D9" w14:textId="77777777" w:rsidR="00C85D86" w:rsidRDefault="00C85D86">
      <w:pPr>
        <w:spacing w:after="0" w:line="240" w:lineRule="auto"/>
      </w:pPr>
      <w:r>
        <w:separator/>
      </w:r>
    </w:p>
  </w:footnote>
  <w:footnote w:type="continuationSeparator" w:id="0">
    <w:p w14:paraId="62143491" w14:textId="77777777" w:rsidR="00C85D86" w:rsidRDefault="00C8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61D008B9" w:rsidR="00AD2F25" w:rsidRDefault="00AC64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T2</w:t>
    </w:r>
  </w:p>
  <w:p w14:paraId="00000019" w14:textId="77777777" w:rsidR="00AD2F25" w:rsidRDefault="001D06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0000001A" w14:textId="77777777" w:rsidR="00AD2F25" w:rsidRDefault="001D06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CE&amp;I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Assistive Technology Website</w:t>
    </w:r>
  </w:p>
  <w:p w14:paraId="0000001B" w14:textId="77777777" w:rsidR="00AD2F25" w:rsidRDefault="001D06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MONTHLY SERVICE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+mDYcaSIoEwZ4bpA5gegEhdrVrV3R79uCivTuxGTBeitsYw9pmgTJ+ar+UQIyOS5prSialZAGLjsGbpDAF1Cg==" w:salt="AaylsBC4GPPDj6yFg3k2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25"/>
    <w:rsid w:val="000F5E79"/>
    <w:rsid w:val="0018376D"/>
    <w:rsid w:val="001D0625"/>
    <w:rsid w:val="001F12C5"/>
    <w:rsid w:val="00275267"/>
    <w:rsid w:val="0031052E"/>
    <w:rsid w:val="003E4590"/>
    <w:rsid w:val="003F1BF6"/>
    <w:rsid w:val="0057528D"/>
    <w:rsid w:val="00616ECC"/>
    <w:rsid w:val="00662003"/>
    <w:rsid w:val="00703639"/>
    <w:rsid w:val="007900CE"/>
    <w:rsid w:val="008827C2"/>
    <w:rsid w:val="009C28A6"/>
    <w:rsid w:val="009E1535"/>
    <w:rsid w:val="00A5371A"/>
    <w:rsid w:val="00A75634"/>
    <w:rsid w:val="00A861E2"/>
    <w:rsid w:val="00AB6772"/>
    <w:rsid w:val="00AC64B6"/>
    <w:rsid w:val="00AD2F25"/>
    <w:rsid w:val="00C85D86"/>
    <w:rsid w:val="00C85D88"/>
    <w:rsid w:val="00CC28EA"/>
    <w:rsid w:val="00F33FC3"/>
    <w:rsid w:val="00F411C2"/>
    <w:rsid w:val="00FA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2EB25"/>
  <w15:docId w15:val="{B69EC97E-F646-4F56-9E7B-1146E7AE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qFormat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E3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c6ECNZp41HoQe1IaoFrAxOqPCQ==">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3</cp:revision>
  <dcterms:created xsi:type="dcterms:W3CDTF">2025-05-14T20:58:00Z</dcterms:created>
  <dcterms:modified xsi:type="dcterms:W3CDTF">2025-05-14T20:58:00Z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